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9D4" w:rsidRPr="00EF6D2A" w:rsidRDefault="003979D4" w:rsidP="005F1324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EF6D2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F1324">
        <w:rPr>
          <w:rFonts w:ascii="Times New Roman" w:hAnsi="Times New Roman" w:cs="Times New Roman"/>
          <w:sz w:val="24"/>
          <w:szCs w:val="24"/>
        </w:rPr>
        <w:t>2 к п</w:t>
      </w:r>
      <w:r w:rsidRPr="00EF6D2A">
        <w:rPr>
          <w:rFonts w:ascii="Times New Roman" w:hAnsi="Times New Roman" w:cs="Times New Roman"/>
          <w:sz w:val="24"/>
          <w:szCs w:val="24"/>
        </w:rPr>
        <w:t xml:space="preserve">остановлению </w:t>
      </w:r>
    </w:p>
    <w:p w:rsidR="003979D4" w:rsidRPr="00EF6D2A" w:rsidRDefault="003979D4" w:rsidP="005F1324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EF6D2A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:rsidR="003979D4" w:rsidRPr="00EF6D2A" w:rsidRDefault="003979D4" w:rsidP="005F1324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EF6D2A">
        <w:rPr>
          <w:rFonts w:ascii="Times New Roman" w:hAnsi="Times New Roman" w:cs="Times New Roman"/>
          <w:sz w:val="24"/>
          <w:szCs w:val="24"/>
        </w:rPr>
        <w:t xml:space="preserve">от </w:t>
      </w:r>
      <w:r w:rsidR="005F1324">
        <w:rPr>
          <w:rFonts w:ascii="Times New Roman" w:hAnsi="Times New Roman" w:cs="Times New Roman"/>
          <w:sz w:val="24"/>
          <w:szCs w:val="24"/>
        </w:rPr>
        <w:t>28.02.2025 № 238</w:t>
      </w:r>
    </w:p>
    <w:p w:rsidR="003979D4" w:rsidRPr="00EF6D2A" w:rsidRDefault="003979D4" w:rsidP="003979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979D4" w:rsidRPr="00EF6D2A" w:rsidRDefault="003979D4" w:rsidP="003979D4">
      <w:pPr>
        <w:pStyle w:val="ConsPlusNormal"/>
        <w:ind w:left="6379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3979D4" w:rsidRPr="00EF6D2A" w:rsidRDefault="003979D4" w:rsidP="003979D4">
      <w:pPr>
        <w:pStyle w:val="ConsPlusNormal"/>
        <w:ind w:left="6379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3979D4" w:rsidRPr="00EF6D2A" w:rsidRDefault="003979D4" w:rsidP="003979D4">
      <w:pPr>
        <w:pStyle w:val="ConsPlusNormal"/>
        <w:ind w:left="6379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EF6D2A">
        <w:rPr>
          <w:rFonts w:ascii="Times New Roman" w:hAnsi="Times New Roman" w:cs="Times New Roman"/>
          <w:sz w:val="16"/>
          <w:szCs w:val="16"/>
        </w:rPr>
        <w:t>Приложение</w:t>
      </w:r>
      <w:r w:rsidR="00491A4F">
        <w:rPr>
          <w:rFonts w:ascii="Times New Roman" w:hAnsi="Times New Roman" w:cs="Times New Roman"/>
          <w:sz w:val="16"/>
          <w:szCs w:val="16"/>
        </w:rPr>
        <w:t xml:space="preserve"> 2</w:t>
      </w:r>
      <w:bookmarkStart w:id="0" w:name="_GoBack"/>
      <w:bookmarkEnd w:id="0"/>
    </w:p>
    <w:p w:rsidR="003979D4" w:rsidRPr="00EF6D2A" w:rsidRDefault="003979D4" w:rsidP="003979D4">
      <w:pPr>
        <w:pStyle w:val="ConsPlusNormal"/>
        <w:ind w:left="6379"/>
        <w:jc w:val="both"/>
        <w:rPr>
          <w:rFonts w:ascii="Times New Roman" w:hAnsi="Times New Roman" w:cs="Times New Roman"/>
          <w:sz w:val="16"/>
          <w:szCs w:val="16"/>
        </w:rPr>
      </w:pPr>
      <w:r w:rsidRPr="00EF6D2A">
        <w:rPr>
          <w:rFonts w:ascii="Times New Roman" w:hAnsi="Times New Roman" w:cs="Times New Roman"/>
          <w:sz w:val="16"/>
          <w:szCs w:val="16"/>
        </w:rPr>
        <w:t>к Порядку предоставления дополнительной меры социальной поддержки в виде единовременной денежной выплаты гражданам, призванным и поступившим на военную службу в целях участия в специальной военной операции</w:t>
      </w:r>
    </w:p>
    <w:p w:rsidR="003979D4" w:rsidRPr="00EF6D2A" w:rsidRDefault="003979D4" w:rsidP="003979D4">
      <w:pPr>
        <w:pStyle w:val="ConsPlusNormal"/>
        <w:ind w:left="6379"/>
        <w:jc w:val="both"/>
        <w:rPr>
          <w:rFonts w:ascii="Times New Roman" w:hAnsi="Times New Roman" w:cs="Times New Roman"/>
          <w:sz w:val="16"/>
          <w:szCs w:val="16"/>
        </w:rPr>
      </w:pPr>
    </w:p>
    <w:p w:rsidR="003979D4" w:rsidRPr="00EF6D2A" w:rsidRDefault="003979D4" w:rsidP="003979D4">
      <w:pPr>
        <w:pStyle w:val="ConsPlusNormal"/>
        <w:ind w:left="6379"/>
        <w:jc w:val="both"/>
        <w:rPr>
          <w:rFonts w:ascii="Times New Roman" w:hAnsi="Times New Roman" w:cs="Times New Roman"/>
          <w:sz w:val="24"/>
          <w:szCs w:val="24"/>
        </w:rPr>
      </w:pPr>
    </w:p>
    <w:p w:rsidR="003979D4" w:rsidRPr="00EF6D2A" w:rsidRDefault="003979D4" w:rsidP="003979D4">
      <w:pPr>
        <w:pStyle w:val="ConsPlusNormal"/>
        <w:ind w:left="6379"/>
        <w:jc w:val="both"/>
        <w:rPr>
          <w:rFonts w:ascii="Times New Roman" w:hAnsi="Times New Roman" w:cs="Times New Roman"/>
          <w:sz w:val="24"/>
          <w:szCs w:val="24"/>
        </w:rPr>
      </w:pPr>
      <w:r w:rsidRPr="00EF6D2A">
        <w:rPr>
          <w:rFonts w:ascii="Times New Roman" w:hAnsi="Times New Roman" w:cs="Times New Roman"/>
          <w:sz w:val="24"/>
          <w:szCs w:val="24"/>
        </w:rPr>
        <w:t xml:space="preserve">Главе Таймырского Долгано-Ненецкого муниципального района А.В. </w:t>
      </w:r>
      <w:proofErr w:type="spellStart"/>
      <w:r w:rsidRPr="00EF6D2A">
        <w:rPr>
          <w:rFonts w:ascii="Times New Roman" w:hAnsi="Times New Roman" w:cs="Times New Roman"/>
          <w:sz w:val="24"/>
          <w:szCs w:val="24"/>
        </w:rPr>
        <w:t>Членову</w:t>
      </w:r>
      <w:proofErr w:type="spellEnd"/>
    </w:p>
    <w:p w:rsidR="003979D4" w:rsidRPr="00EF6D2A" w:rsidRDefault="003979D4" w:rsidP="003979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79D4" w:rsidRPr="00EF6D2A" w:rsidRDefault="003979D4" w:rsidP="003979D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9D4" w:rsidRPr="00EF6D2A" w:rsidRDefault="003979D4" w:rsidP="003979D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D2A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3979D4" w:rsidRPr="00EF6D2A" w:rsidRDefault="003979D4" w:rsidP="003979D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D2A">
        <w:rPr>
          <w:rFonts w:ascii="Times New Roman" w:hAnsi="Times New Roman" w:cs="Times New Roman"/>
          <w:b/>
          <w:sz w:val="24"/>
          <w:szCs w:val="24"/>
        </w:rPr>
        <w:t>о предоставлении единовременной денежной выплаты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356"/>
        <w:gridCol w:w="62"/>
      </w:tblGrid>
      <w:tr w:rsidR="003979D4" w:rsidRPr="00EF6D2A" w:rsidTr="000A5062">
        <w:tc>
          <w:tcPr>
            <w:tcW w:w="9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9D4" w:rsidRPr="00EF6D2A" w:rsidRDefault="003979D4" w:rsidP="000A506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1. Я, ___________________________________________________________________________</w:t>
            </w:r>
          </w:p>
          <w:p w:rsidR="003979D4" w:rsidRPr="00EF6D2A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(Ф.И.О. (последнее - при наличии) заявителя, гражданство)</w:t>
            </w:r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</w:t>
            </w:r>
          </w:p>
          <w:p w:rsidR="003979D4" w:rsidRPr="00EF6D2A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(дата рождения, место рождения)</w:t>
            </w:r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</w:t>
            </w:r>
          </w:p>
          <w:p w:rsidR="003979D4" w:rsidRPr="00EF6D2A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документа, удостоверяющего личность, серия и номер документа</w:t>
            </w:r>
            <w:proofErr w:type="gramEnd"/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</w:t>
            </w:r>
          </w:p>
          <w:p w:rsidR="003979D4" w:rsidRPr="00EF6D2A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(дата выдачи, наименование выдавшего органа)</w:t>
            </w:r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</w:t>
            </w:r>
          </w:p>
          <w:p w:rsidR="003979D4" w:rsidRPr="00EF6D2A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(адрес постоянного места жительства (пребывания)</w:t>
            </w:r>
            <w:proofErr w:type="gramEnd"/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</w:t>
            </w:r>
          </w:p>
          <w:p w:rsidR="003979D4" w:rsidRPr="00EF6D2A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на территории муниципального района)</w:t>
            </w:r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Контактный телефон _______________________________________________________________</w:t>
            </w:r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СНИЛС __________________________________________________________________________</w:t>
            </w:r>
          </w:p>
          <w:p w:rsidR="003979D4" w:rsidRPr="00EF6D2A" w:rsidRDefault="003979D4" w:rsidP="000A506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9D4" w:rsidRPr="00EF6D2A" w:rsidRDefault="003979D4" w:rsidP="000A506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2. Прошу предоставить мне единовременную денежную выплату, как лицу (нужное отметить знаком «V»):</w:t>
            </w:r>
          </w:p>
          <w:p w:rsidR="003979D4" w:rsidRPr="00EF6D2A" w:rsidRDefault="003979D4" w:rsidP="000A506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9284"/>
            </w:tblGrid>
            <w:tr w:rsidR="003979D4" w:rsidRPr="00EF6D2A" w:rsidTr="000A5062">
              <w:tc>
                <w:tcPr>
                  <w:tcW w:w="562" w:type="dxa"/>
                </w:tcPr>
                <w:p w:rsidR="003979D4" w:rsidRPr="00EF6D2A" w:rsidRDefault="003979D4" w:rsidP="000A5062">
                  <w:pPr>
                    <w:pStyle w:val="ConsPlusNormal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84" w:type="dxa"/>
                </w:tcPr>
                <w:p w:rsidR="003979D4" w:rsidRPr="00EF6D2A" w:rsidRDefault="003979D4" w:rsidP="000A5062">
                  <w:pPr>
                    <w:pStyle w:val="ConsPlusNormal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EF6D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призванному</w:t>
                  </w:r>
                  <w:proofErr w:type="gramEnd"/>
                  <w:r w:rsidRPr="00EF6D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территории Таймырского Долгано-Ненецкого муниципального района военным комиссариатом города Норильск и Таймырского Долгано-Ненецкого района на военную службу по мобилизации</w:t>
                  </w:r>
                </w:p>
              </w:tc>
            </w:tr>
          </w:tbl>
          <w:p w:rsidR="003979D4" w:rsidRPr="00EF6D2A" w:rsidRDefault="003979D4" w:rsidP="000A506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9D4" w:rsidRPr="00EF6D2A" w:rsidRDefault="003979D4" w:rsidP="000A506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заключившему</w:t>
            </w:r>
            <w:proofErr w:type="gramEnd"/>
            <w:r w:rsidRPr="00EF6D2A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 о прохождении военной службы в Вооруженных Силах Российской Федерации, в целях участия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областей.</w:t>
            </w:r>
          </w:p>
          <w:p w:rsidR="003979D4" w:rsidRPr="00EF6D2A" w:rsidRDefault="003979D4" w:rsidP="000A506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9D4" w:rsidRPr="00EF6D2A" w:rsidRDefault="003979D4" w:rsidP="000A506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3. К настоящему заявлению прилагаю следующие документы и информацию (нужное отметить знаком «V»):</w:t>
            </w:r>
          </w:p>
        </w:tc>
      </w:tr>
      <w:tr w:rsidR="003979D4" w:rsidRPr="00EF6D2A" w:rsidTr="000A5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2" w:type="dxa"/>
        </w:trPr>
        <w:tc>
          <w:tcPr>
            <w:tcW w:w="567" w:type="dxa"/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3979D4" w:rsidRPr="00EF6D2A" w:rsidRDefault="003979D4" w:rsidP="000A5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копия заполненных страниц паспорта гражданина Российской Федерации или иного документа, удостоверяющего личность заявителя</w:t>
            </w:r>
          </w:p>
        </w:tc>
      </w:tr>
      <w:tr w:rsidR="003979D4" w:rsidRPr="00EF6D2A" w:rsidTr="000A5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2" w:type="dxa"/>
        </w:trPr>
        <w:tc>
          <w:tcPr>
            <w:tcW w:w="567" w:type="dxa"/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3979D4" w:rsidRPr="00EF6D2A" w:rsidRDefault="003979D4" w:rsidP="000A5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реквизиты счета, открытого в кредитной организации, для перечисления средств единовременной выплаты</w:t>
            </w:r>
          </w:p>
        </w:tc>
      </w:tr>
      <w:tr w:rsidR="003979D4" w:rsidRPr="00EF6D2A" w:rsidTr="000A5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2" w:type="dxa"/>
        </w:trPr>
        <w:tc>
          <w:tcPr>
            <w:tcW w:w="567" w:type="dxa"/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3979D4" w:rsidRPr="00EF6D2A" w:rsidRDefault="003979D4" w:rsidP="000A5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 xml:space="preserve">копию контракта о прохождении заявителем военной службы, заключенного в </w:t>
            </w:r>
            <w:r w:rsidRPr="00EF6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соответствующем пункте отбора, в целях участия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 (с указанием фамилии, имени, отчества (при наличии), года рождения, даты заключения контракта)</w:t>
            </w:r>
          </w:p>
        </w:tc>
      </w:tr>
      <w:tr w:rsidR="003979D4" w:rsidRPr="00EF6D2A" w:rsidTr="000A5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2" w:type="dxa"/>
        </w:trPr>
        <w:tc>
          <w:tcPr>
            <w:tcW w:w="567" w:type="dxa"/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3979D4" w:rsidRPr="00EF6D2A" w:rsidRDefault="003979D4" w:rsidP="000A5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копию выписки из приказа командира воинской части о зачислении заявителя в списки личного состава части</w:t>
            </w:r>
          </w:p>
        </w:tc>
      </w:tr>
      <w:tr w:rsidR="003979D4" w:rsidRPr="00EF6D2A" w:rsidTr="000A5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2" w:type="dxa"/>
        </w:trPr>
        <w:tc>
          <w:tcPr>
            <w:tcW w:w="567" w:type="dxa"/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копию доверенности, подтверждающей полномочия представителя заявителя (в случае обращения за получением единовременной денежной выплаты действующего на основании доверенности представителя заявителя)</w:t>
            </w:r>
          </w:p>
        </w:tc>
      </w:tr>
    </w:tbl>
    <w:p w:rsidR="003979D4" w:rsidRPr="00EF6D2A" w:rsidRDefault="003979D4" w:rsidP="003979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79D4" w:rsidRPr="00EF6D2A" w:rsidRDefault="003979D4" w:rsidP="003979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2A">
        <w:rPr>
          <w:rFonts w:ascii="Times New Roman" w:hAnsi="Times New Roman" w:cs="Times New Roman"/>
          <w:sz w:val="24"/>
          <w:szCs w:val="24"/>
        </w:rPr>
        <w:t xml:space="preserve">4. Обязуюсь письменно, в течение 10 (десяти) календарных дней со дня наступления,  уведомить Уполномоченный орган об обстоятельствах, являющихся основанием утраты права на получение единовременной выплаты. </w:t>
      </w:r>
    </w:p>
    <w:p w:rsidR="003979D4" w:rsidRPr="00EF6D2A" w:rsidRDefault="003979D4" w:rsidP="003979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2A">
        <w:rPr>
          <w:rFonts w:ascii="Times New Roman" w:hAnsi="Times New Roman" w:cs="Times New Roman"/>
          <w:sz w:val="24"/>
          <w:szCs w:val="24"/>
        </w:rPr>
        <w:t>5. Уведомления о принятых по настоящему заявлению решениях прошу направить (нужное отметить знаком «V» с указанием реквизитов):</w:t>
      </w:r>
    </w:p>
    <w:p w:rsidR="003979D4" w:rsidRPr="00EF6D2A" w:rsidRDefault="003979D4" w:rsidP="003979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418"/>
      </w:tblGrid>
      <w:tr w:rsidR="003979D4" w:rsidRPr="00EF6D2A" w:rsidTr="000A5062">
        <w:tc>
          <w:tcPr>
            <w:tcW w:w="567" w:type="dxa"/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8" w:type="dxa"/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по почтовому адресу:</w:t>
            </w:r>
          </w:p>
        </w:tc>
      </w:tr>
      <w:tr w:rsidR="003979D4" w:rsidRPr="00EF6D2A" w:rsidTr="000A5062">
        <w:tc>
          <w:tcPr>
            <w:tcW w:w="567" w:type="dxa"/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8" w:type="dxa"/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почты: </w:t>
            </w:r>
          </w:p>
        </w:tc>
      </w:tr>
    </w:tbl>
    <w:p w:rsidR="003979D4" w:rsidRPr="00EF6D2A" w:rsidRDefault="003979D4" w:rsidP="003979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40"/>
        <w:gridCol w:w="2025"/>
        <w:gridCol w:w="340"/>
        <w:gridCol w:w="4559"/>
      </w:tblGrid>
      <w:tr w:rsidR="003979D4" w:rsidRPr="00EF6D2A" w:rsidTr="000A5062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"__" __________ 202_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9D4" w:rsidRPr="00EF6D2A" w:rsidTr="000A5062">
        <w:trPr>
          <w:trHeight w:val="411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 (ФИО)</w:t>
            </w:r>
            <w:proofErr w:type="gramEnd"/>
          </w:p>
        </w:tc>
      </w:tr>
      <w:tr w:rsidR="003979D4" w:rsidRPr="00EF6D2A" w:rsidTr="000A5062">
        <w:tc>
          <w:tcPr>
            <w:tcW w:w="99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9D4" w:rsidRPr="00EF6D2A" w:rsidRDefault="003979D4" w:rsidP="000A506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Я, _____________________________________________________________________________</w:t>
            </w:r>
          </w:p>
          <w:p w:rsidR="003979D4" w:rsidRPr="00EF6D2A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(последнее при наличии) заявителя)</w:t>
            </w:r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руководствуясь </w:t>
            </w:r>
            <w:hyperlink r:id="rId5">
              <w:r w:rsidRPr="00EF6D2A">
                <w:rPr>
                  <w:rFonts w:ascii="Times New Roman" w:hAnsi="Times New Roman" w:cs="Times New Roman"/>
                  <w:sz w:val="24"/>
                  <w:szCs w:val="24"/>
                </w:rPr>
                <w:t>статьей 9</w:t>
              </w:r>
            </w:hyperlink>
            <w:r w:rsidRPr="00EF6D2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27.07.2006 № 152-ФЗ «О персональных данных», выражаю согласие на обработку персональных данных, указанных в настоящем заявлении, а также документах, представленных с настоящим заявлением. Настоящее согласие вступает в силу с момента его подписания до дня отзыва в письменной форме.</w:t>
            </w:r>
          </w:p>
        </w:tc>
      </w:tr>
      <w:tr w:rsidR="003979D4" w:rsidRPr="00EF6D2A" w:rsidTr="000A5062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9D4" w:rsidRPr="00EF6D2A" w:rsidRDefault="003979D4" w:rsidP="000A5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2A">
              <w:rPr>
                <w:rFonts w:ascii="Times New Roman" w:hAnsi="Times New Roman" w:cs="Times New Roman"/>
                <w:sz w:val="24"/>
                <w:szCs w:val="24"/>
              </w:rPr>
              <w:t>"__" __________ 202_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9D4" w:rsidRPr="00617AC3" w:rsidTr="000A5062">
        <w:trPr>
          <w:trHeight w:val="411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979D4" w:rsidRPr="00EF6D2A" w:rsidRDefault="003979D4" w:rsidP="000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79D4" w:rsidRPr="00C42D72" w:rsidRDefault="003979D4" w:rsidP="000A50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F6D2A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 (ФИО)</w:t>
            </w:r>
            <w:proofErr w:type="gramEnd"/>
          </w:p>
        </w:tc>
      </w:tr>
    </w:tbl>
    <w:p w:rsidR="00E9734B" w:rsidRDefault="00E9734B"/>
    <w:sectPr w:rsidR="00E9734B" w:rsidSect="00572DA4">
      <w:pgSz w:w="11906" w:h="16838"/>
      <w:pgMar w:top="851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D4"/>
    <w:rsid w:val="00074FCF"/>
    <w:rsid w:val="000A76DE"/>
    <w:rsid w:val="001C198D"/>
    <w:rsid w:val="003979D4"/>
    <w:rsid w:val="00491A4F"/>
    <w:rsid w:val="004B534E"/>
    <w:rsid w:val="005F1324"/>
    <w:rsid w:val="009F5180"/>
    <w:rsid w:val="00AF6FFB"/>
    <w:rsid w:val="00C14A6C"/>
    <w:rsid w:val="00CE4F94"/>
    <w:rsid w:val="00E9734B"/>
    <w:rsid w:val="00EE5961"/>
    <w:rsid w:val="00FC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9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397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1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3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9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397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1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3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9201&amp;dst=10027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kotelnikova</dc:creator>
  <cp:lastModifiedBy>Боброва Нина Сергеевна</cp:lastModifiedBy>
  <cp:revision>4</cp:revision>
  <cp:lastPrinted>2025-03-04T07:38:00Z</cp:lastPrinted>
  <dcterms:created xsi:type="dcterms:W3CDTF">2025-03-04T05:13:00Z</dcterms:created>
  <dcterms:modified xsi:type="dcterms:W3CDTF">2025-03-04T07:38:00Z</dcterms:modified>
</cp:coreProperties>
</file>