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AE" w:rsidRPr="00E22B88" w:rsidRDefault="00FB0EAE" w:rsidP="007F680D">
      <w:pPr>
        <w:pStyle w:val="ConsPlusNormal"/>
        <w:tabs>
          <w:tab w:val="left" w:pos="5812"/>
        </w:tabs>
        <w:ind w:firstLine="581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</w:t>
      </w:r>
      <w:r w:rsidRPr="00E22B88">
        <w:rPr>
          <w:rFonts w:ascii="Times New Roman" w:hAnsi="Times New Roman" w:cs="Times New Roman"/>
          <w:sz w:val="20"/>
        </w:rPr>
        <w:t>к постановлению</w:t>
      </w:r>
    </w:p>
    <w:p w:rsidR="00FB0EAE" w:rsidRPr="00E22B88" w:rsidRDefault="00FB0EAE" w:rsidP="007F680D">
      <w:pPr>
        <w:pStyle w:val="ConsPlusNormal"/>
        <w:tabs>
          <w:tab w:val="left" w:pos="5812"/>
        </w:tabs>
        <w:ind w:firstLine="5812"/>
        <w:rPr>
          <w:rFonts w:ascii="Times New Roman" w:hAnsi="Times New Roman" w:cs="Times New Roman"/>
          <w:sz w:val="20"/>
        </w:rPr>
      </w:pPr>
      <w:r w:rsidRPr="00E22B88"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:rsidR="00FB0EAE" w:rsidRPr="00E22B88" w:rsidRDefault="00FB0EAE" w:rsidP="007F680D">
      <w:pPr>
        <w:pStyle w:val="ConsPlusNormal"/>
        <w:tabs>
          <w:tab w:val="left" w:pos="5812"/>
        </w:tabs>
        <w:ind w:firstLine="5812"/>
        <w:rPr>
          <w:rFonts w:ascii="Times New Roman" w:hAnsi="Times New Roman" w:cs="Times New Roman"/>
          <w:sz w:val="20"/>
        </w:rPr>
      </w:pPr>
      <w:r w:rsidRPr="00E22B88">
        <w:rPr>
          <w:rFonts w:ascii="Times New Roman" w:hAnsi="Times New Roman" w:cs="Times New Roman"/>
          <w:sz w:val="20"/>
        </w:rPr>
        <w:t xml:space="preserve">от </w:t>
      </w:r>
      <w:r w:rsidR="007B1C27">
        <w:rPr>
          <w:rFonts w:ascii="Times New Roman" w:hAnsi="Times New Roman" w:cs="Times New Roman"/>
          <w:sz w:val="20"/>
        </w:rPr>
        <w:t>03.12.2025 № 1608</w:t>
      </w:r>
      <w:bookmarkStart w:id="0" w:name="_GoBack"/>
      <w:bookmarkEnd w:id="0"/>
    </w:p>
    <w:p w:rsidR="00FB0EAE" w:rsidRDefault="00FB0EAE" w:rsidP="007F680D">
      <w:pPr>
        <w:pStyle w:val="ConsPlusNormal"/>
        <w:tabs>
          <w:tab w:val="left" w:pos="5812"/>
        </w:tabs>
        <w:ind w:firstLine="5812"/>
        <w:rPr>
          <w:rFonts w:ascii="Times New Roman" w:hAnsi="Times New Roman" w:cs="Times New Roman"/>
          <w:sz w:val="28"/>
          <w:szCs w:val="28"/>
        </w:rPr>
      </w:pPr>
    </w:p>
    <w:p w:rsidR="00FB0EAE" w:rsidRPr="00E22B88" w:rsidRDefault="00FB0EAE" w:rsidP="007F680D">
      <w:pPr>
        <w:pStyle w:val="ConsPlusNormal"/>
        <w:tabs>
          <w:tab w:val="left" w:pos="5812"/>
        </w:tabs>
        <w:ind w:firstLine="5812"/>
        <w:rPr>
          <w:rFonts w:ascii="Times New Roman" w:hAnsi="Times New Roman" w:cs="Times New Roman"/>
          <w:sz w:val="20"/>
        </w:rPr>
      </w:pPr>
      <w:r w:rsidRPr="007F680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0"/>
        </w:rPr>
        <w:t xml:space="preserve">Приложение </w:t>
      </w:r>
      <w:r w:rsidR="00E75B57">
        <w:rPr>
          <w:rFonts w:ascii="Times New Roman" w:hAnsi="Times New Roman" w:cs="Times New Roman"/>
          <w:sz w:val="20"/>
        </w:rPr>
        <w:t xml:space="preserve">2 </w:t>
      </w:r>
      <w:r w:rsidRPr="00E22B88">
        <w:rPr>
          <w:rFonts w:ascii="Times New Roman" w:hAnsi="Times New Roman" w:cs="Times New Roman"/>
          <w:sz w:val="20"/>
        </w:rPr>
        <w:t>к постановлению</w:t>
      </w:r>
    </w:p>
    <w:p w:rsidR="00FB0EAE" w:rsidRPr="00E22B88" w:rsidRDefault="00FB0EAE" w:rsidP="007F680D">
      <w:pPr>
        <w:pStyle w:val="ConsPlusNormal"/>
        <w:tabs>
          <w:tab w:val="left" w:pos="5812"/>
        </w:tabs>
        <w:ind w:firstLine="5812"/>
        <w:rPr>
          <w:rFonts w:ascii="Times New Roman" w:hAnsi="Times New Roman" w:cs="Times New Roman"/>
          <w:sz w:val="20"/>
        </w:rPr>
      </w:pPr>
      <w:r w:rsidRPr="00E22B88"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:rsidR="00FB0EAE" w:rsidRPr="00E22B88" w:rsidRDefault="00FB0EAE" w:rsidP="007F680D">
      <w:pPr>
        <w:pStyle w:val="ConsPlusNormal"/>
        <w:tabs>
          <w:tab w:val="left" w:pos="5812"/>
        </w:tabs>
        <w:ind w:firstLine="581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26.12.2018 № 1524</w:t>
      </w:r>
    </w:p>
    <w:p w:rsidR="00586246" w:rsidRPr="00EA62B1" w:rsidRDefault="00586246" w:rsidP="005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6246" w:rsidRPr="0009693A" w:rsidRDefault="00586246" w:rsidP="00586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80"/>
      <w:bookmarkEnd w:id="1"/>
      <w:r w:rsidRPr="00096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Размер платы, взимаемой с родителей (законных представителей) </w:t>
      </w:r>
    </w:p>
    <w:p w:rsidR="00586246" w:rsidRDefault="00586246" w:rsidP="00586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присмотр и уход за детьми в муниципальных образовательных организаци</w:t>
      </w:r>
      <w:r w:rsidR="00487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ях</w:t>
      </w:r>
      <w:r w:rsidR="00FB0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расположенных на территории</w:t>
      </w:r>
      <w:r w:rsidRPr="00096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Таймырского Долгано-Ненецкого муниципального </w:t>
      </w:r>
      <w:r w:rsidR="00FB0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096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реализующих образовательную </w:t>
      </w:r>
    </w:p>
    <w:p w:rsidR="00586246" w:rsidRPr="0009693A" w:rsidRDefault="00586246" w:rsidP="00586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программу дошкольного образования</w:t>
      </w:r>
    </w:p>
    <w:p w:rsidR="00586246" w:rsidRDefault="00586246" w:rsidP="0058624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984"/>
        <w:gridCol w:w="1985"/>
        <w:gridCol w:w="1808"/>
      </w:tblGrid>
      <w:tr w:rsidR="00393F47" w:rsidTr="006C3C47">
        <w:trPr>
          <w:trHeight w:val="421"/>
        </w:trPr>
        <w:tc>
          <w:tcPr>
            <w:tcW w:w="675" w:type="dxa"/>
            <w:vMerge w:val="restart"/>
            <w:vAlign w:val="center"/>
          </w:tcPr>
          <w:p w:rsidR="00393F47" w:rsidRPr="00393F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393F47" w:rsidRPr="00393F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47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5777" w:type="dxa"/>
            <w:gridSpan w:val="3"/>
          </w:tcPr>
          <w:p w:rsidR="00393F47" w:rsidRPr="00393F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47">
              <w:rPr>
                <w:rFonts w:ascii="Times New Roman" w:hAnsi="Times New Roman" w:cs="Times New Roman"/>
                <w:sz w:val="24"/>
                <w:szCs w:val="24"/>
              </w:rPr>
              <w:t>Размер родительской платы в месяц, рублей</w:t>
            </w:r>
          </w:p>
        </w:tc>
      </w:tr>
      <w:tr w:rsidR="00393F47" w:rsidTr="006C3C47">
        <w:tc>
          <w:tcPr>
            <w:tcW w:w="675" w:type="dxa"/>
            <w:vMerge/>
          </w:tcPr>
          <w:p w:rsidR="00393F47" w:rsidRPr="00393F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93F47" w:rsidRPr="00393F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93F47" w:rsidRPr="006C3C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  <w:r w:rsidRPr="006C3C47">
              <w:rPr>
                <w:rFonts w:ascii="Times New Roman" w:hAnsi="Times New Roman" w:cs="Times New Roman"/>
                <w:sz w:val="20"/>
              </w:rPr>
              <w:t>В группе кратковременного пребывания</w:t>
            </w:r>
          </w:p>
        </w:tc>
        <w:tc>
          <w:tcPr>
            <w:tcW w:w="1985" w:type="dxa"/>
            <w:vAlign w:val="center"/>
          </w:tcPr>
          <w:p w:rsidR="00393F47" w:rsidRPr="006C3C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  <w:r w:rsidRPr="006C3C47">
              <w:rPr>
                <w:rFonts w:ascii="Times New Roman" w:hAnsi="Times New Roman" w:cs="Times New Roman"/>
                <w:sz w:val="20"/>
              </w:rPr>
              <w:t>В группе полного, сокращенного дня</w:t>
            </w:r>
          </w:p>
        </w:tc>
        <w:tc>
          <w:tcPr>
            <w:tcW w:w="1808" w:type="dxa"/>
            <w:vAlign w:val="center"/>
          </w:tcPr>
          <w:p w:rsidR="00393F47" w:rsidRPr="006C3C47" w:rsidRDefault="00393F47" w:rsidP="00393F47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  <w:r w:rsidRPr="006C3C47">
              <w:rPr>
                <w:rFonts w:ascii="Times New Roman" w:hAnsi="Times New Roman" w:cs="Times New Roman"/>
                <w:sz w:val="20"/>
              </w:rPr>
              <w:t>В группе круглосуточного пребывания</w:t>
            </w:r>
          </w:p>
        </w:tc>
      </w:tr>
      <w:tr w:rsidR="006C3C47" w:rsidTr="006C3C47">
        <w:tc>
          <w:tcPr>
            <w:tcW w:w="675" w:type="dxa"/>
            <w:vAlign w:val="center"/>
          </w:tcPr>
          <w:p w:rsidR="00487044" w:rsidRPr="006C3C47" w:rsidRDefault="00393F47" w:rsidP="006C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87044" w:rsidRPr="006C3C47" w:rsidRDefault="00393F47" w:rsidP="0058624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бюджетное дошкольное образовательное учреждение «Дудинский центр развития ребенка - детский сад «Белоснежка»</w:t>
            </w:r>
          </w:p>
        </w:tc>
        <w:tc>
          <w:tcPr>
            <w:tcW w:w="1984" w:type="dxa"/>
            <w:vAlign w:val="center"/>
          </w:tcPr>
          <w:p w:rsidR="00487044" w:rsidRPr="006C3C47" w:rsidRDefault="00393F47" w:rsidP="006C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487044" w:rsidRPr="006C3C47" w:rsidRDefault="00393F47" w:rsidP="00C87F9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C87F94">
              <w:rPr>
                <w:rFonts w:ascii="Times New Roman" w:hAnsi="Times New Roman" w:cs="Times New Roman"/>
                <w:b w:val="0"/>
                <w:sz w:val="24"/>
                <w:szCs w:val="24"/>
              </w:rPr>
              <w:t> 837,00</w:t>
            </w:r>
          </w:p>
        </w:tc>
        <w:tc>
          <w:tcPr>
            <w:tcW w:w="1808" w:type="dxa"/>
            <w:vAlign w:val="center"/>
          </w:tcPr>
          <w:p w:rsidR="00487044" w:rsidRPr="006C3C47" w:rsidRDefault="00393F47" w:rsidP="006C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6C3C47" w:rsidTr="006C3C47">
        <w:tc>
          <w:tcPr>
            <w:tcW w:w="675" w:type="dxa"/>
            <w:vAlign w:val="center"/>
          </w:tcPr>
          <w:p w:rsidR="00393F47" w:rsidRPr="006C3C47" w:rsidRDefault="00393F47" w:rsidP="006C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93F47" w:rsidRPr="006C3C47" w:rsidRDefault="00393F47" w:rsidP="00393F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бюджетное дошкольное образовательное учреждение «Дудинский детский сад общеразвивающего вида с приоритетным осуществлением деятельности по художественно-эстетическому направлению развития детей «Забава»</w:t>
            </w:r>
          </w:p>
        </w:tc>
        <w:tc>
          <w:tcPr>
            <w:tcW w:w="1984" w:type="dxa"/>
            <w:vAlign w:val="center"/>
          </w:tcPr>
          <w:p w:rsidR="00393F47" w:rsidRPr="006C3C47" w:rsidRDefault="006C3C47" w:rsidP="006C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93F47" w:rsidRPr="006C3C47" w:rsidRDefault="00393F47" w:rsidP="00C87F9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2 </w:t>
            </w:r>
            <w:r w:rsidR="009B46A1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C87F94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9B46A1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393F47" w:rsidRPr="006C3C47" w:rsidRDefault="006C3C47" w:rsidP="006C3C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9B46A1" w:rsidRPr="006C3C47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бюджетное дошкольное образовательное учреждение «Дудинский детский сад комбинированного вида «Льдинка»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9B46A1" w:rsidRPr="006C3C47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Таймырское муниципальное бюджетное дошкольное образовательное учреждение «Дудинский </w:t>
            </w: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детский сад комбинированного вида «Морозко»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</w:tcPr>
          <w:p w:rsidR="009B46A1" w:rsidRPr="006C3C47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бюджетное дошкольное образовательное учреждение «Дудинский детский сад комбинированного вида «Рябинка»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115335" w:rsidP="00C87F9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 </w:t>
            </w:r>
            <w:r w:rsidR="00C87F94">
              <w:rPr>
                <w:rFonts w:ascii="Times New Roman" w:hAnsi="Times New Roman" w:cs="Times New Roman"/>
                <w:b w:val="0"/>
                <w:sz w:val="24"/>
                <w:szCs w:val="24"/>
              </w:rPr>
              <w:t>095</w:t>
            </w:r>
            <w:r w:rsidR="009B46A1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9B46A1" w:rsidRPr="00936A74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6A74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бюджетное дошкольное образовательное учреждение «Детский сад комбинированного вида «Сказка»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9B46A1" w:rsidRPr="00EA3963" w:rsidRDefault="009B46A1" w:rsidP="009B46A1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963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«Воронцовская начальная школа - детский сад»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9B46A1" w:rsidRPr="00EA3963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3963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казенное общеобразовательное учреждение «Диксонская средняя школа»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B46A1" w:rsidRPr="00936A74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6A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Таймырское муниципальное казенное общеобразовательное учреждение «Караульская средняя школа-интернат имени Ивана Николаевича Надера» 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B46A1" w:rsidRPr="00936A74" w:rsidRDefault="009B46A1" w:rsidP="009B46A1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A74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«Носковская средняя школа-интернат»</w:t>
            </w:r>
          </w:p>
          <w:p w:rsidR="009B46A1" w:rsidRPr="00936A74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B46A1" w:rsidRPr="00936A74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6A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Таймырское муниципальное казенное общеобразовательное учреждение «Усть-Портовская средняя школа имени Любови Прокопьевны </w:t>
            </w:r>
            <w:proofErr w:type="spellStart"/>
            <w:r w:rsidRPr="00936A74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Ненянг</w:t>
            </w:r>
            <w:proofErr w:type="spellEnd"/>
            <w:r w:rsidRPr="00936A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6450F9" w:rsidTr="006C3C47">
        <w:tc>
          <w:tcPr>
            <w:tcW w:w="675" w:type="dxa"/>
            <w:vAlign w:val="center"/>
          </w:tcPr>
          <w:p w:rsidR="006450F9" w:rsidRPr="006C3C47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6450F9" w:rsidRPr="00EA3963" w:rsidRDefault="006450F9" w:rsidP="006450F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3963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казенное дошколь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образовательное учреждение «</w:t>
            </w:r>
            <w:r w:rsidRPr="00EA396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Хатангский детский сад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комбинированного вида «Снежинка»</w:t>
            </w:r>
            <w:r w:rsidRPr="00EA396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6450F9" w:rsidRPr="006C3C47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  <w:vAlign w:val="center"/>
          </w:tcPr>
          <w:p w:rsidR="006450F9" w:rsidRPr="006C3C47" w:rsidRDefault="006450F9" w:rsidP="00C87F9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="009B46A1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C87F9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6C3C47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6450F9" w:rsidRPr="006C3C47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19" w:type="dxa"/>
          </w:tcPr>
          <w:p w:rsidR="009B46A1" w:rsidRPr="00EA3963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3963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казенное дошкольное образовательное учреждение «Хатангский детский сад комбинированного вида «Солнышко»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9B46A1" w:rsidRPr="009C22FA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казенное дошкольное образовательное учреждение «Новорыбинский детский сад»</w:t>
            </w:r>
          </w:p>
        </w:tc>
        <w:tc>
          <w:tcPr>
            <w:tcW w:w="1984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9B46A1" w:rsidRPr="00EA3963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396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Таймырское муниципальное казенное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общеобразовательное учреждение «</w:t>
            </w:r>
            <w:r w:rsidRPr="00EA3963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Катырыкска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 начальная школа - детский сад»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9B46A1" w:rsidRPr="00EA3963" w:rsidRDefault="009B46A1" w:rsidP="009B46A1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963">
              <w:rPr>
                <w:rFonts w:ascii="Times New Roman" w:hAnsi="Times New Roman" w:cs="Times New Roman"/>
                <w:sz w:val="24"/>
                <w:szCs w:val="24"/>
              </w:rPr>
              <w:t>Таймырское муниципальное казенное общеобразовательное учреждение «Новинская начальная школа - детский сад»</w:t>
            </w:r>
          </w:p>
        </w:tc>
        <w:tc>
          <w:tcPr>
            <w:tcW w:w="1984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9B46A1" w:rsidRPr="009C22FA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казенное общеобразовател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ьное учреждение «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Попиг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айская начальная школа-интернат»</w:t>
            </w:r>
          </w:p>
        </w:tc>
        <w:tc>
          <w:tcPr>
            <w:tcW w:w="1984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9B46A1" w:rsidRPr="009C22FA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Таймырское муниципальное казенное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общеобразовательное учреждение «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Сынд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асская начальная школа-интернат»</w:t>
            </w:r>
          </w:p>
        </w:tc>
        <w:tc>
          <w:tcPr>
            <w:tcW w:w="1984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Pr="006C3C47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9B46A1" w:rsidRPr="009C22FA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казенное общеобразовательное учреждение «Хетская средняя школа»</w:t>
            </w:r>
          </w:p>
        </w:tc>
        <w:tc>
          <w:tcPr>
            <w:tcW w:w="1984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9B46A1" w:rsidRPr="009C22FA" w:rsidRDefault="009B46A1" w:rsidP="009B46A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Филиал «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Малокомплектная начальная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школа - детский сад п. Кресты «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Таймырского муниципального казенного 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бщеобразовательного учреждения «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Хатангская ср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едняя школа № 1»</w:t>
            </w:r>
          </w:p>
        </w:tc>
        <w:tc>
          <w:tcPr>
            <w:tcW w:w="1984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9B46A1" w:rsidTr="009B46A1">
        <w:tc>
          <w:tcPr>
            <w:tcW w:w="675" w:type="dxa"/>
            <w:vAlign w:val="center"/>
          </w:tcPr>
          <w:p w:rsidR="009B46A1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</w:tcPr>
          <w:p w:rsidR="009B46A1" w:rsidRPr="009C22FA" w:rsidRDefault="009B46A1" w:rsidP="009B46A1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r w:rsidRPr="009C22FA">
              <w:rPr>
                <w:rFonts w:ascii="Times New Roman" w:hAnsi="Times New Roman" w:cs="Times New Roman"/>
                <w:sz w:val="24"/>
                <w:szCs w:val="24"/>
              </w:rPr>
              <w:t xml:space="preserve">Малокомплектная начальная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- детский сад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Жданиха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C22FA">
              <w:rPr>
                <w:rFonts w:ascii="Times New Roman" w:hAnsi="Times New Roman" w:cs="Times New Roman"/>
                <w:sz w:val="24"/>
                <w:szCs w:val="24"/>
              </w:rPr>
              <w:t>Таймырского муниципального казенного общеобразовател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учреждения «Хатангская средняя школа № 1»</w:t>
            </w:r>
          </w:p>
        </w:tc>
        <w:tc>
          <w:tcPr>
            <w:tcW w:w="1984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9B46A1" w:rsidRPr="009B46A1" w:rsidRDefault="009B46A1" w:rsidP="00C87F94">
            <w:pPr>
              <w:jc w:val="center"/>
            </w:pP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46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9B46A1" w:rsidRPr="009C22FA" w:rsidRDefault="009B46A1" w:rsidP="009B46A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6450F9" w:rsidTr="006C3C47">
        <w:tc>
          <w:tcPr>
            <w:tcW w:w="675" w:type="dxa"/>
            <w:vAlign w:val="center"/>
          </w:tcPr>
          <w:p w:rsidR="006450F9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6450F9" w:rsidRPr="009C22FA" w:rsidRDefault="006450F9" w:rsidP="006450F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Таймырское муниципальное казенное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общеобразовательное учреждение «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Волочанская средняя ш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кола № 15 имени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Огдо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Аксеновой»</w:t>
            </w:r>
          </w:p>
        </w:tc>
        <w:tc>
          <w:tcPr>
            <w:tcW w:w="1984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6450F9" w:rsidRPr="009C22FA" w:rsidRDefault="006450F9" w:rsidP="00C87F9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115335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C87F94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115335" w:rsidTr="00115335">
        <w:tc>
          <w:tcPr>
            <w:tcW w:w="675" w:type="dxa"/>
            <w:vAlign w:val="center"/>
          </w:tcPr>
          <w:p w:rsidR="00115335" w:rsidRDefault="00115335" w:rsidP="0011533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15335" w:rsidRPr="009C22FA" w:rsidRDefault="00115335" w:rsidP="0011533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Филиал Таймырского муниципального казенного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бщеобразовательного учреждения «Дудинская средняя школа № 1»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Мало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комплектная школа - детский сад»</w:t>
            </w: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(п. </w:t>
            </w:r>
            <w:proofErr w:type="spellStart"/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Усть-Авам</w:t>
            </w:r>
            <w:proofErr w:type="spellEnd"/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115335" w:rsidRPr="009C22FA" w:rsidRDefault="00115335" w:rsidP="0011533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115335" w:rsidRPr="00115335" w:rsidRDefault="00115335" w:rsidP="00C87F94">
            <w:pPr>
              <w:jc w:val="center"/>
            </w:pPr>
            <w:r w:rsidRPr="001153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1533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115335" w:rsidRPr="009C22FA" w:rsidRDefault="00115335" w:rsidP="0011533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115335" w:rsidTr="00115335">
        <w:tc>
          <w:tcPr>
            <w:tcW w:w="675" w:type="dxa"/>
            <w:vAlign w:val="center"/>
          </w:tcPr>
          <w:p w:rsidR="00115335" w:rsidRDefault="00115335" w:rsidP="0011533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15335" w:rsidRPr="009C22FA" w:rsidRDefault="00115335" w:rsidP="0011533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Таймырское муниципальное казенное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общеобразовательное учреждение «Потаповская средняя школа № 12»</w:t>
            </w:r>
          </w:p>
        </w:tc>
        <w:tc>
          <w:tcPr>
            <w:tcW w:w="1984" w:type="dxa"/>
            <w:vAlign w:val="center"/>
          </w:tcPr>
          <w:p w:rsidR="00115335" w:rsidRPr="009C22FA" w:rsidRDefault="00115335" w:rsidP="0011533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115335" w:rsidRPr="00115335" w:rsidRDefault="00115335" w:rsidP="00C87F94">
            <w:pPr>
              <w:jc w:val="center"/>
            </w:pPr>
            <w:r w:rsidRPr="001153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87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1533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08" w:type="dxa"/>
            <w:vAlign w:val="center"/>
          </w:tcPr>
          <w:p w:rsidR="00115335" w:rsidRPr="009C22FA" w:rsidRDefault="00115335" w:rsidP="0011533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6450F9" w:rsidTr="002E547B">
        <w:trPr>
          <w:trHeight w:val="2214"/>
        </w:trPr>
        <w:tc>
          <w:tcPr>
            <w:tcW w:w="675" w:type="dxa"/>
            <w:vAlign w:val="center"/>
          </w:tcPr>
          <w:p w:rsidR="006450F9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6450F9" w:rsidRPr="009C22FA" w:rsidRDefault="006450F9" w:rsidP="006450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r w:rsidRPr="009C22FA">
              <w:rPr>
                <w:rFonts w:ascii="Times New Roman" w:hAnsi="Times New Roman" w:cs="Times New Roman"/>
                <w:sz w:val="24"/>
                <w:szCs w:val="24"/>
              </w:rPr>
              <w:t xml:space="preserve">Малокомплектная начальная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                            п. Байкаловск» </w:t>
            </w:r>
            <w:r w:rsidRPr="009C22FA">
              <w:rPr>
                <w:rFonts w:ascii="Times New Roman" w:hAnsi="Times New Roman" w:cs="Times New Roman"/>
                <w:sz w:val="24"/>
                <w:szCs w:val="24"/>
              </w:rPr>
              <w:t>Таймырского муниципального казенного общеобразовател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учреждения «Караульская  средняя школа- интернат»</w:t>
            </w:r>
          </w:p>
        </w:tc>
        <w:tc>
          <w:tcPr>
            <w:tcW w:w="1984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 взимания платы</w:t>
            </w:r>
          </w:p>
        </w:tc>
        <w:tc>
          <w:tcPr>
            <w:tcW w:w="1985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808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6450F9" w:rsidTr="006C3C47">
        <w:tc>
          <w:tcPr>
            <w:tcW w:w="675" w:type="dxa"/>
            <w:vAlign w:val="center"/>
          </w:tcPr>
          <w:p w:rsidR="006450F9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6450F9" w:rsidRPr="009C22FA" w:rsidRDefault="006450F9" w:rsidP="006450F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4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Филиал Таймырского муниципального казенного общеобразовательного учреждения «Дудинская средняя школа № 1» Малокомплектная школа» (п.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Тухард</w:t>
            </w:r>
            <w:proofErr w:type="spellEnd"/>
            <w:r w:rsidRPr="002E547B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 взимания платы</w:t>
            </w:r>
          </w:p>
        </w:tc>
        <w:tc>
          <w:tcPr>
            <w:tcW w:w="1985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808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6450F9" w:rsidTr="006C3C47">
        <w:tc>
          <w:tcPr>
            <w:tcW w:w="675" w:type="dxa"/>
            <w:vAlign w:val="center"/>
          </w:tcPr>
          <w:p w:rsidR="006450F9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6450F9" w:rsidRPr="009C22FA" w:rsidRDefault="006450F9" w:rsidP="006450F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47B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Таймырское муниципальное казенное общеобразовательное учреждение «Х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антайская</w:t>
            </w:r>
            <w:r w:rsidRPr="002E54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основная</w:t>
            </w:r>
            <w:r w:rsidRPr="002E54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№10</w:t>
            </w:r>
            <w:r w:rsidRPr="002E547B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 взимания платы</w:t>
            </w:r>
          </w:p>
        </w:tc>
        <w:tc>
          <w:tcPr>
            <w:tcW w:w="1985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808" w:type="dxa"/>
            <w:vAlign w:val="center"/>
          </w:tcPr>
          <w:p w:rsidR="006450F9" w:rsidRPr="009C22FA" w:rsidRDefault="006450F9" w:rsidP="006450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2FA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</w:tbl>
    <w:p w:rsidR="00586246" w:rsidRPr="00FE54D5" w:rsidRDefault="007F680D" w:rsidP="007F68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sectPr w:rsidR="00586246" w:rsidRPr="00FE54D5" w:rsidSect="000E06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A5A05"/>
    <w:multiLevelType w:val="hybridMultilevel"/>
    <w:tmpl w:val="CCF45766"/>
    <w:lvl w:ilvl="0" w:tplc="96DC0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12675"/>
    <w:multiLevelType w:val="multilevel"/>
    <w:tmpl w:val="DC14AEE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3D7A3521"/>
    <w:multiLevelType w:val="multilevel"/>
    <w:tmpl w:val="CC185DB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4B605F68"/>
    <w:multiLevelType w:val="hybridMultilevel"/>
    <w:tmpl w:val="563CACF0"/>
    <w:lvl w:ilvl="0" w:tplc="1CDA4CD8">
      <w:start w:val="1"/>
      <w:numFmt w:val="decimal"/>
      <w:lvlText w:val="%1."/>
      <w:lvlJc w:val="left"/>
      <w:pPr>
        <w:ind w:left="1395" w:hanging="855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F40ED3"/>
    <w:multiLevelType w:val="hybridMultilevel"/>
    <w:tmpl w:val="94808E8C"/>
    <w:lvl w:ilvl="0" w:tplc="38CE99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ED6614"/>
    <w:multiLevelType w:val="hybridMultilevel"/>
    <w:tmpl w:val="99CEE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314B0"/>
    <w:multiLevelType w:val="hybridMultilevel"/>
    <w:tmpl w:val="3006DAAE"/>
    <w:lvl w:ilvl="0" w:tplc="1E4CC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942C26"/>
    <w:multiLevelType w:val="hybridMultilevel"/>
    <w:tmpl w:val="DB7600A0"/>
    <w:lvl w:ilvl="0" w:tplc="3B70A3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490B48"/>
    <w:multiLevelType w:val="hybridMultilevel"/>
    <w:tmpl w:val="0E02CC2A"/>
    <w:lvl w:ilvl="0" w:tplc="2040A9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EF"/>
    <w:rsid w:val="000529E0"/>
    <w:rsid w:val="0009693A"/>
    <w:rsid w:val="000A7582"/>
    <w:rsid w:val="000B3FC7"/>
    <w:rsid w:val="000C0679"/>
    <w:rsid w:val="000E06C2"/>
    <w:rsid w:val="000F5A04"/>
    <w:rsid w:val="000F7E06"/>
    <w:rsid w:val="00101A16"/>
    <w:rsid w:val="00115335"/>
    <w:rsid w:val="001347B3"/>
    <w:rsid w:val="001572E5"/>
    <w:rsid w:val="00157DF8"/>
    <w:rsid w:val="00173F14"/>
    <w:rsid w:val="00175E05"/>
    <w:rsid w:val="00180465"/>
    <w:rsid w:val="001B4C6D"/>
    <w:rsid w:val="0020691C"/>
    <w:rsid w:val="0021384E"/>
    <w:rsid w:val="00216C1A"/>
    <w:rsid w:val="00236A40"/>
    <w:rsid w:val="00252AC9"/>
    <w:rsid w:val="00276A4E"/>
    <w:rsid w:val="002A119E"/>
    <w:rsid w:val="002A3793"/>
    <w:rsid w:val="002A6E52"/>
    <w:rsid w:val="002E2896"/>
    <w:rsid w:val="002E2E3F"/>
    <w:rsid w:val="002E547B"/>
    <w:rsid w:val="002E7E86"/>
    <w:rsid w:val="00313A21"/>
    <w:rsid w:val="00321A8D"/>
    <w:rsid w:val="00356AC3"/>
    <w:rsid w:val="003769C7"/>
    <w:rsid w:val="00393F47"/>
    <w:rsid w:val="003A3006"/>
    <w:rsid w:val="003A3579"/>
    <w:rsid w:val="003A6A8E"/>
    <w:rsid w:val="003E36FA"/>
    <w:rsid w:val="003E4859"/>
    <w:rsid w:val="003E4EFD"/>
    <w:rsid w:val="003F3629"/>
    <w:rsid w:val="003F68C5"/>
    <w:rsid w:val="00416336"/>
    <w:rsid w:val="004265B8"/>
    <w:rsid w:val="00431DAE"/>
    <w:rsid w:val="00442BCF"/>
    <w:rsid w:val="00460F06"/>
    <w:rsid w:val="00480FA3"/>
    <w:rsid w:val="0048586C"/>
    <w:rsid w:val="00487044"/>
    <w:rsid w:val="004A2CA6"/>
    <w:rsid w:val="004B5715"/>
    <w:rsid w:val="004C78AB"/>
    <w:rsid w:val="004E193A"/>
    <w:rsid w:val="00502399"/>
    <w:rsid w:val="0050603D"/>
    <w:rsid w:val="005215E5"/>
    <w:rsid w:val="00537698"/>
    <w:rsid w:val="00547FD0"/>
    <w:rsid w:val="00581793"/>
    <w:rsid w:val="00586246"/>
    <w:rsid w:val="00586CB7"/>
    <w:rsid w:val="005944D6"/>
    <w:rsid w:val="005B0777"/>
    <w:rsid w:val="005B77E8"/>
    <w:rsid w:val="005C0758"/>
    <w:rsid w:val="005C7E85"/>
    <w:rsid w:val="005D1865"/>
    <w:rsid w:val="005D3F10"/>
    <w:rsid w:val="005E232D"/>
    <w:rsid w:val="00601FA7"/>
    <w:rsid w:val="006034BB"/>
    <w:rsid w:val="00635F86"/>
    <w:rsid w:val="006450F9"/>
    <w:rsid w:val="006546E2"/>
    <w:rsid w:val="00666661"/>
    <w:rsid w:val="0067681A"/>
    <w:rsid w:val="00677AF7"/>
    <w:rsid w:val="006A2DDA"/>
    <w:rsid w:val="006A2F0F"/>
    <w:rsid w:val="006A34FC"/>
    <w:rsid w:val="006B1868"/>
    <w:rsid w:val="006C2345"/>
    <w:rsid w:val="006C3C47"/>
    <w:rsid w:val="006D269F"/>
    <w:rsid w:val="006F4F21"/>
    <w:rsid w:val="006F7556"/>
    <w:rsid w:val="0070220B"/>
    <w:rsid w:val="007058BB"/>
    <w:rsid w:val="00713483"/>
    <w:rsid w:val="00716567"/>
    <w:rsid w:val="00724CE0"/>
    <w:rsid w:val="0076420A"/>
    <w:rsid w:val="00767C1A"/>
    <w:rsid w:val="0077399C"/>
    <w:rsid w:val="007A1B9B"/>
    <w:rsid w:val="007A3472"/>
    <w:rsid w:val="007B1C27"/>
    <w:rsid w:val="007C1AC6"/>
    <w:rsid w:val="007D3B70"/>
    <w:rsid w:val="007E2EC5"/>
    <w:rsid w:val="007F680D"/>
    <w:rsid w:val="008014B8"/>
    <w:rsid w:val="00813AA2"/>
    <w:rsid w:val="008334B7"/>
    <w:rsid w:val="008440FC"/>
    <w:rsid w:val="00851DBA"/>
    <w:rsid w:val="00873469"/>
    <w:rsid w:val="008A47B9"/>
    <w:rsid w:val="008A5C68"/>
    <w:rsid w:val="008B07EF"/>
    <w:rsid w:val="008C6E1B"/>
    <w:rsid w:val="008F3002"/>
    <w:rsid w:val="00900742"/>
    <w:rsid w:val="009032A7"/>
    <w:rsid w:val="00904C70"/>
    <w:rsid w:val="00906251"/>
    <w:rsid w:val="0093520D"/>
    <w:rsid w:val="00936A74"/>
    <w:rsid w:val="00962A3A"/>
    <w:rsid w:val="00963BAB"/>
    <w:rsid w:val="009B46A1"/>
    <w:rsid w:val="009C22FA"/>
    <w:rsid w:val="009D130D"/>
    <w:rsid w:val="009D713E"/>
    <w:rsid w:val="009E602D"/>
    <w:rsid w:val="00A066EF"/>
    <w:rsid w:val="00A25D4A"/>
    <w:rsid w:val="00A508D5"/>
    <w:rsid w:val="00A72C96"/>
    <w:rsid w:val="00A83945"/>
    <w:rsid w:val="00AA457A"/>
    <w:rsid w:val="00AC3D8D"/>
    <w:rsid w:val="00AC7771"/>
    <w:rsid w:val="00AE1DF0"/>
    <w:rsid w:val="00B07E51"/>
    <w:rsid w:val="00B122BA"/>
    <w:rsid w:val="00B135EC"/>
    <w:rsid w:val="00B26807"/>
    <w:rsid w:val="00B26857"/>
    <w:rsid w:val="00B36A8F"/>
    <w:rsid w:val="00B37474"/>
    <w:rsid w:val="00B377A5"/>
    <w:rsid w:val="00B45D1C"/>
    <w:rsid w:val="00B533F2"/>
    <w:rsid w:val="00B5579C"/>
    <w:rsid w:val="00B624CB"/>
    <w:rsid w:val="00B91DE5"/>
    <w:rsid w:val="00B93C45"/>
    <w:rsid w:val="00C07B2D"/>
    <w:rsid w:val="00C17BF4"/>
    <w:rsid w:val="00C26D61"/>
    <w:rsid w:val="00C37355"/>
    <w:rsid w:val="00C37C33"/>
    <w:rsid w:val="00C47FC1"/>
    <w:rsid w:val="00C75AB4"/>
    <w:rsid w:val="00C87F94"/>
    <w:rsid w:val="00CC1E81"/>
    <w:rsid w:val="00CC467B"/>
    <w:rsid w:val="00CC6E8F"/>
    <w:rsid w:val="00CD42E0"/>
    <w:rsid w:val="00CD528F"/>
    <w:rsid w:val="00CE032E"/>
    <w:rsid w:val="00CF60CF"/>
    <w:rsid w:val="00D0272F"/>
    <w:rsid w:val="00D04E1A"/>
    <w:rsid w:val="00D05FB7"/>
    <w:rsid w:val="00D260DA"/>
    <w:rsid w:val="00D40777"/>
    <w:rsid w:val="00D4752B"/>
    <w:rsid w:val="00D72909"/>
    <w:rsid w:val="00D83A15"/>
    <w:rsid w:val="00DA1C84"/>
    <w:rsid w:val="00DA44F4"/>
    <w:rsid w:val="00DA58F3"/>
    <w:rsid w:val="00DA67E8"/>
    <w:rsid w:val="00DA6E5E"/>
    <w:rsid w:val="00DB70FB"/>
    <w:rsid w:val="00DC48DB"/>
    <w:rsid w:val="00DD5CDD"/>
    <w:rsid w:val="00DE78CB"/>
    <w:rsid w:val="00DF6855"/>
    <w:rsid w:val="00E22B88"/>
    <w:rsid w:val="00E73284"/>
    <w:rsid w:val="00E75B57"/>
    <w:rsid w:val="00E760A1"/>
    <w:rsid w:val="00E80BFF"/>
    <w:rsid w:val="00E8212E"/>
    <w:rsid w:val="00E83509"/>
    <w:rsid w:val="00E963DF"/>
    <w:rsid w:val="00EA19BD"/>
    <w:rsid w:val="00EA3963"/>
    <w:rsid w:val="00EA62B1"/>
    <w:rsid w:val="00EC43F3"/>
    <w:rsid w:val="00ED20A9"/>
    <w:rsid w:val="00F10469"/>
    <w:rsid w:val="00F12BAD"/>
    <w:rsid w:val="00F20042"/>
    <w:rsid w:val="00F459DA"/>
    <w:rsid w:val="00F51EC5"/>
    <w:rsid w:val="00F5281B"/>
    <w:rsid w:val="00F53522"/>
    <w:rsid w:val="00F7612E"/>
    <w:rsid w:val="00FB0EAE"/>
    <w:rsid w:val="00FB33FC"/>
    <w:rsid w:val="00FB7EE9"/>
    <w:rsid w:val="00FC3323"/>
    <w:rsid w:val="00FD6AD9"/>
    <w:rsid w:val="00FE54D5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6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66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4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C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2BCF"/>
    <w:pPr>
      <w:ind w:left="720"/>
      <w:contextualSpacing/>
    </w:pPr>
  </w:style>
  <w:style w:type="table" w:styleId="a6">
    <w:name w:val="Table Grid"/>
    <w:basedOn w:val="a1"/>
    <w:uiPriority w:val="59"/>
    <w:rsid w:val="00487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6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66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4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C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2BCF"/>
    <w:pPr>
      <w:ind w:left="720"/>
      <w:contextualSpacing/>
    </w:pPr>
  </w:style>
  <w:style w:type="table" w:styleId="a6">
    <w:name w:val="Table Grid"/>
    <w:basedOn w:val="a1"/>
    <w:uiPriority w:val="59"/>
    <w:rsid w:val="00487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87D4B-5BC7-4364-81B4-80D1AE72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ВоробьеваНИ</dc:creator>
  <cp:lastModifiedBy>kotlyarova</cp:lastModifiedBy>
  <cp:revision>4</cp:revision>
  <cp:lastPrinted>2025-12-04T04:56:00Z</cp:lastPrinted>
  <dcterms:created xsi:type="dcterms:W3CDTF">2025-11-28T04:00:00Z</dcterms:created>
  <dcterms:modified xsi:type="dcterms:W3CDTF">2025-12-04T04:56:00Z</dcterms:modified>
</cp:coreProperties>
</file>