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A8" w:rsidRDefault="00600A04" w:rsidP="00375E38">
      <w:pPr>
        <w:autoSpaceDE w:val="0"/>
        <w:autoSpaceDN w:val="0"/>
        <w:adjustRightInd w:val="0"/>
        <w:ind w:left="5103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</w:t>
      </w:r>
      <w:r w:rsidR="00F4501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31AA8" w:rsidRPr="00E238A7">
        <w:rPr>
          <w:rFonts w:ascii="Times New Roman" w:eastAsiaTheme="minorHAnsi" w:hAnsi="Times New Roman"/>
          <w:sz w:val="24"/>
          <w:szCs w:val="24"/>
          <w:lang w:eastAsia="en-US"/>
        </w:rPr>
        <w:t>к постановлению Администрации</w:t>
      </w:r>
      <w:r w:rsidR="00375E3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31AA8" w:rsidRPr="00E238A7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района от</w:t>
      </w:r>
      <w:r w:rsidR="002C2A0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66871">
        <w:rPr>
          <w:rFonts w:ascii="Times New Roman" w:eastAsiaTheme="minorHAnsi" w:hAnsi="Times New Roman"/>
          <w:sz w:val="24"/>
          <w:szCs w:val="24"/>
          <w:lang w:eastAsia="en-US"/>
        </w:rPr>
        <w:t>14.02.2025 № 171</w:t>
      </w:r>
      <w:bookmarkStart w:id="0" w:name="_GoBack"/>
      <w:bookmarkEnd w:id="0"/>
    </w:p>
    <w:p w:rsidR="002C2A00" w:rsidRDefault="002C2A00" w:rsidP="00231AA8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238A7" w:rsidRPr="00E238A7" w:rsidRDefault="00E238A7" w:rsidP="00E238A7">
      <w:pPr>
        <w:widowControl w:val="0"/>
        <w:autoSpaceDE w:val="0"/>
        <w:autoSpaceDN w:val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A541A1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 xml:space="preserve">11 </w:t>
      </w:r>
      <w:r w:rsidRPr="00E238A7">
        <w:rPr>
          <w:rFonts w:ascii="Times New Roman" w:hAnsi="Times New Roman"/>
          <w:sz w:val="24"/>
          <w:szCs w:val="24"/>
        </w:rPr>
        <w:t>к Порядку</w:t>
      </w:r>
      <w:r w:rsidR="00253F6C">
        <w:rPr>
          <w:rFonts w:ascii="Times New Roman" w:hAnsi="Times New Roman"/>
          <w:sz w:val="24"/>
          <w:szCs w:val="24"/>
        </w:rPr>
        <w:t xml:space="preserve"> </w:t>
      </w:r>
      <w:r w:rsidRPr="00E238A7">
        <w:rPr>
          <w:rFonts w:ascii="Times New Roman" w:hAnsi="Times New Roman"/>
          <w:sz w:val="24"/>
          <w:szCs w:val="24"/>
        </w:rPr>
        <w:t>принятия решений о</w:t>
      </w:r>
    </w:p>
    <w:p w:rsidR="00E238A7" w:rsidRPr="00E238A7" w:rsidRDefault="00E238A7" w:rsidP="00E238A7">
      <w:pPr>
        <w:widowControl w:val="0"/>
        <w:autoSpaceDE w:val="0"/>
        <w:autoSpaceDN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E238A7">
        <w:rPr>
          <w:rFonts w:ascii="Times New Roman" w:hAnsi="Times New Roman"/>
          <w:sz w:val="24"/>
          <w:szCs w:val="24"/>
        </w:rPr>
        <w:t>разработке муниципальных</w:t>
      </w:r>
      <w:r w:rsidR="00253F6C">
        <w:rPr>
          <w:rFonts w:ascii="Times New Roman" w:hAnsi="Times New Roman"/>
          <w:sz w:val="24"/>
          <w:szCs w:val="24"/>
        </w:rPr>
        <w:t xml:space="preserve"> </w:t>
      </w:r>
      <w:r w:rsidRPr="00E238A7">
        <w:rPr>
          <w:rFonts w:ascii="Times New Roman" w:hAnsi="Times New Roman"/>
          <w:sz w:val="24"/>
          <w:szCs w:val="24"/>
        </w:rPr>
        <w:t xml:space="preserve">программ </w:t>
      </w:r>
      <w:proofErr w:type="gramStart"/>
      <w:r w:rsidRPr="00E238A7">
        <w:rPr>
          <w:rFonts w:ascii="Times New Roman" w:hAnsi="Times New Roman"/>
          <w:sz w:val="24"/>
          <w:szCs w:val="24"/>
        </w:rPr>
        <w:t>Таймырского</w:t>
      </w:r>
      <w:proofErr w:type="gramEnd"/>
    </w:p>
    <w:p w:rsidR="00E238A7" w:rsidRPr="00E238A7" w:rsidRDefault="00E238A7" w:rsidP="00E238A7">
      <w:pPr>
        <w:widowControl w:val="0"/>
        <w:autoSpaceDE w:val="0"/>
        <w:autoSpaceDN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E238A7">
        <w:rPr>
          <w:rFonts w:ascii="Times New Roman" w:hAnsi="Times New Roman"/>
          <w:sz w:val="24"/>
          <w:szCs w:val="24"/>
        </w:rPr>
        <w:t>Долгано-Ненецкого</w:t>
      </w:r>
      <w:r w:rsidR="00253F6C">
        <w:rPr>
          <w:rFonts w:ascii="Times New Roman" w:hAnsi="Times New Roman"/>
          <w:sz w:val="24"/>
          <w:szCs w:val="24"/>
        </w:rPr>
        <w:t xml:space="preserve"> </w:t>
      </w:r>
      <w:r w:rsidRPr="00E238A7">
        <w:rPr>
          <w:rFonts w:ascii="Times New Roman" w:hAnsi="Times New Roman"/>
          <w:sz w:val="24"/>
          <w:szCs w:val="24"/>
        </w:rPr>
        <w:t>муниципального района, их</w:t>
      </w:r>
    </w:p>
    <w:p w:rsidR="00E238A7" w:rsidRDefault="00E238A7" w:rsidP="00E238A7">
      <w:pPr>
        <w:widowControl w:val="0"/>
        <w:autoSpaceDE w:val="0"/>
        <w:autoSpaceDN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E238A7">
        <w:rPr>
          <w:rFonts w:ascii="Times New Roman" w:hAnsi="Times New Roman"/>
          <w:sz w:val="24"/>
          <w:szCs w:val="24"/>
        </w:rPr>
        <w:t>формирования и реализации</w:t>
      </w:r>
    </w:p>
    <w:p w:rsidR="00E238A7" w:rsidRPr="00375E38" w:rsidRDefault="00E238A7" w:rsidP="00E238A7">
      <w:pPr>
        <w:widowControl w:val="0"/>
        <w:autoSpaceDE w:val="0"/>
        <w:autoSpaceDN w:val="0"/>
        <w:jc w:val="right"/>
        <w:outlineLvl w:val="0"/>
        <w:rPr>
          <w:rFonts w:ascii="Times New Roman" w:hAnsi="Times New Roman"/>
          <w:sz w:val="22"/>
          <w:szCs w:val="24"/>
        </w:rPr>
      </w:pPr>
    </w:p>
    <w:p w:rsidR="00E238A7" w:rsidRDefault="00E238A7" w:rsidP="00375E38">
      <w:pPr>
        <w:widowControl w:val="0"/>
        <w:autoSpaceDE w:val="0"/>
        <w:autoSpaceDN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E238A7">
        <w:rPr>
          <w:rFonts w:ascii="Times New Roman" w:hAnsi="Times New Roman"/>
          <w:sz w:val="24"/>
          <w:szCs w:val="24"/>
        </w:rPr>
        <w:t>Форма 1</w:t>
      </w:r>
    </w:p>
    <w:p w:rsidR="00375E38" w:rsidRPr="00375E38" w:rsidRDefault="00375E38" w:rsidP="00375E38">
      <w:pPr>
        <w:widowControl w:val="0"/>
        <w:autoSpaceDE w:val="0"/>
        <w:autoSpaceDN w:val="0"/>
        <w:jc w:val="right"/>
        <w:outlineLvl w:val="0"/>
        <w:rPr>
          <w:rFonts w:ascii="Times New Roman" w:hAnsi="Times New Roman"/>
          <w:sz w:val="20"/>
          <w:szCs w:val="24"/>
        </w:rPr>
      </w:pPr>
    </w:p>
    <w:p w:rsidR="00E238A7" w:rsidRPr="00E238A7" w:rsidRDefault="00E238A7" w:rsidP="00E238A7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  <w:r w:rsidRPr="00E238A7">
        <w:rPr>
          <w:rFonts w:ascii="Times New Roman" w:hAnsi="Times New Roman"/>
          <w:sz w:val="24"/>
          <w:szCs w:val="24"/>
        </w:rPr>
        <w:t>ПЕРЕЧЕНЬ</w:t>
      </w:r>
    </w:p>
    <w:p w:rsidR="00E238A7" w:rsidRPr="00E238A7" w:rsidRDefault="00E238A7" w:rsidP="00E238A7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  <w:r w:rsidRPr="00E238A7">
        <w:rPr>
          <w:rFonts w:ascii="Times New Roman" w:hAnsi="Times New Roman"/>
          <w:sz w:val="24"/>
          <w:szCs w:val="24"/>
        </w:rPr>
        <w:t xml:space="preserve">ОБЪЕКТОВ, В ОТНОШЕНИИ КОТОРЫХ В РАМКАХ </w:t>
      </w:r>
      <w:r w:rsidR="00D76CE7">
        <w:rPr>
          <w:rFonts w:ascii="Times New Roman" w:hAnsi="Times New Roman"/>
          <w:sz w:val="24"/>
          <w:szCs w:val="24"/>
        </w:rPr>
        <w:t>М</w:t>
      </w:r>
      <w:r w:rsidRPr="00E238A7">
        <w:rPr>
          <w:rFonts w:ascii="Times New Roman" w:hAnsi="Times New Roman"/>
          <w:sz w:val="24"/>
          <w:szCs w:val="24"/>
        </w:rPr>
        <w:t>УНИЦИПАЛЬНОЙ ПРОГРАММЫ</w:t>
      </w:r>
      <w:r w:rsidR="00340064">
        <w:rPr>
          <w:rFonts w:ascii="Times New Roman" w:hAnsi="Times New Roman"/>
          <w:sz w:val="24"/>
          <w:szCs w:val="24"/>
        </w:rPr>
        <w:t xml:space="preserve"> </w:t>
      </w:r>
      <w:r w:rsidRPr="00E238A7">
        <w:rPr>
          <w:rFonts w:ascii="Times New Roman" w:hAnsi="Times New Roman"/>
          <w:sz w:val="24"/>
          <w:szCs w:val="24"/>
        </w:rPr>
        <w:t>ТАЙМЫРСКОГО ДОЛГАНО-НЕНЕЦКОГО МУНИЦИПАЛЬНОГО РАЙОНА ПЛАНИРУЕТСЯ СТРОИТЕЛЬСТВО,</w:t>
      </w:r>
      <w:r w:rsidR="003400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РЕКОНСТРУКЦИЯ </w:t>
      </w:r>
      <w:r w:rsidRPr="00E238A7">
        <w:rPr>
          <w:rFonts w:ascii="Times New Roman" w:hAnsi="Times New Roman"/>
          <w:sz w:val="24"/>
          <w:szCs w:val="24"/>
        </w:rPr>
        <w:t xml:space="preserve">ИЛИ ПРИОБРЕТЕНИЕ </w:t>
      </w:r>
    </w:p>
    <w:p w:rsidR="00E238A7" w:rsidRPr="00E238A7" w:rsidRDefault="00E238A7" w:rsidP="00E238A7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992"/>
        <w:gridCol w:w="993"/>
        <w:gridCol w:w="992"/>
        <w:gridCol w:w="850"/>
        <w:gridCol w:w="850"/>
        <w:gridCol w:w="850"/>
      </w:tblGrid>
      <w:tr w:rsidR="00E238A7" w:rsidRPr="00E238A7" w:rsidTr="00340064">
        <w:tc>
          <w:tcPr>
            <w:tcW w:w="567" w:type="dxa"/>
            <w:vMerge w:val="restart"/>
          </w:tcPr>
          <w:p w:rsidR="00E238A7" w:rsidRPr="00E238A7" w:rsidRDefault="00B17493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38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238A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05" w:type="dxa"/>
            <w:vMerge w:val="restart"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программы (отдельного</w:t>
            </w:r>
            <w:r w:rsidR="00B17493">
              <w:rPr>
                <w:rFonts w:ascii="Times New Roman" w:hAnsi="Times New Roman"/>
                <w:sz w:val="24"/>
                <w:szCs w:val="24"/>
              </w:rPr>
              <w:t xml:space="preserve"> мер</w:t>
            </w:r>
            <w:r>
              <w:rPr>
                <w:rFonts w:ascii="Times New Roman" w:hAnsi="Times New Roman"/>
                <w:sz w:val="24"/>
                <w:szCs w:val="24"/>
              </w:rPr>
              <w:t>оприятия, подпрограммы)</w:t>
            </w:r>
            <w:r w:rsidRPr="00E238A7">
              <w:rPr>
                <w:rFonts w:ascii="Times New Roman" w:hAnsi="Times New Roman"/>
                <w:sz w:val="24"/>
                <w:szCs w:val="24"/>
              </w:rPr>
              <w:t>, объекта</w:t>
            </w:r>
          </w:p>
        </w:tc>
        <w:tc>
          <w:tcPr>
            <w:tcW w:w="1843" w:type="dxa"/>
            <w:vMerge w:val="restart"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992" w:type="dxa"/>
            <w:vMerge w:val="restart"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Вид работ,</w:t>
            </w:r>
            <w:r w:rsidR="0017500C">
              <w:rPr>
                <w:rFonts w:ascii="Times New Roman" w:hAnsi="Times New Roman"/>
                <w:sz w:val="24"/>
                <w:szCs w:val="24"/>
              </w:rPr>
              <w:t xml:space="preserve"> проводимых в отношении объекта*</w:t>
            </w:r>
            <w:hyperlink r:id="rId7"/>
          </w:p>
        </w:tc>
        <w:tc>
          <w:tcPr>
            <w:tcW w:w="993" w:type="dxa"/>
            <w:vMerge w:val="restart"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Срок ввода в эксплуатацию/приобретения объекта (год)</w:t>
            </w:r>
          </w:p>
        </w:tc>
        <w:tc>
          <w:tcPr>
            <w:tcW w:w="3542" w:type="dxa"/>
            <w:gridSpan w:val="4"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Объемы финансового обеспечения</w:t>
            </w:r>
            <w:r w:rsidR="0032369A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</w:tr>
      <w:tr w:rsidR="00E238A7" w:rsidRPr="00E238A7" w:rsidTr="00340064">
        <w:tc>
          <w:tcPr>
            <w:tcW w:w="567" w:type="dxa"/>
            <w:vMerge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</w:tc>
        <w:tc>
          <w:tcPr>
            <w:tcW w:w="850" w:type="dxa"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второй год</w:t>
            </w:r>
          </w:p>
        </w:tc>
        <w:tc>
          <w:tcPr>
            <w:tcW w:w="850" w:type="dxa"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E238A7" w:rsidRPr="00E238A7" w:rsidRDefault="00E238A7" w:rsidP="00BC25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238A7" w:rsidRPr="00E238A7" w:rsidTr="00340064">
        <w:tc>
          <w:tcPr>
            <w:tcW w:w="567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E238A7" w:rsidRPr="00E238A7" w:rsidTr="00340064">
        <w:tc>
          <w:tcPr>
            <w:tcW w:w="567" w:type="dxa"/>
            <w:vMerge w:val="restart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vMerge w:val="restart"/>
          </w:tcPr>
          <w:p w:rsidR="00E238A7" w:rsidRPr="00E238A7" w:rsidRDefault="00B17493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1749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843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E238A7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1BD" w:rsidRPr="00E238A7" w:rsidTr="00340064">
        <w:tc>
          <w:tcPr>
            <w:tcW w:w="567" w:type="dxa"/>
            <w:vMerge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A01BD" w:rsidRPr="006A01BD" w:rsidRDefault="006A01BD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A01B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8A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1BD" w:rsidRPr="00CB115F" w:rsidTr="00340064">
        <w:tc>
          <w:tcPr>
            <w:tcW w:w="567" w:type="dxa"/>
            <w:vMerge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6A01BD" w:rsidRPr="00E238A7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A01BD" w:rsidRPr="00CB115F" w:rsidRDefault="006A01BD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</w:tcPr>
          <w:p w:rsidR="006A01BD" w:rsidRPr="00CB115F" w:rsidRDefault="006A01BD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6A01BD" w:rsidRPr="00CB115F" w:rsidRDefault="006A01BD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1BD" w:rsidRPr="00CB115F" w:rsidTr="00340064">
        <w:tc>
          <w:tcPr>
            <w:tcW w:w="567" w:type="dxa"/>
            <w:vMerge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A01BD" w:rsidRPr="00CB115F" w:rsidRDefault="006A01BD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1BD" w:rsidRPr="00CB115F" w:rsidTr="00340064">
        <w:tc>
          <w:tcPr>
            <w:tcW w:w="567" w:type="dxa"/>
            <w:vMerge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A01BD" w:rsidRPr="00CB115F" w:rsidRDefault="006A01BD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992" w:type="dxa"/>
          </w:tcPr>
          <w:p w:rsidR="006A01BD" w:rsidRPr="00CB115F" w:rsidRDefault="006A01BD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6A01BD" w:rsidRPr="00CB115F" w:rsidRDefault="006A01BD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1BD" w:rsidRPr="00CB115F" w:rsidTr="00340064">
        <w:tc>
          <w:tcPr>
            <w:tcW w:w="567" w:type="dxa"/>
            <w:vMerge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A01BD" w:rsidRPr="00CB115F" w:rsidRDefault="006A01BD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01BD" w:rsidRPr="00CB115F" w:rsidRDefault="006A01BD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A7" w:rsidRPr="00CB115F" w:rsidTr="00340064">
        <w:tc>
          <w:tcPr>
            <w:tcW w:w="567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75" w:type="dxa"/>
            <w:gridSpan w:val="8"/>
          </w:tcPr>
          <w:p w:rsidR="00E238A7" w:rsidRPr="00CB115F" w:rsidRDefault="00B17493" w:rsidP="00B174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Наименование отдельного мероприятия</w:t>
            </w:r>
            <w:r w:rsidR="00B7586C" w:rsidRPr="00CB115F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</w:tr>
      <w:tr w:rsidR="00E238A7" w:rsidRPr="00CB115F" w:rsidTr="00340064">
        <w:tc>
          <w:tcPr>
            <w:tcW w:w="567" w:type="dxa"/>
            <w:vMerge w:val="restart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905" w:type="dxa"/>
            <w:vMerge w:val="restart"/>
          </w:tcPr>
          <w:p w:rsidR="00E238A7" w:rsidRPr="00CB115F" w:rsidRDefault="00483CF0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«Наименование объекта 1»</w:t>
            </w:r>
          </w:p>
        </w:tc>
        <w:tc>
          <w:tcPr>
            <w:tcW w:w="184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 xml:space="preserve">районный </w:t>
            </w:r>
            <w:r w:rsidRPr="00CB115F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A7" w:rsidRPr="00CB115F" w:rsidTr="00340064">
        <w:tc>
          <w:tcPr>
            <w:tcW w:w="567" w:type="dxa"/>
            <w:vMerge w:val="restart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2.N</w:t>
            </w:r>
          </w:p>
        </w:tc>
        <w:tc>
          <w:tcPr>
            <w:tcW w:w="1905" w:type="dxa"/>
            <w:vMerge w:val="restart"/>
          </w:tcPr>
          <w:p w:rsidR="00E238A7" w:rsidRPr="00CB115F" w:rsidRDefault="00483CF0" w:rsidP="00483CF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«</w:t>
            </w:r>
            <w:r w:rsidR="00E238A7" w:rsidRPr="00CB115F">
              <w:rPr>
                <w:rFonts w:ascii="Times New Roman" w:hAnsi="Times New Roman"/>
                <w:sz w:val="24"/>
                <w:szCs w:val="24"/>
              </w:rPr>
              <w:t>Наименование объекта N</w:t>
            </w:r>
            <w:r w:rsidRPr="00CB115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070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A7" w:rsidRPr="00CB115F" w:rsidTr="00340064">
        <w:tc>
          <w:tcPr>
            <w:tcW w:w="567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905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A7" w:rsidRPr="00CB115F" w:rsidTr="00340064">
        <w:tc>
          <w:tcPr>
            <w:tcW w:w="567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75" w:type="dxa"/>
            <w:gridSpan w:val="8"/>
          </w:tcPr>
          <w:p w:rsidR="00E238A7" w:rsidRPr="00CB115F" w:rsidRDefault="00B17493" w:rsidP="00B174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</w:tr>
      <w:tr w:rsidR="00B17493" w:rsidRPr="00CB115F" w:rsidTr="00340064">
        <w:tc>
          <w:tcPr>
            <w:tcW w:w="567" w:type="dxa"/>
          </w:tcPr>
          <w:p w:rsidR="00B17493" w:rsidRPr="00CB115F" w:rsidRDefault="00B17493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75" w:type="dxa"/>
            <w:gridSpan w:val="8"/>
          </w:tcPr>
          <w:p w:rsidR="00B17493" w:rsidRPr="00CB115F" w:rsidRDefault="00B17493" w:rsidP="00B174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  <w:r w:rsidR="00A96D69" w:rsidRPr="00CB115F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</w:p>
        </w:tc>
      </w:tr>
      <w:tr w:rsidR="00E238A7" w:rsidRPr="00CB115F" w:rsidTr="00340064">
        <w:tc>
          <w:tcPr>
            <w:tcW w:w="567" w:type="dxa"/>
            <w:vMerge w:val="restart"/>
          </w:tcPr>
          <w:p w:rsidR="00E238A7" w:rsidRPr="00CB115F" w:rsidRDefault="00B17493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4</w:t>
            </w:r>
            <w:r w:rsidR="00E238A7" w:rsidRPr="00CB115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05" w:type="dxa"/>
            <w:vMerge w:val="restart"/>
          </w:tcPr>
          <w:p w:rsidR="00E238A7" w:rsidRPr="00CB115F" w:rsidRDefault="00483CF0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«Наименование объекта 1»</w:t>
            </w:r>
          </w:p>
        </w:tc>
        <w:tc>
          <w:tcPr>
            <w:tcW w:w="184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A7" w:rsidRPr="00CB115F" w:rsidTr="00340064">
        <w:tc>
          <w:tcPr>
            <w:tcW w:w="567" w:type="dxa"/>
            <w:vMerge w:val="restart"/>
          </w:tcPr>
          <w:p w:rsidR="00E238A7" w:rsidRPr="00CB115F" w:rsidRDefault="00B17493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4</w:t>
            </w:r>
            <w:r w:rsidR="00E238A7" w:rsidRPr="00CB115F">
              <w:rPr>
                <w:rFonts w:ascii="Times New Roman" w:hAnsi="Times New Roman"/>
                <w:sz w:val="24"/>
                <w:szCs w:val="24"/>
              </w:rPr>
              <w:t>.N</w:t>
            </w:r>
          </w:p>
        </w:tc>
        <w:tc>
          <w:tcPr>
            <w:tcW w:w="1905" w:type="dxa"/>
            <w:vMerge w:val="restart"/>
          </w:tcPr>
          <w:p w:rsidR="00E238A7" w:rsidRPr="00CB115F" w:rsidRDefault="00BD09D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«Наименование объекта N»</w:t>
            </w:r>
          </w:p>
        </w:tc>
        <w:tc>
          <w:tcPr>
            <w:tcW w:w="184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69" w:rsidRPr="00CB115F" w:rsidTr="00340064">
        <w:tc>
          <w:tcPr>
            <w:tcW w:w="567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D69" w:rsidRPr="00CB115F" w:rsidRDefault="00A96D69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A96D69" w:rsidRPr="00CB115F" w:rsidRDefault="00A96D69" w:rsidP="006B4F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6D69" w:rsidRPr="00CB115F" w:rsidRDefault="00A96D69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A7" w:rsidRPr="00CB115F" w:rsidTr="00340064">
        <w:tc>
          <w:tcPr>
            <w:tcW w:w="567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905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1E6E" w:rsidRPr="00CB115F" w:rsidRDefault="00A61E6E" w:rsidP="00050946">
      <w:pPr>
        <w:widowControl w:val="0"/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E238A7" w:rsidRPr="00CB115F" w:rsidRDefault="00050946" w:rsidP="00050946">
      <w:pPr>
        <w:widowControl w:val="0"/>
        <w:autoSpaceDE w:val="0"/>
        <w:autoSpaceDN w:val="0"/>
        <w:rPr>
          <w:rFonts w:ascii="Times New Roman" w:hAnsi="Times New Roman"/>
          <w:sz w:val="24"/>
          <w:szCs w:val="24"/>
        </w:rPr>
      </w:pPr>
      <w:r w:rsidRPr="00CB115F">
        <w:rPr>
          <w:rFonts w:ascii="Times New Roman" w:hAnsi="Times New Roman"/>
          <w:sz w:val="24"/>
          <w:szCs w:val="24"/>
        </w:rPr>
        <w:t>* Указывается один из видов работ: строительство, реконструкция, приобретение.</w:t>
      </w:r>
    </w:p>
    <w:p w:rsidR="00050946" w:rsidRPr="00CB115F" w:rsidRDefault="00050946" w:rsidP="00050946">
      <w:pPr>
        <w:widowControl w:val="0"/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E238A7" w:rsidRPr="00CB115F" w:rsidRDefault="00E238A7" w:rsidP="00E238A7">
      <w:pPr>
        <w:widowControl w:val="0"/>
        <w:autoSpaceDE w:val="0"/>
        <w:autoSpaceDN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CB115F">
        <w:rPr>
          <w:rFonts w:ascii="Times New Roman" w:hAnsi="Times New Roman"/>
          <w:sz w:val="24"/>
          <w:szCs w:val="24"/>
        </w:rPr>
        <w:t>Форма 2</w:t>
      </w:r>
    </w:p>
    <w:p w:rsidR="00E238A7" w:rsidRPr="00CB115F" w:rsidRDefault="00E238A7" w:rsidP="00E238A7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E238A7" w:rsidRPr="00CB115F" w:rsidRDefault="00E238A7" w:rsidP="00E238A7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  <w:r w:rsidRPr="00CB115F">
        <w:rPr>
          <w:rFonts w:ascii="Times New Roman" w:hAnsi="Times New Roman"/>
          <w:sz w:val="24"/>
          <w:szCs w:val="24"/>
        </w:rPr>
        <w:t>ПЕРЕЧЕНЬ</w:t>
      </w:r>
    </w:p>
    <w:p w:rsidR="00E238A7" w:rsidRPr="00CB115F" w:rsidRDefault="00E238A7" w:rsidP="00E238A7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  <w:r w:rsidRPr="00CB115F">
        <w:rPr>
          <w:rFonts w:ascii="Times New Roman" w:hAnsi="Times New Roman"/>
          <w:sz w:val="24"/>
          <w:szCs w:val="24"/>
        </w:rPr>
        <w:t>ОБЪЕКТОВ КАПИТАЛЬНОГО РЕМОНТА МУНИЦИПАЛЬНОЙ СОБСТВЕННОСТИ</w:t>
      </w:r>
    </w:p>
    <w:p w:rsidR="00E238A7" w:rsidRPr="00CB115F" w:rsidRDefault="00E238A7" w:rsidP="00E238A7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912"/>
        <w:gridCol w:w="2126"/>
        <w:gridCol w:w="1134"/>
        <w:gridCol w:w="1349"/>
        <w:gridCol w:w="1134"/>
        <w:gridCol w:w="1134"/>
      </w:tblGrid>
      <w:tr w:rsidR="00E238A7" w:rsidRPr="00CB115F" w:rsidTr="007D0642">
        <w:tc>
          <w:tcPr>
            <w:tcW w:w="629" w:type="dxa"/>
            <w:vMerge w:val="restart"/>
          </w:tcPr>
          <w:p w:rsidR="00E238A7" w:rsidRPr="00CB115F" w:rsidRDefault="0017500C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15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B115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12" w:type="dxa"/>
            <w:vMerge w:val="restart"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(комплексной муниципальной программы), объекта</w:t>
            </w:r>
          </w:p>
        </w:tc>
        <w:tc>
          <w:tcPr>
            <w:tcW w:w="2126" w:type="dxa"/>
            <w:vMerge w:val="restart"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4751" w:type="dxa"/>
            <w:gridSpan w:val="4"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годам, тыс. руб.</w:t>
            </w:r>
          </w:p>
        </w:tc>
      </w:tr>
      <w:tr w:rsidR="00E238A7" w:rsidRPr="00CB115F" w:rsidTr="007D0642">
        <w:tc>
          <w:tcPr>
            <w:tcW w:w="629" w:type="dxa"/>
            <w:vMerge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  <w:hyperlink r:id="rId8"/>
          </w:p>
        </w:tc>
        <w:tc>
          <w:tcPr>
            <w:tcW w:w="1349" w:type="dxa"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второй год</w:t>
            </w:r>
          </w:p>
        </w:tc>
        <w:tc>
          <w:tcPr>
            <w:tcW w:w="1134" w:type="dxa"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134" w:type="dxa"/>
          </w:tcPr>
          <w:p w:rsidR="00E238A7" w:rsidRPr="00CB115F" w:rsidRDefault="00E238A7" w:rsidP="007D064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238A7" w:rsidRPr="00CB115F" w:rsidTr="007D0642">
        <w:tc>
          <w:tcPr>
            <w:tcW w:w="629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9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B64D17" w:rsidRPr="00CB115F" w:rsidTr="007D0642">
        <w:tc>
          <w:tcPr>
            <w:tcW w:w="629" w:type="dxa"/>
            <w:vMerge w:val="restart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  <w:vMerge w:val="restart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6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Всего бюджетные источники, в том числе:</w:t>
            </w: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D17" w:rsidRPr="00CB115F" w:rsidTr="007D0642">
        <w:tc>
          <w:tcPr>
            <w:tcW w:w="629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4D17" w:rsidRPr="00CB115F" w:rsidRDefault="00B64D17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D17" w:rsidRPr="00CB115F" w:rsidTr="007D0642">
        <w:tc>
          <w:tcPr>
            <w:tcW w:w="629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4D17" w:rsidRPr="00CB115F" w:rsidRDefault="00B64D17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D17" w:rsidRPr="00CB115F" w:rsidTr="007D0642">
        <w:tc>
          <w:tcPr>
            <w:tcW w:w="629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4D17" w:rsidRPr="00CB115F" w:rsidRDefault="00B64D17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D17" w:rsidRPr="00CB115F" w:rsidTr="007D0642">
        <w:tc>
          <w:tcPr>
            <w:tcW w:w="629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4D17" w:rsidRPr="00CB115F" w:rsidRDefault="00B64D17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D17" w:rsidRPr="00CB115F" w:rsidTr="007D0642">
        <w:tc>
          <w:tcPr>
            <w:tcW w:w="629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4D17" w:rsidRPr="00CB115F" w:rsidRDefault="00B64D17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A7" w:rsidRPr="00CB115F" w:rsidTr="007D0642">
        <w:tc>
          <w:tcPr>
            <w:tcW w:w="629" w:type="dxa"/>
          </w:tcPr>
          <w:p w:rsidR="00E238A7" w:rsidRPr="00CB115F" w:rsidRDefault="00E238A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6"/>
          </w:tcPr>
          <w:p w:rsidR="00E238A7" w:rsidRPr="00CB115F" w:rsidRDefault="0017500C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Наименование отдельного мероприятия</w:t>
            </w:r>
            <w:r w:rsidR="00B7586C" w:rsidRPr="00CB115F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</w:tr>
      <w:tr w:rsidR="00A26264" w:rsidRPr="00CB115F" w:rsidTr="007D0642">
        <w:tc>
          <w:tcPr>
            <w:tcW w:w="629" w:type="dxa"/>
            <w:vMerge w:val="restart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912" w:type="dxa"/>
            <w:vMerge w:val="restart"/>
          </w:tcPr>
          <w:p w:rsidR="00A26264" w:rsidRPr="00CB115F" w:rsidRDefault="00A26264" w:rsidP="00483CF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«Наименование объекта 1»</w:t>
            </w:r>
          </w:p>
        </w:tc>
        <w:tc>
          <w:tcPr>
            <w:tcW w:w="2126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 xml:space="preserve">Всего бюджетные источники, в том </w:t>
            </w:r>
            <w:r w:rsidRPr="00CB115F">
              <w:rPr>
                <w:rFonts w:ascii="Times New Roman" w:hAnsi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 w:val="restart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2.N</w:t>
            </w:r>
          </w:p>
        </w:tc>
        <w:tc>
          <w:tcPr>
            <w:tcW w:w="1912" w:type="dxa"/>
            <w:vMerge w:val="restart"/>
          </w:tcPr>
          <w:p w:rsidR="00A26264" w:rsidRPr="00CB115F" w:rsidRDefault="00A26264" w:rsidP="00483CF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«Наименование объекта N»</w:t>
            </w:r>
          </w:p>
        </w:tc>
        <w:tc>
          <w:tcPr>
            <w:tcW w:w="2126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Всего бюджетные источники, в том числе: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D17" w:rsidRPr="00CB115F" w:rsidTr="007D0642">
        <w:tc>
          <w:tcPr>
            <w:tcW w:w="629" w:type="dxa"/>
          </w:tcPr>
          <w:p w:rsidR="00B64D17" w:rsidRPr="00CB115F" w:rsidRDefault="00B64D17" w:rsidP="00B64D1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912" w:type="dxa"/>
          </w:tcPr>
          <w:p w:rsidR="00B64D17" w:rsidRPr="00CB115F" w:rsidRDefault="00B64D17" w:rsidP="00B64D1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2126" w:type="dxa"/>
          </w:tcPr>
          <w:p w:rsidR="00B64D17" w:rsidRPr="00CB115F" w:rsidRDefault="00B64D17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00C" w:rsidRPr="00CB115F" w:rsidTr="007D0642">
        <w:tc>
          <w:tcPr>
            <w:tcW w:w="629" w:type="dxa"/>
          </w:tcPr>
          <w:p w:rsidR="0017500C" w:rsidRPr="00CB115F" w:rsidRDefault="0017500C" w:rsidP="006B4F1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6"/>
          </w:tcPr>
          <w:p w:rsidR="0017500C" w:rsidRPr="00CB115F" w:rsidRDefault="0017500C" w:rsidP="006B4F1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</w:tr>
      <w:tr w:rsidR="0017500C" w:rsidRPr="00CB115F" w:rsidTr="007D0642">
        <w:tc>
          <w:tcPr>
            <w:tcW w:w="629" w:type="dxa"/>
          </w:tcPr>
          <w:p w:rsidR="0017500C" w:rsidRPr="00CB115F" w:rsidRDefault="0017500C" w:rsidP="006B4F1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gridSpan w:val="6"/>
          </w:tcPr>
          <w:p w:rsidR="0017500C" w:rsidRPr="00CB115F" w:rsidRDefault="0017500C" w:rsidP="006B4F1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  <w:r w:rsidR="00A96D69" w:rsidRPr="00CB115F">
              <w:t xml:space="preserve"> </w:t>
            </w:r>
            <w:r w:rsidR="00A96D69" w:rsidRPr="00CB115F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</w:tr>
      <w:tr w:rsidR="00A26264" w:rsidRPr="00CB115F" w:rsidTr="007D0642">
        <w:tc>
          <w:tcPr>
            <w:tcW w:w="629" w:type="dxa"/>
            <w:vMerge w:val="restart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912" w:type="dxa"/>
            <w:vMerge w:val="restart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«Наименование объекта 1»</w:t>
            </w:r>
          </w:p>
        </w:tc>
        <w:tc>
          <w:tcPr>
            <w:tcW w:w="2126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Всего бюджетные источники, в том числе: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CB115F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 w:val="restart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lastRenderedPageBreak/>
              <w:t>4.N</w:t>
            </w:r>
          </w:p>
        </w:tc>
        <w:tc>
          <w:tcPr>
            <w:tcW w:w="1912" w:type="dxa"/>
            <w:vMerge w:val="restart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«Наименование объекта N»</w:t>
            </w:r>
          </w:p>
        </w:tc>
        <w:tc>
          <w:tcPr>
            <w:tcW w:w="2126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Всего бюджетные источники, в том числе: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6B4F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64" w:rsidRPr="00CB115F" w:rsidTr="007D0642">
        <w:tc>
          <w:tcPr>
            <w:tcW w:w="629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6264" w:rsidRPr="00CB115F" w:rsidRDefault="00A26264" w:rsidP="00B64D17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264" w:rsidRPr="00CB115F" w:rsidRDefault="00A26264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D17" w:rsidRPr="00E238A7" w:rsidTr="007D0642">
        <w:tc>
          <w:tcPr>
            <w:tcW w:w="629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912" w:type="dxa"/>
          </w:tcPr>
          <w:p w:rsidR="00B64D17" w:rsidRPr="00CB115F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B115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2126" w:type="dxa"/>
          </w:tcPr>
          <w:p w:rsidR="00B64D17" w:rsidRPr="00CB115F" w:rsidRDefault="00B64D17" w:rsidP="00B64D17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E238A7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64D17" w:rsidRPr="00E238A7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E238A7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4D17" w:rsidRPr="00E238A7" w:rsidRDefault="00B64D17" w:rsidP="00E238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7493" w:rsidRPr="00B17493" w:rsidRDefault="00B17493" w:rsidP="00050946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sectPr w:rsidR="00B17493" w:rsidRPr="00B17493" w:rsidSect="00ED0A0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3C42"/>
    <w:multiLevelType w:val="hybridMultilevel"/>
    <w:tmpl w:val="855ECE20"/>
    <w:lvl w:ilvl="0" w:tplc="89447AE0">
      <w:start w:val="1"/>
      <w:numFmt w:val="decimal"/>
      <w:lvlText w:val="%1)"/>
      <w:lvlJc w:val="left"/>
      <w:pPr>
        <w:ind w:left="9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4" w:hanging="360"/>
      </w:pPr>
    </w:lvl>
    <w:lvl w:ilvl="2" w:tplc="0419001B" w:tentative="1">
      <w:start w:val="1"/>
      <w:numFmt w:val="lowerRoman"/>
      <w:lvlText w:val="%3."/>
      <w:lvlJc w:val="right"/>
      <w:pPr>
        <w:ind w:left="2394" w:hanging="180"/>
      </w:pPr>
    </w:lvl>
    <w:lvl w:ilvl="3" w:tplc="0419000F" w:tentative="1">
      <w:start w:val="1"/>
      <w:numFmt w:val="decimal"/>
      <w:lvlText w:val="%4."/>
      <w:lvlJc w:val="left"/>
      <w:pPr>
        <w:ind w:left="3114" w:hanging="360"/>
      </w:pPr>
    </w:lvl>
    <w:lvl w:ilvl="4" w:tplc="04190019" w:tentative="1">
      <w:start w:val="1"/>
      <w:numFmt w:val="lowerLetter"/>
      <w:lvlText w:val="%5."/>
      <w:lvlJc w:val="left"/>
      <w:pPr>
        <w:ind w:left="3834" w:hanging="360"/>
      </w:pPr>
    </w:lvl>
    <w:lvl w:ilvl="5" w:tplc="0419001B" w:tentative="1">
      <w:start w:val="1"/>
      <w:numFmt w:val="lowerRoman"/>
      <w:lvlText w:val="%6."/>
      <w:lvlJc w:val="right"/>
      <w:pPr>
        <w:ind w:left="4554" w:hanging="180"/>
      </w:pPr>
    </w:lvl>
    <w:lvl w:ilvl="6" w:tplc="0419000F" w:tentative="1">
      <w:start w:val="1"/>
      <w:numFmt w:val="decimal"/>
      <w:lvlText w:val="%7."/>
      <w:lvlJc w:val="left"/>
      <w:pPr>
        <w:ind w:left="5274" w:hanging="360"/>
      </w:pPr>
    </w:lvl>
    <w:lvl w:ilvl="7" w:tplc="04190019" w:tentative="1">
      <w:start w:val="1"/>
      <w:numFmt w:val="lowerLetter"/>
      <w:lvlText w:val="%8."/>
      <w:lvlJc w:val="left"/>
      <w:pPr>
        <w:ind w:left="5994" w:hanging="360"/>
      </w:pPr>
    </w:lvl>
    <w:lvl w:ilvl="8" w:tplc="041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">
    <w:nsid w:val="032E2DCC"/>
    <w:multiLevelType w:val="hybridMultilevel"/>
    <w:tmpl w:val="391439E4"/>
    <w:lvl w:ilvl="0" w:tplc="946A4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A33A47"/>
    <w:multiLevelType w:val="multilevel"/>
    <w:tmpl w:val="D4182FE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08FE17F7"/>
    <w:multiLevelType w:val="hybridMultilevel"/>
    <w:tmpl w:val="5FF80558"/>
    <w:lvl w:ilvl="0" w:tplc="2F08CC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AA34F40"/>
    <w:multiLevelType w:val="hybridMultilevel"/>
    <w:tmpl w:val="F5C4077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DA35972"/>
    <w:multiLevelType w:val="hybridMultilevel"/>
    <w:tmpl w:val="C952EA4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6351990"/>
    <w:multiLevelType w:val="hybridMultilevel"/>
    <w:tmpl w:val="A4B2AFFC"/>
    <w:lvl w:ilvl="0" w:tplc="04190011">
      <w:start w:val="1"/>
      <w:numFmt w:val="decimal"/>
      <w:lvlText w:val="%1)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7">
    <w:nsid w:val="33730E5E"/>
    <w:multiLevelType w:val="hybridMultilevel"/>
    <w:tmpl w:val="20E42284"/>
    <w:lvl w:ilvl="0" w:tplc="214A7F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B637E62"/>
    <w:multiLevelType w:val="hybridMultilevel"/>
    <w:tmpl w:val="F7F87F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D50C4"/>
    <w:multiLevelType w:val="multilevel"/>
    <w:tmpl w:val="7C6A6B18"/>
    <w:lvl w:ilvl="0">
      <w:start w:val="1"/>
      <w:numFmt w:val="decimal"/>
      <w:lvlText w:val="%1."/>
      <w:lvlJc w:val="left"/>
      <w:pPr>
        <w:ind w:left="1410" w:hanging="87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0">
    <w:nsid w:val="4104798B"/>
    <w:multiLevelType w:val="hybridMultilevel"/>
    <w:tmpl w:val="601A4454"/>
    <w:lvl w:ilvl="0" w:tplc="F25E9AD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6530E9C"/>
    <w:multiLevelType w:val="hybridMultilevel"/>
    <w:tmpl w:val="54385294"/>
    <w:lvl w:ilvl="0" w:tplc="A58C84A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B85038"/>
    <w:multiLevelType w:val="hybridMultilevel"/>
    <w:tmpl w:val="3ACC112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86D39B0"/>
    <w:multiLevelType w:val="multilevel"/>
    <w:tmpl w:val="BF466CE2"/>
    <w:lvl w:ilvl="0">
      <w:start w:val="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8" w:hanging="13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1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4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7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4">
    <w:nsid w:val="48757623"/>
    <w:multiLevelType w:val="hybridMultilevel"/>
    <w:tmpl w:val="F04ACA56"/>
    <w:lvl w:ilvl="0" w:tplc="5EFAF3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D1140E3"/>
    <w:multiLevelType w:val="multilevel"/>
    <w:tmpl w:val="0F1C1F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6">
    <w:nsid w:val="53F06C30"/>
    <w:multiLevelType w:val="hybridMultilevel"/>
    <w:tmpl w:val="3ACC112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596C4A4F"/>
    <w:multiLevelType w:val="hybridMultilevel"/>
    <w:tmpl w:val="C9C04176"/>
    <w:lvl w:ilvl="0" w:tplc="12A6A6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642E4A"/>
    <w:multiLevelType w:val="multilevel"/>
    <w:tmpl w:val="1B2CBAD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644908F7"/>
    <w:multiLevelType w:val="hybridMultilevel"/>
    <w:tmpl w:val="37481316"/>
    <w:lvl w:ilvl="0" w:tplc="0F161AB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6505CE5"/>
    <w:multiLevelType w:val="hybridMultilevel"/>
    <w:tmpl w:val="476EB268"/>
    <w:lvl w:ilvl="0" w:tplc="4BB0FD20">
      <w:start w:val="1"/>
      <w:numFmt w:val="decimal"/>
      <w:lvlText w:val="%1)"/>
      <w:lvlJc w:val="left"/>
      <w:pPr>
        <w:ind w:left="1455" w:hanging="915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8FE239D"/>
    <w:multiLevelType w:val="hybridMultilevel"/>
    <w:tmpl w:val="17928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CD3557"/>
    <w:multiLevelType w:val="hybridMultilevel"/>
    <w:tmpl w:val="0E58A9C4"/>
    <w:lvl w:ilvl="0" w:tplc="3DAEC5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391427D"/>
    <w:multiLevelType w:val="hybridMultilevel"/>
    <w:tmpl w:val="4D6EDFB2"/>
    <w:lvl w:ilvl="0" w:tplc="4B822E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F357702"/>
    <w:multiLevelType w:val="hybridMultilevel"/>
    <w:tmpl w:val="C15C67D0"/>
    <w:lvl w:ilvl="0" w:tplc="BBE4CA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0"/>
  </w:num>
  <w:num w:numId="3">
    <w:abstractNumId w:val="5"/>
  </w:num>
  <w:num w:numId="4">
    <w:abstractNumId w:val="12"/>
  </w:num>
  <w:num w:numId="5">
    <w:abstractNumId w:val="7"/>
  </w:num>
  <w:num w:numId="6">
    <w:abstractNumId w:val="16"/>
  </w:num>
  <w:num w:numId="7">
    <w:abstractNumId w:val="11"/>
  </w:num>
  <w:num w:numId="8">
    <w:abstractNumId w:val="4"/>
  </w:num>
  <w:num w:numId="9">
    <w:abstractNumId w:val="21"/>
  </w:num>
  <w:num w:numId="10">
    <w:abstractNumId w:val="24"/>
  </w:num>
  <w:num w:numId="11">
    <w:abstractNumId w:val="19"/>
  </w:num>
  <w:num w:numId="12">
    <w:abstractNumId w:val="15"/>
  </w:num>
  <w:num w:numId="13">
    <w:abstractNumId w:val="9"/>
  </w:num>
  <w:num w:numId="14">
    <w:abstractNumId w:val="13"/>
  </w:num>
  <w:num w:numId="15">
    <w:abstractNumId w:val="0"/>
  </w:num>
  <w:num w:numId="16">
    <w:abstractNumId w:val="6"/>
  </w:num>
  <w:num w:numId="17">
    <w:abstractNumId w:val="18"/>
  </w:num>
  <w:num w:numId="18">
    <w:abstractNumId w:val="22"/>
  </w:num>
  <w:num w:numId="19">
    <w:abstractNumId w:val="17"/>
  </w:num>
  <w:num w:numId="20">
    <w:abstractNumId w:val="2"/>
  </w:num>
  <w:num w:numId="21">
    <w:abstractNumId w:val="23"/>
  </w:num>
  <w:num w:numId="22">
    <w:abstractNumId w:val="1"/>
  </w:num>
  <w:num w:numId="23">
    <w:abstractNumId w:val="8"/>
  </w:num>
  <w:num w:numId="24">
    <w:abstractNumId w:val="1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A2"/>
    <w:rsid w:val="00000B8C"/>
    <w:rsid w:val="00000F8B"/>
    <w:rsid w:val="00001437"/>
    <w:rsid w:val="00002119"/>
    <w:rsid w:val="00003B0E"/>
    <w:rsid w:val="0000407D"/>
    <w:rsid w:val="00004D2B"/>
    <w:rsid w:val="0000690A"/>
    <w:rsid w:val="00006F6F"/>
    <w:rsid w:val="00007102"/>
    <w:rsid w:val="00007A2E"/>
    <w:rsid w:val="000101EC"/>
    <w:rsid w:val="00010853"/>
    <w:rsid w:val="0001139B"/>
    <w:rsid w:val="0001258E"/>
    <w:rsid w:val="000126EA"/>
    <w:rsid w:val="000128E6"/>
    <w:rsid w:val="00015159"/>
    <w:rsid w:val="00015FF0"/>
    <w:rsid w:val="0002110F"/>
    <w:rsid w:val="00021C65"/>
    <w:rsid w:val="00022488"/>
    <w:rsid w:val="00022D1F"/>
    <w:rsid w:val="00023F1F"/>
    <w:rsid w:val="00024D42"/>
    <w:rsid w:val="00024FA7"/>
    <w:rsid w:val="000263C2"/>
    <w:rsid w:val="00026556"/>
    <w:rsid w:val="0002658B"/>
    <w:rsid w:val="000274AA"/>
    <w:rsid w:val="00030123"/>
    <w:rsid w:val="000336A7"/>
    <w:rsid w:val="000348A8"/>
    <w:rsid w:val="00037F38"/>
    <w:rsid w:val="00037F85"/>
    <w:rsid w:val="00042486"/>
    <w:rsid w:val="000452E5"/>
    <w:rsid w:val="000466F5"/>
    <w:rsid w:val="00046DA4"/>
    <w:rsid w:val="00047B8A"/>
    <w:rsid w:val="000506BC"/>
    <w:rsid w:val="00050946"/>
    <w:rsid w:val="0005131E"/>
    <w:rsid w:val="00051FEF"/>
    <w:rsid w:val="00054AC3"/>
    <w:rsid w:val="00055A61"/>
    <w:rsid w:val="00056F94"/>
    <w:rsid w:val="0005741E"/>
    <w:rsid w:val="000605EF"/>
    <w:rsid w:val="00060CC0"/>
    <w:rsid w:val="000615F6"/>
    <w:rsid w:val="00062217"/>
    <w:rsid w:val="00065593"/>
    <w:rsid w:val="00065DA0"/>
    <w:rsid w:val="000674C6"/>
    <w:rsid w:val="00070893"/>
    <w:rsid w:val="00070FC0"/>
    <w:rsid w:val="00074744"/>
    <w:rsid w:val="0007487C"/>
    <w:rsid w:val="00075B40"/>
    <w:rsid w:val="0007678B"/>
    <w:rsid w:val="00080D36"/>
    <w:rsid w:val="00081007"/>
    <w:rsid w:val="000822A0"/>
    <w:rsid w:val="000822A7"/>
    <w:rsid w:val="00083938"/>
    <w:rsid w:val="0008458D"/>
    <w:rsid w:val="000853A7"/>
    <w:rsid w:val="00086B16"/>
    <w:rsid w:val="00087D50"/>
    <w:rsid w:val="00090895"/>
    <w:rsid w:val="00092083"/>
    <w:rsid w:val="00092E75"/>
    <w:rsid w:val="000939E3"/>
    <w:rsid w:val="000975CC"/>
    <w:rsid w:val="0009764B"/>
    <w:rsid w:val="0009788F"/>
    <w:rsid w:val="000A08E1"/>
    <w:rsid w:val="000A1766"/>
    <w:rsid w:val="000A4D3B"/>
    <w:rsid w:val="000A6AA4"/>
    <w:rsid w:val="000B0D7D"/>
    <w:rsid w:val="000B171C"/>
    <w:rsid w:val="000B354A"/>
    <w:rsid w:val="000B355B"/>
    <w:rsid w:val="000B383D"/>
    <w:rsid w:val="000B3EC2"/>
    <w:rsid w:val="000B416B"/>
    <w:rsid w:val="000B4F05"/>
    <w:rsid w:val="000B507D"/>
    <w:rsid w:val="000B65F5"/>
    <w:rsid w:val="000C22C2"/>
    <w:rsid w:val="000C4035"/>
    <w:rsid w:val="000C42B1"/>
    <w:rsid w:val="000C4AAB"/>
    <w:rsid w:val="000C552C"/>
    <w:rsid w:val="000C633F"/>
    <w:rsid w:val="000C6822"/>
    <w:rsid w:val="000D02E2"/>
    <w:rsid w:val="000D0651"/>
    <w:rsid w:val="000D1B84"/>
    <w:rsid w:val="000D1CB3"/>
    <w:rsid w:val="000D1FFA"/>
    <w:rsid w:val="000D2783"/>
    <w:rsid w:val="000D2A90"/>
    <w:rsid w:val="000D49D1"/>
    <w:rsid w:val="000D62C4"/>
    <w:rsid w:val="000D66F4"/>
    <w:rsid w:val="000D6831"/>
    <w:rsid w:val="000D7569"/>
    <w:rsid w:val="000E3EA9"/>
    <w:rsid w:val="000E5E2A"/>
    <w:rsid w:val="000E5EDC"/>
    <w:rsid w:val="000E7E9B"/>
    <w:rsid w:val="000F0404"/>
    <w:rsid w:val="000F0D12"/>
    <w:rsid w:val="000F1D81"/>
    <w:rsid w:val="000F33BC"/>
    <w:rsid w:val="000F3CD8"/>
    <w:rsid w:val="000F5EFE"/>
    <w:rsid w:val="000F64B7"/>
    <w:rsid w:val="000F73ED"/>
    <w:rsid w:val="000F7BCC"/>
    <w:rsid w:val="00103274"/>
    <w:rsid w:val="00105373"/>
    <w:rsid w:val="00105FEF"/>
    <w:rsid w:val="00106939"/>
    <w:rsid w:val="00111247"/>
    <w:rsid w:val="0011131E"/>
    <w:rsid w:val="0011202F"/>
    <w:rsid w:val="00112A8C"/>
    <w:rsid w:val="0011408C"/>
    <w:rsid w:val="00116804"/>
    <w:rsid w:val="00116D75"/>
    <w:rsid w:val="00120595"/>
    <w:rsid w:val="00122C47"/>
    <w:rsid w:val="00123DB5"/>
    <w:rsid w:val="00123F15"/>
    <w:rsid w:val="00124A48"/>
    <w:rsid w:val="00127797"/>
    <w:rsid w:val="001313C8"/>
    <w:rsid w:val="001316C6"/>
    <w:rsid w:val="001317F2"/>
    <w:rsid w:val="0013257B"/>
    <w:rsid w:val="00132716"/>
    <w:rsid w:val="00133D0B"/>
    <w:rsid w:val="00134C91"/>
    <w:rsid w:val="0013510E"/>
    <w:rsid w:val="001353E9"/>
    <w:rsid w:val="00135B23"/>
    <w:rsid w:val="0013627D"/>
    <w:rsid w:val="00141357"/>
    <w:rsid w:val="00145B0A"/>
    <w:rsid w:val="00145C1F"/>
    <w:rsid w:val="00145F5B"/>
    <w:rsid w:val="001467DC"/>
    <w:rsid w:val="00147912"/>
    <w:rsid w:val="00153AB0"/>
    <w:rsid w:val="001541BC"/>
    <w:rsid w:val="00154A5B"/>
    <w:rsid w:val="00154AE2"/>
    <w:rsid w:val="0015604F"/>
    <w:rsid w:val="001574A0"/>
    <w:rsid w:val="00163A66"/>
    <w:rsid w:val="001645B5"/>
    <w:rsid w:val="001665E3"/>
    <w:rsid w:val="0016688C"/>
    <w:rsid w:val="0017041B"/>
    <w:rsid w:val="00171080"/>
    <w:rsid w:val="00173398"/>
    <w:rsid w:val="00173872"/>
    <w:rsid w:val="00174354"/>
    <w:rsid w:val="0017500C"/>
    <w:rsid w:val="001750DF"/>
    <w:rsid w:val="00177DD7"/>
    <w:rsid w:val="00180F95"/>
    <w:rsid w:val="0018315A"/>
    <w:rsid w:val="00185D35"/>
    <w:rsid w:val="001864CC"/>
    <w:rsid w:val="0018692C"/>
    <w:rsid w:val="0018780F"/>
    <w:rsid w:val="001903E8"/>
    <w:rsid w:val="0019091E"/>
    <w:rsid w:val="00192193"/>
    <w:rsid w:val="00194918"/>
    <w:rsid w:val="001956EE"/>
    <w:rsid w:val="001956F1"/>
    <w:rsid w:val="0019737A"/>
    <w:rsid w:val="001A0572"/>
    <w:rsid w:val="001A093E"/>
    <w:rsid w:val="001A1C40"/>
    <w:rsid w:val="001A206D"/>
    <w:rsid w:val="001A2446"/>
    <w:rsid w:val="001A3E78"/>
    <w:rsid w:val="001A4012"/>
    <w:rsid w:val="001A4CD5"/>
    <w:rsid w:val="001A4D1B"/>
    <w:rsid w:val="001A5195"/>
    <w:rsid w:val="001A71B7"/>
    <w:rsid w:val="001A7AC1"/>
    <w:rsid w:val="001B1081"/>
    <w:rsid w:val="001B2793"/>
    <w:rsid w:val="001B32DC"/>
    <w:rsid w:val="001B4173"/>
    <w:rsid w:val="001B43A3"/>
    <w:rsid w:val="001B4FBF"/>
    <w:rsid w:val="001B52D7"/>
    <w:rsid w:val="001B53F0"/>
    <w:rsid w:val="001B68D0"/>
    <w:rsid w:val="001B6EF0"/>
    <w:rsid w:val="001B7BB0"/>
    <w:rsid w:val="001C231D"/>
    <w:rsid w:val="001C364D"/>
    <w:rsid w:val="001C38E6"/>
    <w:rsid w:val="001C3BFC"/>
    <w:rsid w:val="001C5843"/>
    <w:rsid w:val="001C621D"/>
    <w:rsid w:val="001C62DE"/>
    <w:rsid w:val="001D111F"/>
    <w:rsid w:val="001D1497"/>
    <w:rsid w:val="001D34B7"/>
    <w:rsid w:val="001D5867"/>
    <w:rsid w:val="001E18C0"/>
    <w:rsid w:val="001E1F73"/>
    <w:rsid w:val="001E3120"/>
    <w:rsid w:val="001E3A4F"/>
    <w:rsid w:val="001E4483"/>
    <w:rsid w:val="001E567C"/>
    <w:rsid w:val="001E5DBB"/>
    <w:rsid w:val="001F0279"/>
    <w:rsid w:val="001F2126"/>
    <w:rsid w:val="001F2480"/>
    <w:rsid w:val="001F44C2"/>
    <w:rsid w:val="001F553B"/>
    <w:rsid w:val="001F7B9A"/>
    <w:rsid w:val="001F7E64"/>
    <w:rsid w:val="00202CE3"/>
    <w:rsid w:val="00203761"/>
    <w:rsid w:val="00204032"/>
    <w:rsid w:val="00204358"/>
    <w:rsid w:val="00205982"/>
    <w:rsid w:val="00206F13"/>
    <w:rsid w:val="00212A21"/>
    <w:rsid w:val="00212EAA"/>
    <w:rsid w:val="00213C2A"/>
    <w:rsid w:val="002143CC"/>
    <w:rsid w:val="0021568A"/>
    <w:rsid w:val="0021627A"/>
    <w:rsid w:val="00216EE8"/>
    <w:rsid w:val="00217A25"/>
    <w:rsid w:val="002203C2"/>
    <w:rsid w:val="00221776"/>
    <w:rsid w:val="00221AC1"/>
    <w:rsid w:val="0022313F"/>
    <w:rsid w:val="002234CB"/>
    <w:rsid w:val="00226325"/>
    <w:rsid w:val="0023147B"/>
    <w:rsid w:val="00231690"/>
    <w:rsid w:val="00231AA8"/>
    <w:rsid w:val="00232109"/>
    <w:rsid w:val="00237293"/>
    <w:rsid w:val="002405BB"/>
    <w:rsid w:val="00241859"/>
    <w:rsid w:val="00243F1F"/>
    <w:rsid w:val="0024466B"/>
    <w:rsid w:val="002472DF"/>
    <w:rsid w:val="00247374"/>
    <w:rsid w:val="00247677"/>
    <w:rsid w:val="0024772A"/>
    <w:rsid w:val="00251815"/>
    <w:rsid w:val="00251FD4"/>
    <w:rsid w:val="0025391D"/>
    <w:rsid w:val="00253F6C"/>
    <w:rsid w:val="00254A6F"/>
    <w:rsid w:val="0025542D"/>
    <w:rsid w:val="00256368"/>
    <w:rsid w:val="0025667E"/>
    <w:rsid w:val="002566C2"/>
    <w:rsid w:val="002572D6"/>
    <w:rsid w:val="0026002F"/>
    <w:rsid w:val="00262C0B"/>
    <w:rsid w:val="002630F0"/>
    <w:rsid w:val="00263853"/>
    <w:rsid w:val="002641D2"/>
    <w:rsid w:val="00264315"/>
    <w:rsid w:val="00265378"/>
    <w:rsid w:val="00266254"/>
    <w:rsid w:val="00266871"/>
    <w:rsid w:val="002702F1"/>
    <w:rsid w:val="002718E0"/>
    <w:rsid w:val="00272618"/>
    <w:rsid w:val="00272D3D"/>
    <w:rsid w:val="0027335E"/>
    <w:rsid w:val="00273C43"/>
    <w:rsid w:val="00273E45"/>
    <w:rsid w:val="0028112C"/>
    <w:rsid w:val="00281B53"/>
    <w:rsid w:val="00281F4E"/>
    <w:rsid w:val="002834FF"/>
    <w:rsid w:val="00283872"/>
    <w:rsid w:val="0028573A"/>
    <w:rsid w:val="0028695C"/>
    <w:rsid w:val="00286F2A"/>
    <w:rsid w:val="00287836"/>
    <w:rsid w:val="00290961"/>
    <w:rsid w:val="00291344"/>
    <w:rsid w:val="00291CB7"/>
    <w:rsid w:val="00294247"/>
    <w:rsid w:val="0029433B"/>
    <w:rsid w:val="0029506F"/>
    <w:rsid w:val="00295C02"/>
    <w:rsid w:val="002A04FC"/>
    <w:rsid w:val="002A205C"/>
    <w:rsid w:val="002A3EC6"/>
    <w:rsid w:val="002A3F09"/>
    <w:rsid w:val="002A4F0A"/>
    <w:rsid w:val="002A7E68"/>
    <w:rsid w:val="002B074C"/>
    <w:rsid w:val="002B0F15"/>
    <w:rsid w:val="002B1A90"/>
    <w:rsid w:val="002B1CB4"/>
    <w:rsid w:val="002B33CA"/>
    <w:rsid w:val="002B4738"/>
    <w:rsid w:val="002B698B"/>
    <w:rsid w:val="002C0808"/>
    <w:rsid w:val="002C0AAF"/>
    <w:rsid w:val="002C1EB7"/>
    <w:rsid w:val="002C20A9"/>
    <w:rsid w:val="002C2839"/>
    <w:rsid w:val="002C2A00"/>
    <w:rsid w:val="002C3A89"/>
    <w:rsid w:val="002C5622"/>
    <w:rsid w:val="002C5844"/>
    <w:rsid w:val="002C5A04"/>
    <w:rsid w:val="002C5E25"/>
    <w:rsid w:val="002D0798"/>
    <w:rsid w:val="002D1978"/>
    <w:rsid w:val="002D3A68"/>
    <w:rsid w:val="002D66E8"/>
    <w:rsid w:val="002D7802"/>
    <w:rsid w:val="002D7C32"/>
    <w:rsid w:val="002D7DFF"/>
    <w:rsid w:val="002E02D3"/>
    <w:rsid w:val="002E109B"/>
    <w:rsid w:val="002E18F1"/>
    <w:rsid w:val="002E2534"/>
    <w:rsid w:val="002E330F"/>
    <w:rsid w:val="002E514A"/>
    <w:rsid w:val="002E5BB4"/>
    <w:rsid w:val="002E669C"/>
    <w:rsid w:val="002F0417"/>
    <w:rsid w:val="002F1BD5"/>
    <w:rsid w:val="002F2A27"/>
    <w:rsid w:val="002F326E"/>
    <w:rsid w:val="002F3734"/>
    <w:rsid w:val="002F3BFC"/>
    <w:rsid w:val="002F5344"/>
    <w:rsid w:val="002F56BD"/>
    <w:rsid w:val="002F67A6"/>
    <w:rsid w:val="002F7415"/>
    <w:rsid w:val="002F7788"/>
    <w:rsid w:val="00301191"/>
    <w:rsid w:val="00301397"/>
    <w:rsid w:val="00301BE0"/>
    <w:rsid w:val="0030223E"/>
    <w:rsid w:val="003022ED"/>
    <w:rsid w:val="0030268C"/>
    <w:rsid w:val="00303208"/>
    <w:rsid w:val="00303472"/>
    <w:rsid w:val="00303DBA"/>
    <w:rsid w:val="00303DF8"/>
    <w:rsid w:val="00304C3E"/>
    <w:rsid w:val="00305475"/>
    <w:rsid w:val="003059F9"/>
    <w:rsid w:val="00305E3C"/>
    <w:rsid w:val="00305F67"/>
    <w:rsid w:val="00306C36"/>
    <w:rsid w:val="0030734F"/>
    <w:rsid w:val="0031046B"/>
    <w:rsid w:val="003108E1"/>
    <w:rsid w:val="003113FF"/>
    <w:rsid w:val="00311641"/>
    <w:rsid w:val="003120CF"/>
    <w:rsid w:val="0031245A"/>
    <w:rsid w:val="003128F9"/>
    <w:rsid w:val="00314445"/>
    <w:rsid w:val="003145B6"/>
    <w:rsid w:val="003148D4"/>
    <w:rsid w:val="003168C3"/>
    <w:rsid w:val="0031729B"/>
    <w:rsid w:val="003172E7"/>
    <w:rsid w:val="0032369A"/>
    <w:rsid w:val="003237D4"/>
    <w:rsid w:val="003247E3"/>
    <w:rsid w:val="00325C79"/>
    <w:rsid w:val="003260DC"/>
    <w:rsid w:val="00326AD1"/>
    <w:rsid w:val="00326F8A"/>
    <w:rsid w:val="003270FD"/>
    <w:rsid w:val="00327B38"/>
    <w:rsid w:val="0033083E"/>
    <w:rsid w:val="00331D2D"/>
    <w:rsid w:val="0033396E"/>
    <w:rsid w:val="00334040"/>
    <w:rsid w:val="00334BDF"/>
    <w:rsid w:val="00334CA5"/>
    <w:rsid w:val="00336597"/>
    <w:rsid w:val="00337190"/>
    <w:rsid w:val="00340064"/>
    <w:rsid w:val="00341860"/>
    <w:rsid w:val="00341BA1"/>
    <w:rsid w:val="003453CD"/>
    <w:rsid w:val="00346A3B"/>
    <w:rsid w:val="00347941"/>
    <w:rsid w:val="00354F28"/>
    <w:rsid w:val="00355551"/>
    <w:rsid w:val="00355CE3"/>
    <w:rsid w:val="00356DB6"/>
    <w:rsid w:val="003604F3"/>
    <w:rsid w:val="00360B77"/>
    <w:rsid w:val="00362CC0"/>
    <w:rsid w:val="0036307F"/>
    <w:rsid w:val="00363847"/>
    <w:rsid w:val="00363E22"/>
    <w:rsid w:val="00364D52"/>
    <w:rsid w:val="00364FDD"/>
    <w:rsid w:val="003655E1"/>
    <w:rsid w:val="003661E0"/>
    <w:rsid w:val="00366C1D"/>
    <w:rsid w:val="00367C29"/>
    <w:rsid w:val="0037170C"/>
    <w:rsid w:val="0037269E"/>
    <w:rsid w:val="00372DE3"/>
    <w:rsid w:val="003743C7"/>
    <w:rsid w:val="003758DB"/>
    <w:rsid w:val="00375E38"/>
    <w:rsid w:val="003804A3"/>
    <w:rsid w:val="00380A37"/>
    <w:rsid w:val="0038171C"/>
    <w:rsid w:val="0038182E"/>
    <w:rsid w:val="00381E01"/>
    <w:rsid w:val="00382313"/>
    <w:rsid w:val="00384AE1"/>
    <w:rsid w:val="003850D4"/>
    <w:rsid w:val="0038623B"/>
    <w:rsid w:val="00386C6D"/>
    <w:rsid w:val="0039076E"/>
    <w:rsid w:val="00390D20"/>
    <w:rsid w:val="00392601"/>
    <w:rsid w:val="00393A90"/>
    <w:rsid w:val="003945D7"/>
    <w:rsid w:val="00397FD9"/>
    <w:rsid w:val="003A3E00"/>
    <w:rsid w:val="003A465B"/>
    <w:rsid w:val="003A6077"/>
    <w:rsid w:val="003B16F9"/>
    <w:rsid w:val="003B22D9"/>
    <w:rsid w:val="003B287B"/>
    <w:rsid w:val="003B5A86"/>
    <w:rsid w:val="003B6B6A"/>
    <w:rsid w:val="003C0156"/>
    <w:rsid w:val="003C0FBF"/>
    <w:rsid w:val="003C1001"/>
    <w:rsid w:val="003C15CB"/>
    <w:rsid w:val="003C16D5"/>
    <w:rsid w:val="003C3423"/>
    <w:rsid w:val="003C3BF8"/>
    <w:rsid w:val="003C4039"/>
    <w:rsid w:val="003C5D1B"/>
    <w:rsid w:val="003C7429"/>
    <w:rsid w:val="003C7F00"/>
    <w:rsid w:val="003D11AC"/>
    <w:rsid w:val="003D2E6F"/>
    <w:rsid w:val="003D485E"/>
    <w:rsid w:val="003D5437"/>
    <w:rsid w:val="003D5C9B"/>
    <w:rsid w:val="003D6798"/>
    <w:rsid w:val="003D6DB0"/>
    <w:rsid w:val="003D7C89"/>
    <w:rsid w:val="003E054A"/>
    <w:rsid w:val="003E0F77"/>
    <w:rsid w:val="003E1BD7"/>
    <w:rsid w:val="003E3744"/>
    <w:rsid w:val="003E399A"/>
    <w:rsid w:val="003E577A"/>
    <w:rsid w:val="003E65EB"/>
    <w:rsid w:val="003F18F7"/>
    <w:rsid w:val="003F50EB"/>
    <w:rsid w:val="003F5705"/>
    <w:rsid w:val="003F6047"/>
    <w:rsid w:val="004035EB"/>
    <w:rsid w:val="00404980"/>
    <w:rsid w:val="00404E61"/>
    <w:rsid w:val="00405035"/>
    <w:rsid w:val="00405582"/>
    <w:rsid w:val="00405655"/>
    <w:rsid w:val="004069C8"/>
    <w:rsid w:val="004074B1"/>
    <w:rsid w:val="004108D8"/>
    <w:rsid w:val="00411D5C"/>
    <w:rsid w:val="00412D48"/>
    <w:rsid w:val="00413460"/>
    <w:rsid w:val="00413C11"/>
    <w:rsid w:val="0041509B"/>
    <w:rsid w:val="00415744"/>
    <w:rsid w:val="00416421"/>
    <w:rsid w:val="004164EA"/>
    <w:rsid w:val="00416E4C"/>
    <w:rsid w:val="00420FC3"/>
    <w:rsid w:val="004237DD"/>
    <w:rsid w:val="00426924"/>
    <w:rsid w:val="00426FEE"/>
    <w:rsid w:val="004274D5"/>
    <w:rsid w:val="00427D1B"/>
    <w:rsid w:val="004310D9"/>
    <w:rsid w:val="00431623"/>
    <w:rsid w:val="00431A7C"/>
    <w:rsid w:val="00432680"/>
    <w:rsid w:val="004363EF"/>
    <w:rsid w:val="004374BC"/>
    <w:rsid w:val="0044071F"/>
    <w:rsid w:val="004416AD"/>
    <w:rsid w:val="00441AFF"/>
    <w:rsid w:val="004436CC"/>
    <w:rsid w:val="004437B0"/>
    <w:rsid w:val="004437E6"/>
    <w:rsid w:val="004448A7"/>
    <w:rsid w:val="00444D5B"/>
    <w:rsid w:val="00445726"/>
    <w:rsid w:val="00446544"/>
    <w:rsid w:val="0044744F"/>
    <w:rsid w:val="004509A9"/>
    <w:rsid w:val="0045305F"/>
    <w:rsid w:val="0045467E"/>
    <w:rsid w:val="00456CD0"/>
    <w:rsid w:val="00457753"/>
    <w:rsid w:val="00460D3D"/>
    <w:rsid w:val="004612DE"/>
    <w:rsid w:val="00461D0E"/>
    <w:rsid w:val="00462085"/>
    <w:rsid w:val="0046366E"/>
    <w:rsid w:val="00464A40"/>
    <w:rsid w:val="00465841"/>
    <w:rsid w:val="00465AFF"/>
    <w:rsid w:val="00465DCE"/>
    <w:rsid w:val="00467D03"/>
    <w:rsid w:val="00467E61"/>
    <w:rsid w:val="00471CD7"/>
    <w:rsid w:val="00474BBB"/>
    <w:rsid w:val="00474E98"/>
    <w:rsid w:val="00475B3D"/>
    <w:rsid w:val="00476DEF"/>
    <w:rsid w:val="00476ED1"/>
    <w:rsid w:val="00480AA4"/>
    <w:rsid w:val="00482444"/>
    <w:rsid w:val="00482B54"/>
    <w:rsid w:val="00483CF0"/>
    <w:rsid w:val="00485ABD"/>
    <w:rsid w:val="00486E94"/>
    <w:rsid w:val="004874C2"/>
    <w:rsid w:val="00487CA5"/>
    <w:rsid w:val="00490611"/>
    <w:rsid w:val="00490BFF"/>
    <w:rsid w:val="004912CA"/>
    <w:rsid w:val="00491475"/>
    <w:rsid w:val="0049444F"/>
    <w:rsid w:val="00496E7E"/>
    <w:rsid w:val="004A0307"/>
    <w:rsid w:val="004A03C7"/>
    <w:rsid w:val="004A3BC6"/>
    <w:rsid w:val="004A52F8"/>
    <w:rsid w:val="004A66BE"/>
    <w:rsid w:val="004A68C1"/>
    <w:rsid w:val="004A68FF"/>
    <w:rsid w:val="004A6A21"/>
    <w:rsid w:val="004A6C87"/>
    <w:rsid w:val="004A6DED"/>
    <w:rsid w:val="004A7113"/>
    <w:rsid w:val="004B0639"/>
    <w:rsid w:val="004B0827"/>
    <w:rsid w:val="004B19E3"/>
    <w:rsid w:val="004B1A1F"/>
    <w:rsid w:val="004B3930"/>
    <w:rsid w:val="004B3D74"/>
    <w:rsid w:val="004B52C5"/>
    <w:rsid w:val="004B54A9"/>
    <w:rsid w:val="004B693C"/>
    <w:rsid w:val="004B7460"/>
    <w:rsid w:val="004C1B05"/>
    <w:rsid w:val="004C22F3"/>
    <w:rsid w:val="004C4195"/>
    <w:rsid w:val="004C4602"/>
    <w:rsid w:val="004C4787"/>
    <w:rsid w:val="004C5B1C"/>
    <w:rsid w:val="004C5CFF"/>
    <w:rsid w:val="004C6549"/>
    <w:rsid w:val="004C7007"/>
    <w:rsid w:val="004C7AFE"/>
    <w:rsid w:val="004C7FAC"/>
    <w:rsid w:val="004D025C"/>
    <w:rsid w:val="004D0C9F"/>
    <w:rsid w:val="004D1766"/>
    <w:rsid w:val="004D2A02"/>
    <w:rsid w:val="004D2E48"/>
    <w:rsid w:val="004D3848"/>
    <w:rsid w:val="004D3D1B"/>
    <w:rsid w:val="004D49F3"/>
    <w:rsid w:val="004D4B2F"/>
    <w:rsid w:val="004D5072"/>
    <w:rsid w:val="004D6811"/>
    <w:rsid w:val="004D77D0"/>
    <w:rsid w:val="004D7DA3"/>
    <w:rsid w:val="004E0F50"/>
    <w:rsid w:val="004E1BE2"/>
    <w:rsid w:val="004E21E3"/>
    <w:rsid w:val="004E2581"/>
    <w:rsid w:val="004E317F"/>
    <w:rsid w:val="004E37BC"/>
    <w:rsid w:val="004E3AA1"/>
    <w:rsid w:val="004E5CA4"/>
    <w:rsid w:val="004F21D2"/>
    <w:rsid w:val="004F402D"/>
    <w:rsid w:val="004F6A7E"/>
    <w:rsid w:val="004F7F29"/>
    <w:rsid w:val="0050004B"/>
    <w:rsid w:val="0050196C"/>
    <w:rsid w:val="005028EE"/>
    <w:rsid w:val="00502CD1"/>
    <w:rsid w:val="00503550"/>
    <w:rsid w:val="00507F86"/>
    <w:rsid w:val="00510BEF"/>
    <w:rsid w:val="005121A9"/>
    <w:rsid w:val="00512BFB"/>
    <w:rsid w:val="0051449A"/>
    <w:rsid w:val="00514948"/>
    <w:rsid w:val="0051737B"/>
    <w:rsid w:val="005173A9"/>
    <w:rsid w:val="00520212"/>
    <w:rsid w:val="00520335"/>
    <w:rsid w:val="00521D12"/>
    <w:rsid w:val="005220A8"/>
    <w:rsid w:val="00525CEE"/>
    <w:rsid w:val="00526449"/>
    <w:rsid w:val="00526828"/>
    <w:rsid w:val="00527717"/>
    <w:rsid w:val="00527BBA"/>
    <w:rsid w:val="005329F9"/>
    <w:rsid w:val="0053360C"/>
    <w:rsid w:val="00535794"/>
    <w:rsid w:val="005366A9"/>
    <w:rsid w:val="00536AB6"/>
    <w:rsid w:val="005406A6"/>
    <w:rsid w:val="00541487"/>
    <w:rsid w:val="005428CA"/>
    <w:rsid w:val="005461AE"/>
    <w:rsid w:val="00547D65"/>
    <w:rsid w:val="0055005A"/>
    <w:rsid w:val="00550937"/>
    <w:rsid w:val="005510E5"/>
    <w:rsid w:val="00552CDB"/>
    <w:rsid w:val="00554312"/>
    <w:rsid w:val="00555132"/>
    <w:rsid w:val="0055655C"/>
    <w:rsid w:val="00557C3A"/>
    <w:rsid w:val="005621B1"/>
    <w:rsid w:val="00567BA6"/>
    <w:rsid w:val="00567E27"/>
    <w:rsid w:val="00571463"/>
    <w:rsid w:val="0057338F"/>
    <w:rsid w:val="00573CE0"/>
    <w:rsid w:val="00574337"/>
    <w:rsid w:val="00574691"/>
    <w:rsid w:val="0057499B"/>
    <w:rsid w:val="00575D57"/>
    <w:rsid w:val="00575EBA"/>
    <w:rsid w:val="00581225"/>
    <w:rsid w:val="005835D9"/>
    <w:rsid w:val="0058383D"/>
    <w:rsid w:val="00584054"/>
    <w:rsid w:val="0058413B"/>
    <w:rsid w:val="00584741"/>
    <w:rsid w:val="0058700F"/>
    <w:rsid w:val="00587291"/>
    <w:rsid w:val="00587F47"/>
    <w:rsid w:val="005905DC"/>
    <w:rsid w:val="0059098C"/>
    <w:rsid w:val="005916DC"/>
    <w:rsid w:val="00592020"/>
    <w:rsid w:val="0059379B"/>
    <w:rsid w:val="0059529A"/>
    <w:rsid w:val="0059593C"/>
    <w:rsid w:val="00595C97"/>
    <w:rsid w:val="00596544"/>
    <w:rsid w:val="00597C81"/>
    <w:rsid w:val="005A184B"/>
    <w:rsid w:val="005A2DF0"/>
    <w:rsid w:val="005A70AA"/>
    <w:rsid w:val="005A7B28"/>
    <w:rsid w:val="005B0A3A"/>
    <w:rsid w:val="005B3916"/>
    <w:rsid w:val="005B6772"/>
    <w:rsid w:val="005B71B5"/>
    <w:rsid w:val="005B7D4E"/>
    <w:rsid w:val="005C1340"/>
    <w:rsid w:val="005C4728"/>
    <w:rsid w:val="005C4BA4"/>
    <w:rsid w:val="005C57BD"/>
    <w:rsid w:val="005C6028"/>
    <w:rsid w:val="005C6477"/>
    <w:rsid w:val="005C70D3"/>
    <w:rsid w:val="005C7EFC"/>
    <w:rsid w:val="005D0389"/>
    <w:rsid w:val="005D1582"/>
    <w:rsid w:val="005D1E0A"/>
    <w:rsid w:val="005D388C"/>
    <w:rsid w:val="005D45BD"/>
    <w:rsid w:val="005E01AB"/>
    <w:rsid w:val="005E0326"/>
    <w:rsid w:val="005E1165"/>
    <w:rsid w:val="005E1EAA"/>
    <w:rsid w:val="005E27CF"/>
    <w:rsid w:val="005E310B"/>
    <w:rsid w:val="005E3830"/>
    <w:rsid w:val="005E41A0"/>
    <w:rsid w:val="005E4976"/>
    <w:rsid w:val="005E5287"/>
    <w:rsid w:val="005E59B6"/>
    <w:rsid w:val="005E5A3E"/>
    <w:rsid w:val="005E5E63"/>
    <w:rsid w:val="005E61BF"/>
    <w:rsid w:val="005E6F9E"/>
    <w:rsid w:val="005F167F"/>
    <w:rsid w:val="005F1DD4"/>
    <w:rsid w:val="005F2631"/>
    <w:rsid w:val="005F3C51"/>
    <w:rsid w:val="005F423A"/>
    <w:rsid w:val="005F4890"/>
    <w:rsid w:val="005F67A8"/>
    <w:rsid w:val="005F6951"/>
    <w:rsid w:val="005F76EB"/>
    <w:rsid w:val="005F7DCD"/>
    <w:rsid w:val="00600A04"/>
    <w:rsid w:val="00604360"/>
    <w:rsid w:val="00604DA7"/>
    <w:rsid w:val="006057D6"/>
    <w:rsid w:val="00605B35"/>
    <w:rsid w:val="00606541"/>
    <w:rsid w:val="00606B87"/>
    <w:rsid w:val="00610AEB"/>
    <w:rsid w:val="00612CD9"/>
    <w:rsid w:val="006130C3"/>
    <w:rsid w:val="006142A3"/>
    <w:rsid w:val="00614E9B"/>
    <w:rsid w:val="0061500C"/>
    <w:rsid w:val="006150C1"/>
    <w:rsid w:val="00616A0D"/>
    <w:rsid w:val="00620A22"/>
    <w:rsid w:val="00624F0F"/>
    <w:rsid w:val="00625756"/>
    <w:rsid w:val="00626E94"/>
    <w:rsid w:val="00626ED3"/>
    <w:rsid w:val="00630C29"/>
    <w:rsid w:val="00631BA1"/>
    <w:rsid w:val="0063219D"/>
    <w:rsid w:val="006327D1"/>
    <w:rsid w:val="00632CDA"/>
    <w:rsid w:val="00632FF5"/>
    <w:rsid w:val="006355EB"/>
    <w:rsid w:val="00636D50"/>
    <w:rsid w:val="00640279"/>
    <w:rsid w:val="006408FD"/>
    <w:rsid w:val="00640948"/>
    <w:rsid w:val="00640E12"/>
    <w:rsid w:val="00642AEA"/>
    <w:rsid w:val="006433DD"/>
    <w:rsid w:val="006449E7"/>
    <w:rsid w:val="00646E84"/>
    <w:rsid w:val="00655F71"/>
    <w:rsid w:val="006576D4"/>
    <w:rsid w:val="0066018B"/>
    <w:rsid w:val="006605B4"/>
    <w:rsid w:val="00660AA0"/>
    <w:rsid w:val="00660C82"/>
    <w:rsid w:val="00661CFD"/>
    <w:rsid w:val="006659D0"/>
    <w:rsid w:val="00666266"/>
    <w:rsid w:val="00666727"/>
    <w:rsid w:val="0066765A"/>
    <w:rsid w:val="006701A6"/>
    <w:rsid w:val="0067160B"/>
    <w:rsid w:val="00674118"/>
    <w:rsid w:val="00674669"/>
    <w:rsid w:val="00675233"/>
    <w:rsid w:val="00677890"/>
    <w:rsid w:val="00677C5F"/>
    <w:rsid w:val="0068081E"/>
    <w:rsid w:val="0068279F"/>
    <w:rsid w:val="00682AAB"/>
    <w:rsid w:val="00682D76"/>
    <w:rsid w:val="00682F0B"/>
    <w:rsid w:val="0068533C"/>
    <w:rsid w:val="0068736C"/>
    <w:rsid w:val="00687FF0"/>
    <w:rsid w:val="006904AF"/>
    <w:rsid w:val="00690F49"/>
    <w:rsid w:val="00691AD6"/>
    <w:rsid w:val="00692F39"/>
    <w:rsid w:val="00695301"/>
    <w:rsid w:val="006958FE"/>
    <w:rsid w:val="00696316"/>
    <w:rsid w:val="0069652F"/>
    <w:rsid w:val="00696A24"/>
    <w:rsid w:val="00697B98"/>
    <w:rsid w:val="006A0025"/>
    <w:rsid w:val="006A01BD"/>
    <w:rsid w:val="006A0DAB"/>
    <w:rsid w:val="006A17DA"/>
    <w:rsid w:val="006A3008"/>
    <w:rsid w:val="006A327C"/>
    <w:rsid w:val="006A4FFF"/>
    <w:rsid w:val="006A57EB"/>
    <w:rsid w:val="006A60E6"/>
    <w:rsid w:val="006B1D66"/>
    <w:rsid w:val="006B33DB"/>
    <w:rsid w:val="006B35BA"/>
    <w:rsid w:val="006B4961"/>
    <w:rsid w:val="006B538D"/>
    <w:rsid w:val="006B5AEC"/>
    <w:rsid w:val="006B638C"/>
    <w:rsid w:val="006B71A7"/>
    <w:rsid w:val="006B7B46"/>
    <w:rsid w:val="006C009E"/>
    <w:rsid w:val="006C035F"/>
    <w:rsid w:val="006C0B60"/>
    <w:rsid w:val="006C1674"/>
    <w:rsid w:val="006C16A6"/>
    <w:rsid w:val="006C28A6"/>
    <w:rsid w:val="006C371D"/>
    <w:rsid w:val="006C43D4"/>
    <w:rsid w:val="006C4787"/>
    <w:rsid w:val="006C4AF2"/>
    <w:rsid w:val="006C4D10"/>
    <w:rsid w:val="006C52E1"/>
    <w:rsid w:val="006D10C0"/>
    <w:rsid w:val="006D1704"/>
    <w:rsid w:val="006D1832"/>
    <w:rsid w:val="006D18C6"/>
    <w:rsid w:val="006D31F8"/>
    <w:rsid w:val="006D3446"/>
    <w:rsid w:val="006D3959"/>
    <w:rsid w:val="006D5A46"/>
    <w:rsid w:val="006E13FE"/>
    <w:rsid w:val="006E21F8"/>
    <w:rsid w:val="006E457A"/>
    <w:rsid w:val="006E7906"/>
    <w:rsid w:val="006E7F8B"/>
    <w:rsid w:val="006F0882"/>
    <w:rsid w:val="006F27D9"/>
    <w:rsid w:val="006F3AD0"/>
    <w:rsid w:val="006F3E64"/>
    <w:rsid w:val="006F4DD0"/>
    <w:rsid w:val="006F4EF1"/>
    <w:rsid w:val="006F5356"/>
    <w:rsid w:val="006F55B6"/>
    <w:rsid w:val="006F5BB6"/>
    <w:rsid w:val="006F5BFC"/>
    <w:rsid w:val="006F6AA2"/>
    <w:rsid w:val="006F6F17"/>
    <w:rsid w:val="00702AA6"/>
    <w:rsid w:val="00703280"/>
    <w:rsid w:val="00705746"/>
    <w:rsid w:val="00706D77"/>
    <w:rsid w:val="007074ED"/>
    <w:rsid w:val="007076F5"/>
    <w:rsid w:val="0070798E"/>
    <w:rsid w:val="00711136"/>
    <w:rsid w:val="00712E48"/>
    <w:rsid w:val="007133EF"/>
    <w:rsid w:val="00714E84"/>
    <w:rsid w:val="0071733F"/>
    <w:rsid w:val="00720057"/>
    <w:rsid w:val="00720C67"/>
    <w:rsid w:val="00721B99"/>
    <w:rsid w:val="00722D27"/>
    <w:rsid w:val="007235BB"/>
    <w:rsid w:val="00724EF5"/>
    <w:rsid w:val="00725C42"/>
    <w:rsid w:val="00725E15"/>
    <w:rsid w:val="0072611E"/>
    <w:rsid w:val="00727329"/>
    <w:rsid w:val="0073040C"/>
    <w:rsid w:val="007307A1"/>
    <w:rsid w:val="00734E37"/>
    <w:rsid w:val="0073527E"/>
    <w:rsid w:val="00735A02"/>
    <w:rsid w:val="00736755"/>
    <w:rsid w:val="007432BE"/>
    <w:rsid w:val="007434E1"/>
    <w:rsid w:val="0074630D"/>
    <w:rsid w:val="007477FB"/>
    <w:rsid w:val="00747FA1"/>
    <w:rsid w:val="00751CE8"/>
    <w:rsid w:val="0075243F"/>
    <w:rsid w:val="007526FE"/>
    <w:rsid w:val="0075347B"/>
    <w:rsid w:val="0075458D"/>
    <w:rsid w:val="007552BD"/>
    <w:rsid w:val="00755FAC"/>
    <w:rsid w:val="007560A4"/>
    <w:rsid w:val="007561E0"/>
    <w:rsid w:val="007568B2"/>
    <w:rsid w:val="00757534"/>
    <w:rsid w:val="00757F3B"/>
    <w:rsid w:val="00761767"/>
    <w:rsid w:val="0076201D"/>
    <w:rsid w:val="0076277A"/>
    <w:rsid w:val="00764222"/>
    <w:rsid w:val="007643CC"/>
    <w:rsid w:val="007644A8"/>
    <w:rsid w:val="007646E5"/>
    <w:rsid w:val="00764CF2"/>
    <w:rsid w:val="007650D7"/>
    <w:rsid w:val="00766199"/>
    <w:rsid w:val="00766EA6"/>
    <w:rsid w:val="0076746B"/>
    <w:rsid w:val="0076794C"/>
    <w:rsid w:val="007700F2"/>
    <w:rsid w:val="0077014E"/>
    <w:rsid w:val="007719AA"/>
    <w:rsid w:val="0077305F"/>
    <w:rsid w:val="00773882"/>
    <w:rsid w:val="00773C6E"/>
    <w:rsid w:val="00774301"/>
    <w:rsid w:val="00774626"/>
    <w:rsid w:val="0077566C"/>
    <w:rsid w:val="0077620D"/>
    <w:rsid w:val="00776A36"/>
    <w:rsid w:val="00777500"/>
    <w:rsid w:val="00777D79"/>
    <w:rsid w:val="007803BF"/>
    <w:rsid w:val="00780D29"/>
    <w:rsid w:val="00781100"/>
    <w:rsid w:val="0078262E"/>
    <w:rsid w:val="0078352D"/>
    <w:rsid w:val="007836C1"/>
    <w:rsid w:val="00784425"/>
    <w:rsid w:val="0078539B"/>
    <w:rsid w:val="0078593B"/>
    <w:rsid w:val="007860D2"/>
    <w:rsid w:val="0078627C"/>
    <w:rsid w:val="00791BB4"/>
    <w:rsid w:val="007942FA"/>
    <w:rsid w:val="0079586B"/>
    <w:rsid w:val="00796157"/>
    <w:rsid w:val="0079619C"/>
    <w:rsid w:val="007964D7"/>
    <w:rsid w:val="007975F3"/>
    <w:rsid w:val="007A021A"/>
    <w:rsid w:val="007A12C1"/>
    <w:rsid w:val="007A1C03"/>
    <w:rsid w:val="007A47C8"/>
    <w:rsid w:val="007A5F92"/>
    <w:rsid w:val="007A656F"/>
    <w:rsid w:val="007B0875"/>
    <w:rsid w:val="007B08CA"/>
    <w:rsid w:val="007B2240"/>
    <w:rsid w:val="007B2A47"/>
    <w:rsid w:val="007B2C57"/>
    <w:rsid w:val="007B5AFE"/>
    <w:rsid w:val="007B5E1E"/>
    <w:rsid w:val="007C0425"/>
    <w:rsid w:val="007C1158"/>
    <w:rsid w:val="007C1CA7"/>
    <w:rsid w:val="007C6319"/>
    <w:rsid w:val="007C736E"/>
    <w:rsid w:val="007C7F25"/>
    <w:rsid w:val="007D03E0"/>
    <w:rsid w:val="007D0642"/>
    <w:rsid w:val="007D0AAF"/>
    <w:rsid w:val="007D1242"/>
    <w:rsid w:val="007D16E3"/>
    <w:rsid w:val="007D2156"/>
    <w:rsid w:val="007D2846"/>
    <w:rsid w:val="007D38A2"/>
    <w:rsid w:val="007D3934"/>
    <w:rsid w:val="007D47C1"/>
    <w:rsid w:val="007D4847"/>
    <w:rsid w:val="007D49CB"/>
    <w:rsid w:val="007D5F53"/>
    <w:rsid w:val="007D5FE3"/>
    <w:rsid w:val="007D6887"/>
    <w:rsid w:val="007E23F1"/>
    <w:rsid w:val="007E2FB1"/>
    <w:rsid w:val="007E3CF5"/>
    <w:rsid w:val="007E4AC1"/>
    <w:rsid w:val="007E531C"/>
    <w:rsid w:val="007E628D"/>
    <w:rsid w:val="007F1504"/>
    <w:rsid w:val="007F1E4E"/>
    <w:rsid w:val="007F24EE"/>
    <w:rsid w:val="007F2AA2"/>
    <w:rsid w:val="007F37A5"/>
    <w:rsid w:val="007F37C0"/>
    <w:rsid w:val="007F5D6E"/>
    <w:rsid w:val="007F6555"/>
    <w:rsid w:val="007F6926"/>
    <w:rsid w:val="007F6DD8"/>
    <w:rsid w:val="007F7C06"/>
    <w:rsid w:val="00800255"/>
    <w:rsid w:val="0080162E"/>
    <w:rsid w:val="0080189C"/>
    <w:rsid w:val="00801DBE"/>
    <w:rsid w:val="008022C7"/>
    <w:rsid w:val="008023F9"/>
    <w:rsid w:val="00802F7C"/>
    <w:rsid w:val="00804C24"/>
    <w:rsid w:val="00804E73"/>
    <w:rsid w:val="00805710"/>
    <w:rsid w:val="008060F5"/>
    <w:rsid w:val="008067D6"/>
    <w:rsid w:val="00806AE4"/>
    <w:rsid w:val="00810215"/>
    <w:rsid w:val="00811571"/>
    <w:rsid w:val="00811709"/>
    <w:rsid w:val="00812C72"/>
    <w:rsid w:val="008152B2"/>
    <w:rsid w:val="00816FB8"/>
    <w:rsid w:val="0081778C"/>
    <w:rsid w:val="00820D23"/>
    <w:rsid w:val="00820D40"/>
    <w:rsid w:val="00821622"/>
    <w:rsid w:val="00823206"/>
    <w:rsid w:val="0082363B"/>
    <w:rsid w:val="0082479E"/>
    <w:rsid w:val="00826646"/>
    <w:rsid w:val="00827396"/>
    <w:rsid w:val="0083064E"/>
    <w:rsid w:val="008323F4"/>
    <w:rsid w:val="00833D53"/>
    <w:rsid w:val="00833F60"/>
    <w:rsid w:val="00834BA7"/>
    <w:rsid w:val="0083502D"/>
    <w:rsid w:val="008351E9"/>
    <w:rsid w:val="00835C4F"/>
    <w:rsid w:val="008371F2"/>
    <w:rsid w:val="008372E4"/>
    <w:rsid w:val="008402A1"/>
    <w:rsid w:val="0084233C"/>
    <w:rsid w:val="008423AD"/>
    <w:rsid w:val="00842BBE"/>
    <w:rsid w:val="00843FAA"/>
    <w:rsid w:val="008440EE"/>
    <w:rsid w:val="00845950"/>
    <w:rsid w:val="00846687"/>
    <w:rsid w:val="008467FC"/>
    <w:rsid w:val="00847168"/>
    <w:rsid w:val="008476FD"/>
    <w:rsid w:val="00847F61"/>
    <w:rsid w:val="0085015D"/>
    <w:rsid w:val="008509FA"/>
    <w:rsid w:val="008540AD"/>
    <w:rsid w:val="00854BED"/>
    <w:rsid w:val="0085551E"/>
    <w:rsid w:val="00855548"/>
    <w:rsid w:val="008609D5"/>
    <w:rsid w:val="0086116F"/>
    <w:rsid w:val="0086244E"/>
    <w:rsid w:val="00867441"/>
    <w:rsid w:val="00867ED3"/>
    <w:rsid w:val="00871745"/>
    <w:rsid w:val="00874447"/>
    <w:rsid w:val="00874AE8"/>
    <w:rsid w:val="0087539F"/>
    <w:rsid w:val="008762B0"/>
    <w:rsid w:val="0087674F"/>
    <w:rsid w:val="00876ABF"/>
    <w:rsid w:val="008778AC"/>
    <w:rsid w:val="00877F7F"/>
    <w:rsid w:val="00880DD3"/>
    <w:rsid w:val="008825DE"/>
    <w:rsid w:val="008828F7"/>
    <w:rsid w:val="00882972"/>
    <w:rsid w:val="00883DB2"/>
    <w:rsid w:val="00884184"/>
    <w:rsid w:val="00884478"/>
    <w:rsid w:val="00885106"/>
    <w:rsid w:val="0088541E"/>
    <w:rsid w:val="00885E07"/>
    <w:rsid w:val="00886282"/>
    <w:rsid w:val="00887670"/>
    <w:rsid w:val="00892039"/>
    <w:rsid w:val="00893E30"/>
    <w:rsid w:val="00894302"/>
    <w:rsid w:val="0089561D"/>
    <w:rsid w:val="00895F11"/>
    <w:rsid w:val="008963C9"/>
    <w:rsid w:val="008965F0"/>
    <w:rsid w:val="00897BAE"/>
    <w:rsid w:val="00897D4F"/>
    <w:rsid w:val="008A0BB0"/>
    <w:rsid w:val="008A204D"/>
    <w:rsid w:val="008A2572"/>
    <w:rsid w:val="008A29F2"/>
    <w:rsid w:val="008A36F0"/>
    <w:rsid w:val="008A4947"/>
    <w:rsid w:val="008A586A"/>
    <w:rsid w:val="008A6C5E"/>
    <w:rsid w:val="008A7A66"/>
    <w:rsid w:val="008B0AA9"/>
    <w:rsid w:val="008B1E94"/>
    <w:rsid w:val="008B2A4A"/>
    <w:rsid w:val="008B47D3"/>
    <w:rsid w:val="008B5965"/>
    <w:rsid w:val="008B6A38"/>
    <w:rsid w:val="008B6BEA"/>
    <w:rsid w:val="008C17BE"/>
    <w:rsid w:val="008C407E"/>
    <w:rsid w:val="008C50EB"/>
    <w:rsid w:val="008C5373"/>
    <w:rsid w:val="008C58AE"/>
    <w:rsid w:val="008C61FA"/>
    <w:rsid w:val="008C671F"/>
    <w:rsid w:val="008C7853"/>
    <w:rsid w:val="008D0387"/>
    <w:rsid w:val="008D047C"/>
    <w:rsid w:val="008D0F76"/>
    <w:rsid w:val="008D21FC"/>
    <w:rsid w:val="008D22ED"/>
    <w:rsid w:val="008D2691"/>
    <w:rsid w:val="008D3382"/>
    <w:rsid w:val="008D405E"/>
    <w:rsid w:val="008D425C"/>
    <w:rsid w:val="008D4C29"/>
    <w:rsid w:val="008D5E74"/>
    <w:rsid w:val="008D6909"/>
    <w:rsid w:val="008E0A78"/>
    <w:rsid w:val="008E1369"/>
    <w:rsid w:val="008E3524"/>
    <w:rsid w:val="008E3FBA"/>
    <w:rsid w:val="008E7AD0"/>
    <w:rsid w:val="008F015F"/>
    <w:rsid w:val="008F0B13"/>
    <w:rsid w:val="008F0DFC"/>
    <w:rsid w:val="008F0F3D"/>
    <w:rsid w:val="008F38F4"/>
    <w:rsid w:val="008F6B33"/>
    <w:rsid w:val="008F78FE"/>
    <w:rsid w:val="00900603"/>
    <w:rsid w:val="0090188B"/>
    <w:rsid w:val="009018D8"/>
    <w:rsid w:val="009028A4"/>
    <w:rsid w:val="00902EBF"/>
    <w:rsid w:val="0090328D"/>
    <w:rsid w:val="00904A92"/>
    <w:rsid w:val="00905281"/>
    <w:rsid w:val="009076AC"/>
    <w:rsid w:val="009106AE"/>
    <w:rsid w:val="00910A10"/>
    <w:rsid w:val="00912975"/>
    <w:rsid w:val="009146BD"/>
    <w:rsid w:val="009152CA"/>
    <w:rsid w:val="00917DB0"/>
    <w:rsid w:val="00924A33"/>
    <w:rsid w:val="009254A5"/>
    <w:rsid w:val="00925C64"/>
    <w:rsid w:val="009260EF"/>
    <w:rsid w:val="00927ECE"/>
    <w:rsid w:val="009305BE"/>
    <w:rsid w:val="00930A47"/>
    <w:rsid w:val="00931BD3"/>
    <w:rsid w:val="00932C50"/>
    <w:rsid w:val="00932D92"/>
    <w:rsid w:val="00933914"/>
    <w:rsid w:val="00933F0E"/>
    <w:rsid w:val="00936804"/>
    <w:rsid w:val="009376F6"/>
    <w:rsid w:val="009421BC"/>
    <w:rsid w:val="009439AA"/>
    <w:rsid w:val="00944BED"/>
    <w:rsid w:val="00946FE1"/>
    <w:rsid w:val="00951460"/>
    <w:rsid w:val="009524CE"/>
    <w:rsid w:val="0095383E"/>
    <w:rsid w:val="00953991"/>
    <w:rsid w:val="00953C87"/>
    <w:rsid w:val="00957A05"/>
    <w:rsid w:val="009605A6"/>
    <w:rsid w:val="0096126A"/>
    <w:rsid w:val="009612A6"/>
    <w:rsid w:val="00961E3A"/>
    <w:rsid w:val="00962AD1"/>
    <w:rsid w:val="00962D95"/>
    <w:rsid w:val="00965174"/>
    <w:rsid w:val="009651A2"/>
    <w:rsid w:val="00970335"/>
    <w:rsid w:val="00970C50"/>
    <w:rsid w:val="00970DC4"/>
    <w:rsid w:val="00970E2B"/>
    <w:rsid w:val="00971B2E"/>
    <w:rsid w:val="009729D2"/>
    <w:rsid w:val="00972F92"/>
    <w:rsid w:val="009738C4"/>
    <w:rsid w:val="009743E6"/>
    <w:rsid w:val="009772EC"/>
    <w:rsid w:val="0097738E"/>
    <w:rsid w:val="009833B8"/>
    <w:rsid w:val="00990607"/>
    <w:rsid w:val="0099329B"/>
    <w:rsid w:val="009945AE"/>
    <w:rsid w:val="009978A4"/>
    <w:rsid w:val="009A1DC7"/>
    <w:rsid w:val="009A668A"/>
    <w:rsid w:val="009A73D6"/>
    <w:rsid w:val="009B215A"/>
    <w:rsid w:val="009B3816"/>
    <w:rsid w:val="009B3C95"/>
    <w:rsid w:val="009B5953"/>
    <w:rsid w:val="009B6837"/>
    <w:rsid w:val="009B7BD3"/>
    <w:rsid w:val="009B7C53"/>
    <w:rsid w:val="009C2A44"/>
    <w:rsid w:val="009C3615"/>
    <w:rsid w:val="009C3A78"/>
    <w:rsid w:val="009C3B5F"/>
    <w:rsid w:val="009C4130"/>
    <w:rsid w:val="009C4E9A"/>
    <w:rsid w:val="009C50E1"/>
    <w:rsid w:val="009C63AC"/>
    <w:rsid w:val="009C6B46"/>
    <w:rsid w:val="009C7349"/>
    <w:rsid w:val="009D0185"/>
    <w:rsid w:val="009D0985"/>
    <w:rsid w:val="009D0ACC"/>
    <w:rsid w:val="009D26FB"/>
    <w:rsid w:val="009D3AE1"/>
    <w:rsid w:val="009D3CB6"/>
    <w:rsid w:val="009D44E3"/>
    <w:rsid w:val="009D4B7F"/>
    <w:rsid w:val="009E35FA"/>
    <w:rsid w:val="009E6098"/>
    <w:rsid w:val="009E64BF"/>
    <w:rsid w:val="009E6A91"/>
    <w:rsid w:val="009E764F"/>
    <w:rsid w:val="009F0356"/>
    <w:rsid w:val="009F1876"/>
    <w:rsid w:val="009F1A43"/>
    <w:rsid w:val="009F3046"/>
    <w:rsid w:val="009F36D1"/>
    <w:rsid w:val="009F54EF"/>
    <w:rsid w:val="009F677C"/>
    <w:rsid w:val="009F6853"/>
    <w:rsid w:val="009F7198"/>
    <w:rsid w:val="009F7798"/>
    <w:rsid w:val="009F7DCF"/>
    <w:rsid w:val="00A009F5"/>
    <w:rsid w:val="00A01123"/>
    <w:rsid w:val="00A01199"/>
    <w:rsid w:val="00A0319C"/>
    <w:rsid w:val="00A03C9B"/>
    <w:rsid w:val="00A04CCB"/>
    <w:rsid w:val="00A05376"/>
    <w:rsid w:val="00A05454"/>
    <w:rsid w:val="00A06122"/>
    <w:rsid w:val="00A06DCF"/>
    <w:rsid w:val="00A07687"/>
    <w:rsid w:val="00A10B1B"/>
    <w:rsid w:val="00A123D4"/>
    <w:rsid w:val="00A13161"/>
    <w:rsid w:val="00A13785"/>
    <w:rsid w:val="00A13C2B"/>
    <w:rsid w:val="00A13C5F"/>
    <w:rsid w:val="00A15118"/>
    <w:rsid w:val="00A151D4"/>
    <w:rsid w:val="00A21364"/>
    <w:rsid w:val="00A227A6"/>
    <w:rsid w:val="00A22A0E"/>
    <w:rsid w:val="00A23445"/>
    <w:rsid w:val="00A23D23"/>
    <w:rsid w:val="00A26264"/>
    <w:rsid w:val="00A266B7"/>
    <w:rsid w:val="00A30058"/>
    <w:rsid w:val="00A30BDB"/>
    <w:rsid w:val="00A31176"/>
    <w:rsid w:val="00A31A13"/>
    <w:rsid w:val="00A3205B"/>
    <w:rsid w:val="00A336F3"/>
    <w:rsid w:val="00A3528C"/>
    <w:rsid w:val="00A35674"/>
    <w:rsid w:val="00A3635A"/>
    <w:rsid w:val="00A402FF"/>
    <w:rsid w:val="00A41FD6"/>
    <w:rsid w:val="00A4227E"/>
    <w:rsid w:val="00A43FE4"/>
    <w:rsid w:val="00A45680"/>
    <w:rsid w:val="00A45BE7"/>
    <w:rsid w:val="00A461B5"/>
    <w:rsid w:val="00A4625A"/>
    <w:rsid w:val="00A469A8"/>
    <w:rsid w:val="00A46F9C"/>
    <w:rsid w:val="00A473B6"/>
    <w:rsid w:val="00A519D3"/>
    <w:rsid w:val="00A52194"/>
    <w:rsid w:val="00A53C38"/>
    <w:rsid w:val="00A54070"/>
    <w:rsid w:val="00A5417C"/>
    <w:rsid w:val="00A541A1"/>
    <w:rsid w:val="00A57732"/>
    <w:rsid w:val="00A60426"/>
    <w:rsid w:val="00A604B6"/>
    <w:rsid w:val="00A61130"/>
    <w:rsid w:val="00A61E6E"/>
    <w:rsid w:val="00A62B4B"/>
    <w:rsid w:val="00A63137"/>
    <w:rsid w:val="00A645CE"/>
    <w:rsid w:val="00A654E5"/>
    <w:rsid w:val="00A6787D"/>
    <w:rsid w:val="00A702D2"/>
    <w:rsid w:val="00A70890"/>
    <w:rsid w:val="00A71865"/>
    <w:rsid w:val="00A71F94"/>
    <w:rsid w:val="00A72E59"/>
    <w:rsid w:val="00A76A73"/>
    <w:rsid w:val="00A76F24"/>
    <w:rsid w:val="00A81B25"/>
    <w:rsid w:val="00A81CD4"/>
    <w:rsid w:val="00A82C3E"/>
    <w:rsid w:val="00A85DE1"/>
    <w:rsid w:val="00A87D5E"/>
    <w:rsid w:val="00A90172"/>
    <w:rsid w:val="00A923D8"/>
    <w:rsid w:val="00A9313C"/>
    <w:rsid w:val="00A93D88"/>
    <w:rsid w:val="00A93F6D"/>
    <w:rsid w:val="00A9443A"/>
    <w:rsid w:val="00A9687B"/>
    <w:rsid w:val="00A96D69"/>
    <w:rsid w:val="00A97847"/>
    <w:rsid w:val="00AA03FE"/>
    <w:rsid w:val="00AA165A"/>
    <w:rsid w:val="00AA16AB"/>
    <w:rsid w:val="00AA2A0B"/>
    <w:rsid w:val="00AA586E"/>
    <w:rsid w:val="00AA6E9B"/>
    <w:rsid w:val="00AA6EC4"/>
    <w:rsid w:val="00AA7968"/>
    <w:rsid w:val="00AA7AB6"/>
    <w:rsid w:val="00AB002B"/>
    <w:rsid w:val="00AB03CA"/>
    <w:rsid w:val="00AB0669"/>
    <w:rsid w:val="00AB212D"/>
    <w:rsid w:val="00AB31EC"/>
    <w:rsid w:val="00AB3A9B"/>
    <w:rsid w:val="00AB5478"/>
    <w:rsid w:val="00AB75DB"/>
    <w:rsid w:val="00AB761C"/>
    <w:rsid w:val="00AC062B"/>
    <w:rsid w:val="00AC14A6"/>
    <w:rsid w:val="00AC1D7B"/>
    <w:rsid w:val="00AC37D8"/>
    <w:rsid w:val="00AC5910"/>
    <w:rsid w:val="00AC59C8"/>
    <w:rsid w:val="00AC7560"/>
    <w:rsid w:val="00AD0A58"/>
    <w:rsid w:val="00AD2468"/>
    <w:rsid w:val="00AD2FC7"/>
    <w:rsid w:val="00AD5709"/>
    <w:rsid w:val="00AD7182"/>
    <w:rsid w:val="00AE10A3"/>
    <w:rsid w:val="00AE3932"/>
    <w:rsid w:val="00AE49DC"/>
    <w:rsid w:val="00AE570B"/>
    <w:rsid w:val="00AE66D6"/>
    <w:rsid w:val="00AE7CE3"/>
    <w:rsid w:val="00AF0B39"/>
    <w:rsid w:val="00AF111F"/>
    <w:rsid w:val="00AF1835"/>
    <w:rsid w:val="00AF2019"/>
    <w:rsid w:val="00AF24D9"/>
    <w:rsid w:val="00AF2F19"/>
    <w:rsid w:val="00AF3337"/>
    <w:rsid w:val="00AF4B80"/>
    <w:rsid w:val="00AF4FA6"/>
    <w:rsid w:val="00AF5D42"/>
    <w:rsid w:val="00AF69F0"/>
    <w:rsid w:val="00AF7483"/>
    <w:rsid w:val="00B006FB"/>
    <w:rsid w:val="00B00B8A"/>
    <w:rsid w:val="00B013A8"/>
    <w:rsid w:val="00B014EB"/>
    <w:rsid w:val="00B037D8"/>
    <w:rsid w:val="00B044A9"/>
    <w:rsid w:val="00B07E92"/>
    <w:rsid w:val="00B11E40"/>
    <w:rsid w:val="00B12787"/>
    <w:rsid w:val="00B12B16"/>
    <w:rsid w:val="00B15D3A"/>
    <w:rsid w:val="00B16606"/>
    <w:rsid w:val="00B17493"/>
    <w:rsid w:val="00B175EE"/>
    <w:rsid w:val="00B17B59"/>
    <w:rsid w:val="00B2139B"/>
    <w:rsid w:val="00B217D7"/>
    <w:rsid w:val="00B22260"/>
    <w:rsid w:val="00B22291"/>
    <w:rsid w:val="00B22E18"/>
    <w:rsid w:val="00B2408E"/>
    <w:rsid w:val="00B27976"/>
    <w:rsid w:val="00B3016B"/>
    <w:rsid w:val="00B3086B"/>
    <w:rsid w:val="00B327D1"/>
    <w:rsid w:val="00B331BF"/>
    <w:rsid w:val="00B33778"/>
    <w:rsid w:val="00B340E4"/>
    <w:rsid w:val="00B34755"/>
    <w:rsid w:val="00B36BA3"/>
    <w:rsid w:val="00B41066"/>
    <w:rsid w:val="00B41333"/>
    <w:rsid w:val="00B42B39"/>
    <w:rsid w:val="00B44513"/>
    <w:rsid w:val="00B45448"/>
    <w:rsid w:val="00B461DF"/>
    <w:rsid w:val="00B4668A"/>
    <w:rsid w:val="00B469C8"/>
    <w:rsid w:val="00B46F6C"/>
    <w:rsid w:val="00B47416"/>
    <w:rsid w:val="00B476FF"/>
    <w:rsid w:val="00B51130"/>
    <w:rsid w:val="00B5122C"/>
    <w:rsid w:val="00B517A7"/>
    <w:rsid w:val="00B54DCA"/>
    <w:rsid w:val="00B5532B"/>
    <w:rsid w:val="00B55825"/>
    <w:rsid w:val="00B57975"/>
    <w:rsid w:val="00B60466"/>
    <w:rsid w:val="00B61010"/>
    <w:rsid w:val="00B62ADE"/>
    <w:rsid w:val="00B63777"/>
    <w:rsid w:val="00B63DEC"/>
    <w:rsid w:val="00B6411B"/>
    <w:rsid w:val="00B64327"/>
    <w:rsid w:val="00B64506"/>
    <w:rsid w:val="00B64D17"/>
    <w:rsid w:val="00B650C5"/>
    <w:rsid w:val="00B65612"/>
    <w:rsid w:val="00B6712D"/>
    <w:rsid w:val="00B71D8F"/>
    <w:rsid w:val="00B72C39"/>
    <w:rsid w:val="00B7586C"/>
    <w:rsid w:val="00B76CA6"/>
    <w:rsid w:val="00B77212"/>
    <w:rsid w:val="00B81624"/>
    <w:rsid w:val="00B82FE5"/>
    <w:rsid w:val="00B85019"/>
    <w:rsid w:val="00B85025"/>
    <w:rsid w:val="00B85232"/>
    <w:rsid w:val="00B86E95"/>
    <w:rsid w:val="00B87D07"/>
    <w:rsid w:val="00B91081"/>
    <w:rsid w:val="00B931F9"/>
    <w:rsid w:val="00B968D4"/>
    <w:rsid w:val="00BA2783"/>
    <w:rsid w:val="00BA3915"/>
    <w:rsid w:val="00BA3FF3"/>
    <w:rsid w:val="00BA4678"/>
    <w:rsid w:val="00BA560D"/>
    <w:rsid w:val="00BA6FA9"/>
    <w:rsid w:val="00BA704C"/>
    <w:rsid w:val="00BB0528"/>
    <w:rsid w:val="00BB2340"/>
    <w:rsid w:val="00BB3946"/>
    <w:rsid w:val="00BB48D7"/>
    <w:rsid w:val="00BB7794"/>
    <w:rsid w:val="00BC02CA"/>
    <w:rsid w:val="00BC03CC"/>
    <w:rsid w:val="00BC045C"/>
    <w:rsid w:val="00BC0A52"/>
    <w:rsid w:val="00BC13E2"/>
    <w:rsid w:val="00BC2541"/>
    <w:rsid w:val="00BC6719"/>
    <w:rsid w:val="00BC753D"/>
    <w:rsid w:val="00BC7599"/>
    <w:rsid w:val="00BD09D9"/>
    <w:rsid w:val="00BD25F4"/>
    <w:rsid w:val="00BD2EA3"/>
    <w:rsid w:val="00BD3915"/>
    <w:rsid w:val="00BD4259"/>
    <w:rsid w:val="00BD4CAA"/>
    <w:rsid w:val="00BD555D"/>
    <w:rsid w:val="00BD66B6"/>
    <w:rsid w:val="00BD6D42"/>
    <w:rsid w:val="00BD7B80"/>
    <w:rsid w:val="00BE0251"/>
    <w:rsid w:val="00BE06F9"/>
    <w:rsid w:val="00BE25AD"/>
    <w:rsid w:val="00BE4243"/>
    <w:rsid w:val="00BE4666"/>
    <w:rsid w:val="00BE47D3"/>
    <w:rsid w:val="00BE5FF8"/>
    <w:rsid w:val="00BE6485"/>
    <w:rsid w:val="00BE6E36"/>
    <w:rsid w:val="00BE7AF5"/>
    <w:rsid w:val="00BF1C45"/>
    <w:rsid w:val="00BF20C0"/>
    <w:rsid w:val="00BF2CFE"/>
    <w:rsid w:val="00BF3A1F"/>
    <w:rsid w:val="00BF4C42"/>
    <w:rsid w:val="00BF63A0"/>
    <w:rsid w:val="00C04230"/>
    <w:rsid w:val="00C0499D"/>
    <w:rsid w:val="00C06810"/>
    <w:rsid w:val="00C07D2C"/>
    <w:rsid w:val="00C1017F"/>
    <w:rsid w:val="00C1060A"/>
    <w:rsid w:val="00C109A1"/>
    <w:rsid w:val="00C10F14"/>
    <w:rsid w:val="00C1263C"/>
    <w:rsid w:val="00C12D66"/>
    <w:rsid w:val="00C1385E"/>
    <w:rsid w:val="00C13A16"/>
    <w:rsid w:val="00C14CB7"/>
    <w:rsid w:val="00C14F60"/>
    <w:rsid w:val="00C20FE4"/>
    <w:rsid w:val="00C2368C"/>
    <w:rsid w:val="00C24A87"/>
    <w:rsid w:val="00C24B5F"/>
    <w:rsid w:val="00C26F26"/>
    <w:rsid w:val="00C3005C"/>
    <w:rsid w:val="00C302FE"/>
    <w:rsid w:val="00C31397"/>
    <w:rsid w:val="00C33431"/>
    <w:rsid w:val="00C340AB"/>
    <w:rsid w:val="00C340B6"/>
    <w:rsid w:val="00C343BE"/>
    <w:rsid w:val="00C35F00"/>
    <w:rsid w:val="00C360F3"/>
    <w:rsid w:val="00C370D8"/>
    <w:rsid w:val="00C374BB"/>
    <w:rsid w:val="00C3782E"/>
    <w:rsid w:val="00C37D59"/>
    <w:rsid w:val="00C4052F"/>
    <w:rsid w:val="00C40595"/>
    <w:rsid w:val="00C410FB"/>
    <w:rsid w:val="00C4209F"/>
    <w:rsid w:val="00C4267A"/>
    <w:rsid w:val="00C43034"/>
    <w:rsid w:val="00C4350C"/>
    <w:rsid w:val="00C43C0F"/>
    <w:rsid w:val="00C45FD9"/>
    <w:rsid w:val="00C47107"/>
    <w:rsid w:val="00C513E1"/>
    <w:rsid w:val="00C51BAC"/>
    <w:rsid w:val="00C51FA7"/>
    <w:rsid w:val="00C54D45"/>
    <w:rsid w:val="00C54FA8"/>
    <w:rsid w:val="00C554B4"/>
    <w:rsid w:val="00C55FBE"/>
    <w:rsid w:val="00C568A3"/>
    <w:rsid w:val="00C56EBB"/>
    <w:rsid w:val="00C61BD3"/>
    <w:rsid w:val="00C62F56"/>
    <w:rsid w:val="00C6301C"/>
    <w:rsid w:val="00C63874"/>
    <w:rsid w:val="00C63D76"/>
    <w:rsid w:val="00C651F4"/>
    <w:rsid w:val="00C65F52"/>
    <w:rsid w:val="00C67490"/>
    <w:rsid w:val="00C72DF0"/>
    <w:rsid w:val="00C72F61"/>
    <w:rsid w:val="00C75DBE"/>
    <w:rsid w:val="00C77DA5"/>
    <w:rsid w:val="00C80CA0"/>
    <w:rsid w:val="00C81417"/>
    <w:rsid w:val="00C81BB8"/>
    <w:rsid w:val="00C8276E"/>
    <w:rsid w:val="00C83C85"/>
    <w:rsid w:val="00C84000"/>
    <w:rsid w:val="00C85035"/>
    <w:rsid w:val="00C87212"/>
    <w:rsid w:val="00C9158A"/>
    <w:rsid w:val="00C91FA6"/>
    <w:rsid w:val="00C930DC"/>
    <w:rsid w:val="00C938A2"/>
    <w:rsid w:val="00C93DE0"/>
    <w:rsid w:val="00C94195"/>
    <w:rsid w:val="00C95EF8"/>
    <w:rsid w:val="00C9712D"/>
    <w:rsid w:val="00C979DD"/>
    <w:rsid w:val="00C97CC4"/>
    <w:rsid w:val="00C97F28"/>
    <w:rsid w:val="00CA0191"/>
    <w:rsid w:val="00CA1B25"/>
    <w:rsid w:val="00CA2AE0"/>
    <w:rsid w:val="00CA50A0"/>
    <w:rsid w:val="00CA545E"/>
    <w:rsid w:val="00CA6669"/>
    <w:rsid w:val="00CB0A9A"/>
    <w:rsid w:val="00CB115F"/>
    <w:rsid w:val="00CB29D5"/>
    <w:rsid w:val="00CB2D0E"/>
    <w:rsid w:val="00CB3C16"/>
    <w:rsid w:val="00CB3EB2"/>
    <w:rsid w:val="00CB5235"/>
    <w:rsid w:val="00CB62FD"/>
    <w:rsid w:val="00CB67E5"/>
    <w:rsid w:val="00CB6DCC"/>
    <w:rsid w:val="00CB759C"/>
    <w:rsid w:val="00CC0C9F"/>
    <w:rsid w:val="00CC0D38"/>
    <w:rsid w:val="00CC0DE8"/>
    <w:rsid w:val="00CC18D3"/>
    <w:rsid w:val="00CC2288"/>
    <w:rsid w:val="00CC42B6"/>
    <w:rsid w:val="00CC45B3"/>
    <w:rsid w:val="00CC4E11"/>
    <w:rsid w:val="00CC51BB"/>
    <w:rsid w:val="00CC5554"/>
    <w:rsid w:val="00CD0323"/>
    <w:rsid w:val="00CD1E75"/>
    <w:rsid w:val="00CD2243"/>
    <w:rsid w:val="00CD3397"/>
    <w:rsid w:val="00CD45EA"/>
    <w:rsid w:val="00CD4E51"/>
    <w:rsid w:val="00CD7EB1"/>
    <w:rsid w:val="00CD7F1E"/>
    <w:rsid w:val="00CD7FB2"/>
    <w:rsid w:val="00CE08F1"/>
    <w:rsid w:val="00CE0BD3"/>
    <w:rsid w:val="00CE14D6"/>
    <w:rsid w:val="00CE3FB2"/>
    <w:rsid w:val="00CE44E5"/>
    <w:rsid w:val="00CE4657"/>
    <w:rsid w:val="00CE7BC5"/>
    <w:rsid w:val="00CE7D98"/>
    <w:rsid w:val="00CF014D"/>
    <w:rsid w:val="00CF2ACC"/>
    <w:rsid w:val="00CF2EDD"/>
    <w:rsid w:val="00CF4A11"/>
    <w:rsid w:val="00CF4AED"/>
    <w:rsid w:val="00CF526C"/>
    <w:rsid w:val="00CF5D12"/>
    <w:rsid w:val="00CF6020"/>
    <w:rsid w:val="00CF60B3"/>
    <w:rsid w:val="00D021A3"/>
    <w:rsid w:val="00D022D0"/>
    <w:rsid w:val="00D03840"/>
    <w:rsid w:val="00D049F6"/>
    <w:rsid w:val="00D04EB3"/>
    <w:rsid w:val="00D077F4"/>
    <w:rsid w:val="00D106A9"/>
    <w:rsid w:val="00D11242"/>
    <w:rsid w:val="00D1178F"/>
    <w:rsid w:val="00D12D5A"/>
    <w:rsid w:val="00D12D89"/>
    <w:rsid w:val="00D14F60"/>
    <w:rsid w:val="00D1676C"/>
    <w:rsid w:val="00D17CAC"/>
    <w:rsid w:val="00D201E6"/>
    <w:rsid w:val="00D21F1F"/>
    <w:rsid w:val="00D2243C"/>
    <w:rsid w:val="00D2329C"/>
    <w:rsid w:val="00D25000"/>
    <w:rsid w:val="00D25645"/>
    <w:rsid w:val="00D32646"/>
    <w:rsid w:val="00D33263"/>
    <w:rsid w:val="00D33B2F"/>
    <w:rsid w:val="00D348BB"/>
    <w:rsid w:val="00D35DC7"/>
    <w:rsid w:val="00D36AA3"/>
    <w:rsid w:val="00D37C14"/>
    <w:rsid w:val="00D4067C"/>
    <w:rsid w:val="00D40C70"/>
    <w:rsid w:val="00D4137A"/>
    <w:rsid w:val="00D43FB0"/>
    <w:rsid w:val="00D4434E"/>
    <w:rsid w:val="00D44D7D"/>
    <w:rsid w:val="00D46F1C"/>
    <w:rsid w:val="00D471B1"/>
    <w:rsid w:val="00D511BE"/>
    <w:rsid w:val="00D519BA"/>
    <w:rsid w:val="00D52CEC"/>
    <w:rsid w:val="00D5576D"/>
    <w:rsid w:val="00D55D1E"/>
    <w:rsid w:val="00D572AD"/>
    <w:rsid w:val="00D6062C"/>
    <w:rsid w:val="00D624DA"/>
    <w:rsid w:val="00D628C9"/>
    <w:rsid w:val="00D639D0"/>
    <w:rsid w:val="00D64583"/>
    <w:rsid w:val="00D65835"/>
    <w:rsid w:val="00D65971"/>
    <w:rsid w:val="00D66A18"/>
    <w:rsid w:val="00D6757C"/>
    <w:rsid w:val="00D67928"/>
    <w:rsid w:val="00D67D03"/>
    <w:rsid w:val="00D7243F"/>
    <w:rsid w:val="00D7437F"/>
    <w:rsid w:val="00D748AD"/>
    <w:rsid w:val="00D7552E"/>
    <w:rsid w:val="00D7648B"/>
    <w:rsid w:val="00D765E8"/>
    <w:rsid w:val="00D76CE7"/>
    <w:rsid w:val="00D77509"/>
    <w:rsid w:val="00D77ED3"/>
    <w:rsid w:val="00D807FF"/>
    <w:rsid w:val="00D818A8"/>
    <w:rsid w:val="00D85733"/>
    <w:rsid w:val="00D85F54"/>
    <w:rsid w:val="00D86D6B"/>
    <w:rsid w:val="00D87E68"/>
    <w:rsid w:val="00D905D3"/>
    <w:rsid w:val="00D90E57"/>
    <w:rsid w:val="00D927F6"/>
    <w:rsid w:val="00D92A04"/>
    <w:rsid w:val="00D9469C"/>
    <w:rsid w:val="00D9507A"/>
    <w:rsid w:val="00D95B8D"/>
    <w:rsid w:val="00D9614E"/>
    <w:rsid w:val="00D9724E"/>
    <w:rsid w:val="00D97265"/>
    <w:rsid w:val="00DA1648"/>
    <w:rsid w:val="00DA28F2"/>
    <w:rsid w:val="00DA2945"/>
    <w:rsid w:val="00DA32C3"/>
    <w:rsid w:val="00DA3393"/>
    <w:rsid w:val="00DA7F67"/>
    <w:rsid w:val="00DB19E8"/>
    <w:rsid w:val="00DB3294"/>
    <w:rsid w:val="00DB4D6C"/>
    <w:rsid w:val="00DB5003"/>
    <w:rsid w:val="00DB5A8E"/>
    <w:rsid w:val="00DB5FD1"/>
    <w:rsid w:val="00DB6009"/>
    <w:rsid w:val="00DB6A85"/>
    <w:rsid w:val="00DC008D"/>
    <w:rsid w:val="00DC0FC3"/>
    <w:rsid w:val="00DC24F8"/>
    <w:rsid w:val="00DC28A9"/>
    <w:rsid w:val="00DC38A0"/>
    <w:rsid w:val="00DC46AB"/>
    <w:rsid w:val="00DC647F"/>
    <w:rsid w:val="00DD1D64"/>
    <w:rsid w:val="00DD36FB"/>
    <w:rsid w:val="00DD38F9"/>
    <w:rsid w:val="00DD3958"/>
    <w:rsid w:val="00DD3A10"/>
    <w:rsid w:val="00DD49AD"/>
    <w:rsid w:val="00DD59B4"/>
    <w:rsid w:val="00DD72AA"/>
    <w:rsid w:val="00DD7913"/>
    <w:rsid w:val="00DE0070"/>
    <w:rsid w:val="00DE0C54"/>
    <w:rsid w:val="00DE604C"/>
    <w:rsid w:val="00DF09DC"/>
    <w:rsid w:val="00DF164B"/>
    <w:rsid w:val="00DF19A4"/>
    <w:rsid w:val="00DF24AA"/>
    <w:rsid w:val="00DF70C7"/>
    <w:rsid w:val="00DF7824"/>
    <w:rsid w:val="00E05A36"/>
    <w:rsid w:val="00E069BF"/>
    <w:rsid w:val="00E11846"/>
    <w:rsid w:val="00E131FF"/>
    <w:rsid w:val="00E158B2"/>
    <w:rsid w:val="00E15966"/>
    <w:rsid w:val="00E16305"/>
    <w:rsid w:val="00E17F17"/>
    <w:rsid w:val="00E2158F"/>
    <w:rsid w:val="00E226B1"/>
    <w:rsid w:val="00E238A7"/>
    <w:rsid w:val="00E23D20"/>
    <w:rsid w:val="00E24353"/>
    <w:rsid w:val="00E243E3"/>
    <w:rsid w:val="00E24709"/>
    <w:rsid w:val="00E252D9"/>
    <w:rsid w:val="00E2557E"/>
    <w:rsid w:val="00E25D1C"/>
    <w:rsid w:val="00E25E6F"/>
    <w:rsid w:val="00E276EE"/>
    <w:rsid w:val="00E30E3D"/>
    <w:rsid w:val="00E31F8E"/>
    <w:rsid w:val="00E31FD8"/>
    <w:rsid w:val="00E33945"/>
    <w:rsid w:val="00E3418D"/>
    <w:rsid w:val="00E34440"/>
    <w:rsid w:val="00E34AA6"/>
    <w:rsid w:val="00E34C8F"/>
    <w:rsid w:val="00E37920"/>
    <w:rsid w:val="00E37B46"/>
    <w:rsid w:val="00E37C5F"/>
    <w:rsid w:val="00E40614"/>
    <w:rsid w:val="00E41470"/>
    <w:rsid w:val="00E41947"/>
    <w:rsid w:val="00E438C2"/>
    <w:rsid w:val="00E44E47"/>
    <w:rsid w:val="00E45544"/>
    <w:rsid w:val="00E46AF5"/>
    <w:rsid w:val="00E47A3B"/>
    <w:rsid w:val="00E505B9"/>
    <w:rsid w:val="00E50E53"/>
    <w:rsid w:val="00E50EC4"/>
    <w:rsid w:val="00E51815"/>
    <w:rsid w:val="00E529BE"/>
    <w:rsid w:val="00E554E1"/>
    <w:rsid w:val="00E55B2D"/>
    <w:rsid w:val="00E55DEB"/>
    <w:rsid w:val="00E567AB"/>
    <w:rsid w:val="00E638C2"/>
    <w:rsid w:val="00E63E15"/>
    <w:rsid w:val="00E646BE"/>
    <w:rsid w:val="00E647C4"/>
    <w:rsid w:val="00E64BC3"/>
    <w:rsid w:val="00E65092"/>
    <w:rsid w:val="00E66DEB"/>
    <w:rsid w:val="00E66EFC"/>
    <w:rsid w:val="00E66F76"/>
    <w:rsid w:val="00E67353"/>
    <w:rsid w:val="00E67D34"/>
    <w:rsid w:val="00E67ED4"/>
    <w:rsid w:val="00E7007F"/>
    <w:rsid w:val="00E71102"/>
    <w:rsid w:val="00E723D6"/>
    <w:rsid w:val="00E72A3E"/>
    <w:rsid w:val="00E72FCD"/>
    <w:rsid w:val="00E7413B"/>
    <w:rsid w:val="00E75567"/>
    <w:rsid w:val="00E7582F"/>
    <w:rsid w:val="00E77534"/>
    <w:rsid w:val="00E802A4"/>
    <w:rsid w:val="00E82B68"/>
    <w:rsid w:val="00E83A15"/>
    <w:rsid w:val="00E83F59"/>
    <w:rsid w:val="00E84E42"/>
    <w:rsid w:val="00E84FFC"/>
    <w:rsid w:val="00E86189"/>
    <w:rsid w:val="00E865D6"/>
    <w:rsid w:val="00E86874"/>
    <w:rsid w:val="00E869D5"/>
    <w:rsid w:val="00E86DE2"/>
    <w:rsid w:val="00E87426"/>
    <w:rsid w:val="00E87E71"/>
    <w:rsid w:val="00E90054"/>
    <w:rsid w:val="00E9032C"/>
    <w:rsid w:val="00E90358"/>
    <w:rsid w:val="00E90B19"/>
    <w:rsid w:val="00E91B78"/>
    <w:rsid w:val="00E92B56"/>
    <w:rsid w:val="00E93410"/>
    <w:rsid w:val="00EA0299"/>
    <w:rsid w:val="00EA0A16"/>
    <w:rsid w:val="00EA220D"/>
    <w:rsid w:val="00EA28D3"/>
    <w:rsid w:val="00EA3DFB"/>
    <w:rsid w:val="00EA4BD2"/>
    <w:rsid w:val="00EA4BE3"/>
    <w:rsid w:val="00EA6E20"/>
    <w:rsid w:val="00EA7704"/>
    <w:rsid w:val="00EB5172"/>
    <w:rsid w:val="00EB56FD"/>
    <w:rsid w:val="00EB651F"/>
    <w:rsid w:val="00EB7422"/>
    <w:rsid w:val="00EC0604"/>
    <w:rsid w:val="00EC1E3B"/>
    <w:rsid w:val="00EC2D23"/>
    <w:rsid w:val="00EC3E28"/>
    <w:rsid w:val="00EC555E"/>
    <w:rsid w:val="00EC5581"/>
    <w:rsid w:val="00EC5829"/>
    <w:rsid w:val="00EC5D70"/>
    <w:rsid w:val="00EC5D75"/>
    <w:rsid w:val="00EC6BF9"/>
    <w:rsid w:val="00ED0A09"/>
    <w:rsid w:val="00ED0AA7"/>
    <w:rsid w:val="00ED0ECB"/>
    <w:rsid w:val="00ED1A43"/>
    <w:rsid w:val="00ED233C"/>
    <w:rsid w:val="00ED3270"/>
    <w:rsid w:val="00ED52BE"/>
    <w:rsid w:val="00ED595D"/>
    <w:rsid w:val="00ED61CA"/>
    <w:rsid w:val="00ED7AF0"/>
    <w:rsid w:val="00EE0093"/>
    <w:rsid w:val="00EE0CEB"/>
    <w:rsid w:val="00EE185A"/>
    <w:rsid w:val="00EE3347"/>
    <w:rsid w:val="00EE35E0"/>
    <w:rsid w:val="00EE3EB7"/>
    <w:rsid w:val="00EE5863"/>
    <w:rsid w:val="00EF010F"/>
    <w:rsid w:val="00EF06F2"/>
    <w:rsid w:val="00EF1312"/>
    <w:rsid w:val="00EF1492"/>
    <w:rsid w:val="00EF341D"/>
    <w:rsid w:val="00EF4FE7"/>
    <w:rsid w:val="00EF5551"/>
    <w:rsid w:val="00F00313"/>
    <w:rsid w:val="00F00337"/>
    <w:rsid w:val="00F00BCB"/>
    <w:rsid w:val="00F036E5"/>
    <w:rsid w:val="00F039F7"/>
    <w:rsid w:val="00F06A96"/>
    <w:rsid w:val="00F07A0F"/>
    <w:rsid w:val="00F10338"/>
    <w:rsid w:val="00F11A44"/>
    <w:rsid w:val="00F125E3"/>
    <w:rsid w:val="00F125E5"/>
    <w:rsid w:val="00F129D1"/>
    <w:rsid w:val="00F14C15"/>
    <w:rsid w:val="00F15108"/>
    <w:rsid w:val="00F1619F"/>
    <w:rsid w:val="00F173D7"/>
    <w:rsid w:val="00F22028"/>
    <w:rsid w:val="00F22D3D"/>
    <w:rsid w:val="00F309F6"/>
    <w:rsid w:val="00F31313"/>
    <w:rsid w:val="00F3328E"/>
    <w:rsid w:val="00F33393"/>
    <w:rsid w:val="00F33745"/>
    <w:rsid w:val="00F346B1"/>
    <w:rsid w:val="00F34F0F"/>
    <w:rsid w:val="00F36435"/>
    <w:rsid w:val="00F36472"/>
    <w:rsid w:val="00F37590"/>
    <w:rsid w:val="00F3774F"/>
    <w:rsid w:val="00F418FB"/>
    <w:rsid w:val="00F41C78"/>
    <w:rsid w:val="00F428F2"/>
    <w:rsid w:val="00F42B20"/>
    <w:rsid w:val="00F45013"/>
    <w:rsid w:val="00F45239"/>
    <w:rsid w:val="00F4602D"/>
    <w:rsid w:val="00F46762"/>
    <w:rsid w:val="00F47059"/>
    <w:rsid w:val="00F47B9B"/>
    <w:rsid w:val="00F5083B"/>
    <w:rsid w:val="00F51CBD"/>
    <w:rsid w:val="00F523EE"/>
    <w:rsid w:val="00F5266A"/>
    <w:rsid w:val="00F54186"/>
    <w:rsid w:val="00F56DE5"/>
    <w:rsid w:val="00F5780D"/>
    <w:rsid w:val="00F578E5"/>
    <w:rsid w:val="00F579BA"/>
    <w:rsid w:val="00F57A51"/>
    <w:rsid w:val="00F57B6F"/>
    <w:rsid w:val="00F604CB"/>
    <w:rsid w:val="00F61312"/>
    <w:rsid w:val="00F6131A"/>
    <w:rsid w:val="00F62024"/>
    <w:rsid w:val="00F62A44"/>
    <w:rsid w:val="00F64335"/>
    <w:rsid w:val="00F653B8"/>
    <w:rsid w:val="00F65E25"/>
    <w:rsid w:val="00F67539"/>
    <w:rsid w:val="00F678BD"/>
    <w:rsid w:val="00F67F4D"/>
    <w:rsid w:val="00F7345E"/>
    <w:rsid w:val="00F754E8"/>
    <w:rsid w:val="00F75B87"/>
    <w:rsid w:val="00F7671B"/>
    <w:rsid w:val="00F76963"/>
    <w:rsid w:val="00F76E2E"/>
    <w:rsid w:val="00F7744A"/>
    <w:rsid w:val="00F81754"/>
    <w:rsid w:val="00F81DDA"/>
    <w:rsid w:val="00F825EF"/>
    <w:rsid w:val="00F8263A"/>
    <w:rsid w:val="00F841CA"/>
    <w:rsid w:val="00F84715"/>
    <w:rsid w:val="00F84BD1"/>
    <w:rsid w:val="00F8556F"/>
    <w:rsid w:val="00F904CC"/>
    <w:rsid w:val="00F946EE"/>
    <w:rsid w:val="00F95EE6"/>
    <w:rsid w:val="00F9619F"/>
    <w:rsid w:val="00F9723B"/>
    <w:rsid w:val="00F9738D"/>
    <w:rsid w:val="00FA1087"/>
    <w:rsid w:val="00FA471C"/>
    <w:rsid w:val="00FA674E"/>
    <w:rsid w:val="00FA68EC"/>
    <w:rsid w:val="00FA7D5B"/>
    <w:rsid w:val="00FB0B04"/>
    <w:rsid w:val="00FB197A"/>
    <w:rsid w:val="00FB3847"/>
    <w:rsid w:val="00FB6771"/>
    <w:rsid w:val="00FB6B4C"/>
    <w:rsid w:val="00FC2B84"/>
    <w:rsid w:val="00FC337E"/>
    <w:rsid w:val="00FC37E9"/>
    <w:rsid w:val="00FC3D68"/>
    <w:rsid w:val="00FC40D7"/>
    <w:rsid w:val="00FD07F1"/>
    <w:rsid w:val="00FD242C"/>
    <w:rsid w:val="00FD3246"/>
    <w:rsid w:val="00FD3F41"/>
    <w:rsid w:val="00FD4A51"/>
    <w:rsid w:val="00FD64CA"/>
    <w:rsid w:val="00FD6D32"/>
    <w:rsid w:val="00FD6EFD"/>
    <w:rsid w:val="00FE0395"/>
    <w:rsid w:val="00FE1B49"/>
    <w:rsid w:val="00FE245E"/>
    <w:rsid w:val="00FE2B92"/>
    <w:rsid w:val="00FE4298"/>
    <w:rsid w:val="00FE4C8C"/>
    <w:rsid w:val="00FE5C63"/>
    <w:rsid w:val="00FE6DAE"/>
    <w:rsid w:val="00FF032B"/>
    <w:rsid w:val="00FF0929"/>
    <w:rsid w:val="00FF1C59"/>
    <w:rsid w:val="00FF242A"/>
    <w:rsid w:val="00FF2433"/>
    <w:rsid w:val="00FF3AE2"/>
    <w:rsid w:val="00FF60E6"/>
    <w:rsid w:val="00FF69BB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013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38A2"/>
    <w:pPr>
      <w:keepNext/>
      <w:outlineLvl w:val="0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qFormat/>
    <w:rsid w:val="007D38A2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7D38A2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8A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D38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D38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Абзац списка основной,List Paragraph2,ПАРАГРАФ,Нумерация,список 1,Абзац списка3,Абзац списка2,Абзац списка1"/>
    <w:basedOn w:val="a"/>
    <w:link w:val="a4"/>
    <w:uiPriority w:val="34"/>
    <w:qFormat/>
    <w:rsid w:val="007D38A2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7D3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0A4D3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13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3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26625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Абзац списка1 Знак"/>
    <w:link w:val="a3"/>
    <w:uiPriority w:val="34"/>
    <w:locked/>
    <w:rsid w:val="0061500C"/>
    <w:rPr>
      <w:rFonts w:ascii="Arial" w:eastAsia="Times New Roman" w:hAnsi="Arial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F64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41333"/>
    <w:rPr>
      <w:color w:val="0000FF" w:themeColor="hyperlink"/>
      <w:u w:val="single"/>
    </w:rPr>
  </w:style>
  <w:style w:type="paragraph" w:styleId="a9">
    <w:name w:val="No Spacing"/>
    <w:uiPriority w:val="1"/>
    <w:qFormat/>
    <w:rsid w:val="00F45013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013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38A2"/>
    <w:pPr>
      <w:keepNext/>
      <w:outlineLvl w:val="0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qFormat/>
    <w:rsid w:val="007D38A2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7D38A2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8A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D38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D38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Абзац списка основной,List Paragraph2,ПАРАГРАФ,Нумерация,список 1,Абзац списка3,Абзац списка2,Абзац списка1"/>
    <w:basedOn w:val="a"/>
    <w:link w:val="a4"/>
    <w:uiPriority w:val="34"/>
    <w:qFormat/>
    <w:rsid w:val="007D38A2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7D3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0A4D3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13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3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26625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Абзац списка1 Знак"/>
    <w:link w:val="a3"/>
    <w:uiPriority w:val="34"/>
    <w:locked/>
    <w:rsid w:val="0061500C"/>
    <w:rPr>
      <w:rFonts w:ascii="Arial" w:eastAsia="Times New Roman" w:hAnsi="Arial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F64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41333"/>
    <w:rPr>
      <w:color w:val="0000FF" w:themeColor="hyperlink"/>
      <w:u w:val="single"/>
    </w:rPr>
  </w:style>
  <w:style w:type="paragraph" w:styleId="a9">
    <w:name w:val="No Spacing"/>
    <w:uiPriority w:val="1"/>
    <w:qFormat/>
    <w:rsid w:val="00F45013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35448&amp;dst=101038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095&amp;n=235448&amp;dst=10104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6299F-3371-4C08-9E46-8224DB01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Боброва Нина Сергеевна</cp:lastModifiedBy>
  <cp:revision>4</cp:revision>
  <cp:lastPrinted>2025-02-11T08:06:00Z</cp:lastPrinted>
  <dcterms:created xsi:type="dcterms:W3CDTF">2025-02-12T08:39:00Z</dcterms:created>
  <dcterms:modified xsi:type="dcterms:W3CDTF">2025-02-17T03:53:00Z</dcterms:modified>
</cp:coreProperties>
</file>