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6E0" w:rsidRPr="004A36E0" w:rsidRDefault="00586A1B" w:rsidP="004A36E0">
      <w:pPr>
        <w:ind w:left="11057" w:right="-286" w:firstLine="0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Приложение 10</w:t>
      </w:r>
      <w:r w:rsidR="004A36E0" w:rsidRPr="004A36E0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 к постановлению</w:t>
      </w:r>
    </w:p>
    <w:p w:rsidR="004A36E0" w:rsidRPr="004A36E0" w:rsidRDefault="004A36E0" w:rsidP="004A36E0">
      <w:pPr>
        <w:ind w:left="11057" w:right="-286" w:firstLine="0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 w:rsidRPr="004A36E0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Администрации муниципального района</w:t>
      </w:r>
    </w:p>
    <w:p w:rsidR="004A36E0" w:rsidRPr="004A36E0" w:rsidRDefault="00586A1B" w:rsidP="004A36E0">
      <w:pPr>
        <w:ind w:left="11057" w:right="-286" w:firstLine="0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от</w:t>
      </w:r>
      <w:r w:rsidR="009571BA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 26.12.2024 № 1714</w:t>
      </w:r>
      <w:bookmarkStart w:id="0" w:name="_GoBack"/>
      <w:bookmarkEnd w:id="0"/>
    </w:p>
    <w:p w:rsidR="004A36E0" w:rsidRPr="004A36E0" w:rsidRDefault="004A36E0" w:rsidP="004A36E0">
      <w:pPr>
        <w:ind w:left="11057" w:right="-286" w:firstLine="0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4A36E0" w:rsidRPr="004A36E0" w:rsidRDefault="004A36E0" w:rsidP="004A36E0">
      <w:pPr>
        <w:jc w:val="center"/>
        <w:rPr>
          <w:rFonts w:ascii="Times New Roman" w:eastAsia="Times New Roman" w:hAnsi="Times New Roman"/>
          <w:b/>
          <w:bCs/>
          <w:color w:val="000000"/>
          <w:sz w:val="18"/>
          <w:szCs w:val="16"/>
        </w:rPr>
      </w:pPr>
      <w:r w:rsidRPr="004A36E0">
        <w:rPr>
          <w:rFonts w:ascii="Times New Roman" w:eastAsia="Times New Roman" w:hAnsi="Times New Roman"/>
          <w:b/>
          <w:bCs/>
          <w:color w:val="000000"/>
          <w:sz w:val="18"/>
          <w:szCs w:val="16"/>
        </w:rPr>
        <w:t>ПРОГРАММА</w:t>
      </w:r>
    </w:p>
    <w:p w:rsidR="004A36E0" w:rsidRDefault="004A36E0" w:rsidP="004A36E0">
      <w:pPr>
        <w:jc w:val="center"/>
        <w:rPr>
          <w:rFonts w:ascii="Times New Roman" w:eastAsia="Times New Roman" w:hAnsi="Times New Roman"/>
          <w:b/>
          <w:bCs/>
          <w:color w:val="000000"/>
          <w:sz w:val="18"/>
          <w:szCs w:val="16"/>
        </w:rPr>
      </w:pPr>
      <w:r w:rsidRPr="004A36E0">
        <w:rPr>
          <w:rFonts w:ascii="Times New Roman" w:eastAsia="Times New Roman" w:hAnsi="Times New Roman"/>
          <w:b/>
          <w:bCs/>
          <w:color w:val="000000"/>
          <w:sz w:val="18"/>
          <w:szCs w:val="16"/>
        </w:rPr>
        <w:t>пас</w:t>
      </w:r>
      <w:r w:rsidR="004F4AB7">
        <w:rPr>
          <w:rFonts w:ascii="Times New Roman" w:eastAsia="Times New Roman" w:hAnsi="Times New Roman"/>
          <w:b/>
          <w:bCs/>
          <w:color w:val="000000"/>
          <w:sz w:val="18"/>
          <w:szCs w:val="16"/>
        </w:rPr>
        <w:t>сажирских перевозок на 2019-2027</w:t>
      </w:r>
      <w:r w:rsidRPr="004A36E0">
        <w:rPr>
          <w:rFonts w:ascii="Times New Roman" w:eastAsia="Times New Roman" w:hAnsi="Times New Roman"/>
          <w:b/>
          <w:bCs/>
          <w:color w:val="000000"/>
          <w:sz w:val="18"/>
          <w:szCs w:val="16"/>
        </w:rPr>
        <w:t xml:space="preserve"> годы водным транспортом в бассейне реки «Енисей»</w:t>
      </w:r>
    </w:p>
    <w:p w:rsidR="004F4AB7" w:rsidRPr="004A36E0" w:rsidRDefault="004F4AB7" w:rsidP="004A36E0">
      <w:pPr>
        <w:jc w:val="center"/>
        <w:rPr>
          <w:rFonts w:ascii="Times New Roman" w:eastAsia="Times New Roman" w:hAnsi="Times New Roman"/>
          <w:b/>
          <w:bCs/>
          <w:color w:val="000000"/>
          <w:sz w:val="18"/>
          <w:szCs w:val="16"/>
        </w:rPr>
      </w:pPr>
    </w:p>
    <w:p w:rsidR="004A36E0" w:rsidRPr="004A36E0" w:rsidRDefault="004A36E0" w:rsidP="004A36E0">
      <w:pPr>
        <w:jc w:val="center"/>
        <w:rPr>
          <w:rFonts w:ascii="Times New Roman" w:hAnsi="Times New Roman"/>
          <w:vanish/>
          <w:sz w:val="16"/>
          <w:szCs w:val="16"/>
        </w:rPr>
      </w:pPr>
    </w:p>
    <w:tbl>
      <w:tblPr>
        <w:tblW w:w="15877" w:type="dxa"/>
        <w:tblInd w:w="-318" w:type="dxa"/>
        <w:tblLook w:val="04A0" w:firstRow="1" w:lastRow="0" w:firstColumn="1" w:lastColumn="0" w:noHBand="0" w:noVBand="1"/>
      </w:tblPr>
      <w:tblGrid>
        <w:gridCol w:w="847"/>
        <w:gridCol w:w="1471"/>
        <w:gridCol w:w="1190"/>
        <w:gridCol w:w="1242"/>
        <w:gridCol w:w="1256"/>
        <w:gridCol w:w="1604"/>
        <w:gridCol w:w="1594"/>
        <w:gridCol w:w="1433"/>
        <w:gridCol w:w="1559"/>
        <w:gridCol w:w="1700"/>
        <w:gridCol w:w="1981"/>
      </w:tblGrid>
      <w:tr w:rsidR="004A36E0" w:rsidRPr="004A36E0" w:rsidTr="00DA7C69">
        <w:trPr>
          <w:trHeight w:val="417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2019 год</w:t>
            </w:r>
          </w:p>
        </w:tc>
      </w:tr>
      <w:tr w:rsidR="004A36E0" w:rsidRPr="004A36E0" w:rsidTr="00DA7C69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Предельный тариф, утвержденный Приказом министерства транспорта Красноярского края от 30.04.2013 № 5/49, с НДС, руб.</w:t>
            </w:r>
          </w:p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населения, действующий с 01.01.2019,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46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20 332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15 881 700,00</w:t>
            </w: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- </w:t>
            </w:r>
            <w:proofErr w:type="spell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Усть</w:t>
            </w:r>
            <w:proofErr w:type="spell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289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Июнь - 1 рейс, июль - 2 рейса, август - 1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5 614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- </w:t>
            </w:r>
            <w:proofErr w:type="spell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Усть</w:t>
            </w:r>
            <w:proofErr w:type="spell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- </w:t>
            </w:r>
            <w:proofErr w:type="spell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Байкаловск</w:t>
            </w:r>
            <w:proofErr w:type="spellEnd"/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6 616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4 429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9 628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6 391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53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3 186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25 946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4A36E0" w:rsidRPr="004A36E0" w:rsidTr="00DA7C69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2019 года.</w:t>
            </w:r>
          </w:p>
        </w:tc>
      </w:tr>
      <w:tr w:rsidR="004A36E0" w:rsidRPr="004A36E0" w:rsidTr="00DA7C69">
        <w:trPr>
          <w:trHeight w:val="300"/>
        </w:trPr>
        <w:tc>
          <w:tcPr>
            <w:tcW w:w="15877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2020 год</w:t>
            </w:r>
          </w:p>
        </w:tc>
      </w:tr>
      <w:tr w:rsidR="004A36E0" w:rsidRPr="004A36E0" w:rsidTr="00DA7C69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Предельный тариф, утвержденный Приказом министерства транспорта Красноярского края от 30.04.2013 № 5/49, с НДС, руб.</w:t>
            </w:r>
          </w:p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населения, действующий с 01.01.2020,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46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20 332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20 563 400,00</w:t>
            </w: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- </w:t>
            </w:r>
            <w:proofErr w:type="spell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Усть</w:t>
            </w:r>
            <w:proofErr w:type="spell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289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lastRenderedPageBreak/>
              <w:t>5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Июнь - 1 рейс, июль - 2 рейса, август - 1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5 614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- </w:t>
            </w:r>
            <w:proofErr w:type="spell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Усть</w:t>
            </w:r>
            <w:proofErr w:type="spell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- </w:t>
            </w:r>
            <w:proofErr w:type="spell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Байкаловск</w:t>
            </w:r>
            <w:proofErr w:type="spellEnd"/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6 616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4 429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158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9 628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6 391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53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2 791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25 946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4A36E0" w:rsidRPr="004A36E0" w:rsidTr="00DA7C69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2020 года.</w:t>
            </w:r>
          </w:p>
        </w:tc>
      </w:tr>
      <w:tr w:rsidR="004A36E0" w:rsidRPr="004A36E0" w:rsidTr="00DA7C69">
        <w:trPr>
          <w:trHeight w:val="300"/>
        </w:trPr>
        <w:tc>
          <w:tcPr>
            <w:tcW w:w="15877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2021 год</w:t>
            </w:r>
          </w:p>
        </w:tc>
      </w:tr>
      <w:tr w:rsidR="004A36E0" w:rsidRPr="004A36E0" w:rsidTr="00DA7C69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Предельный тариф, утвержденный Приказом министерства транспорта Красноярского края от 30.04.2013 № 5/49, с НДС, руб.</w:t>
            </w:r>
          </w:p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населения, действующий с 01.01.2021,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46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20 332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21 303 685,00</w:t>
            </w: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- </w:t>
            </w:r>
            <w:proofErr w:type="spell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Усть</w:t>
            </w:r>
            <w:proofErr w:type="spell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289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Июнь - 1 рейс, июль - 2 рейса, август - 1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5 614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- </w:t>
            </w:r>
            <w:proofErr w:type="spell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Усть</w:t>
            </w:r>
            <w:proofErr w:type="spell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- </w:t>
            </w:r>
            <w:proofErr w:type="spell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Байкаловск</w:t>
            </w:r>
            <w:proofErr w:type="spellEnd"/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6 616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4 429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9 628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6 391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53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2 791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25 946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4A36E0" w:rsidRPr="004A36E0" w:rsidTr="00DA7C69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2021 года.</w:t>
            </w:r>
          </w:p>
        </w:tc>
      </w:tr>
      <w:tr w:rsidR="004A36E0" w:rsidRPr="004A36E0" w:rsidTr="00DA7C69">
        <w:trPr>
          <w:trHeight w:val="300"/>
        </w:trPr>
        <w:tc>
          <w:tcPr>
            <w:tcW w:w="15877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2022 год</w:t>
            </w:r>
          </w:p>
        </w:tc>
      </w:tr>
      <w:tr w:rsidR="004A36E0" w:rsidRPr="004A36E0" w:rsidTr="00DA7C69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Предельный тариф, утвержденный Приказом министерства транспорта Красноярского края от 30.04.2013 № 5/49, с НДС, руб.</w:t>
            </w:r>
          </w:p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населения, действующий с 01.01.2022,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A36E0" w:rsidRPr="004A36E0" w:rsidTr="00DA7C69">
        <w:trPr>
          <w:trHeight w:val="232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51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3 рейса в </w:t>
            </w: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lastRenderedPageBreak/>
              <w:t>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lastRenderedPageBreak/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22 542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27 689 506,75</w:t>
            </w:r>
          </w:p>
        </w:tc>
      </w:tr>
      <w:tr w:rsidR="004A36E0" w:rsidRPr="004A36E0" w:rsidTr="00DA7C69">
        <w:trPr>
          <w:trHeight w:val="262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- </w:t>
            </w:r>
            <w:proofErr w:type="spell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Усть</w:t>
            </w:r>
            <w:proofErr w:type="spell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289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Июнь - 1 рейс, июль - 2 рейса, август - 1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- </w:t>
            </w:r>
            <w:proofErr w:type="spell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Усть</w:t>
            </w:r>
            <w:proofErr w:type="spell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- </w:t>
            </w:r>
            <w:proofErr w:type="spell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Байкаловск</w:t>
            </w:r>
            <w:proofErr w:type="spellEnd"/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6 616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4 429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9 628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6 391</w:t>
            </w:r>
          </w:p>
        </w:tc>
        <w:tc>
          <w:tcPr>
            <w:tcW w:w="19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12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3 141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29 760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4A36E0" w:rsidRPr="004A36E0" w:rsidTr="00DA7C69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2022 года.</w:t>
            </w:r>
          </w:p>
        </w:tc>
      </w:tr>
      <w:tr w:rsidR="004A36E0" w:rsidRPr="004A36E0" w:rsidTr="00DA7C69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  <w:t>2023 год</w:t>
            </w:r>
          </w:p>
        </w:tc>
      </w:tr>
      <w:tr w:rsidR="004A36E0" w:rsidRPr="004A36E0" w:rsidTr="00DA7C69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Предельный тариф, утвержденный Приказом министерства транспорта Красноярского края от 30.04.2013 № 5/49, с НДС, руб.</w:t>
            </w:r>
          </w:p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населения, действующий с 01.01.2023,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A36E0" w:rsidRPr="004A36E0" w:rsidTr="00DA7C69">
        <w:trPr>
          <w:trHeight w:val="232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51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22 542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  <w:t>40 946 940,30</w:t>
            </w:r>
          </w:p>
        </w:tc>
      </w:tr>
      <w:tr w:rsidR="004A36E0" w:rsidRPr="004A36E0" w:rsidTr="00DA7C69">
        <w:trPr>
          <w:trHeight w:val="336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- </w:t>
            </w:r>
            <w:proofErr w:type="spell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Усть</w:t>
            </w:r>
            <w:proofErr w:type="spell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2 347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3 799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4 717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289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Июнь - 1 рейс, июль - 2 рейса, август - 3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- </w:t>
            </w:r>
            <w:proofErr w:type="spell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Усть</w:t>
            </w:r>
            <w:proofErr w:type="spell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2 347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3 799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4 717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- </w:t>
            </w:r>
            <w:proofErr w:type="spell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Байкаловск</w:t>
            </w:r>
            <w:proofErr w:type="spellEnd"/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6 616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5 293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425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9 628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6 451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15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3 392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29 760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4A36E0" w:rsidRPr="004A36E0" w:rsidTr="00DA7C69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2023 года.</w:t>
            </w:r>
          </w:p>
        </w:tc>
      </w:tr>
      <w:tr w:rsidR="004A36E0" w:rsidRPr="004A36E0" w:rsidTr="00DA7C69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  <w:t>2024 год</w:t>
            </w:r>
          </w:p>
        </w:tc>
      </w:tr>
      <w:tr w:rsidR="004A36E0" w:rsidRPr="004A36E0" w:rsidTr="00DA7C69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lastRenderedPageBreak/>
              <w:t xml:space="preserve">№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Предельный тариф, утвержденный Приказом министерства тарифной политики Красноярского края от 04.04.2024 № 5-т, с НДС, руб.</w:t>
            </w:r>
          </w:p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населения, действующий с 01.01.2024,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A36E0" w:rsidRPr="004A36E0" w:rsidTr="00DA7C69">
        <w:trPr>
          <w:trHeight w:val="232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51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22 542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48 084 222,59</w:t>
            </w:r>
          </w:p>
        </w:tc>
      </w:tr>
      <w:tr w:rsidR="004A36E0" w:rsidRPr="004A36E0" w:rsidTr="00DA7C69">
        <w:trPr>
          <w:trHeight w:val="378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- </w:t>
            </w:r>
            <w:proofErr w:type="spell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Усть</w:t>
            </w:r>
            <w:proofErr w:type="spell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289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Июнь - 1 рейс, июль - 2 рейса, август - 3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- </w:t>
            </w:r>
            <w:proofErr w:type="spell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Усть</w:t>
            </w:r>
            <w:proofErr w:type="spell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- </w:t>
            </w:r>
            <w:proofErr w:type="spell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Байкаловск</w:t>
            </w:r>
            <w:proofErr w:type="spellEnd"/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7 518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7 518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425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10 940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10 940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18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F4AB7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3 564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29 760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4A36E0" w:rsidRPr="004A36E0" w:rsidTr="00DA7C69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2024 года.</w:t>
            </w:r>
          </w:p>
        </w:tc>
      </w:tr>
      <w:tr w:rsidR="004A36E0" w:rsidRPr="004A36E0" w:rsidTr="00DA7C69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  <w:t>2025 год</w:t>
            </w:r>
          </w:p>
        </w:tc>
      </w:tr>
      <w:tr w:rsidR="004A36E0" w:rsidRPr="004A36E0" w:rsidTr="00DA7C69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Предельный тариф, утвержденный Приказом министерства тарифной политики Красноярского края от 04.04.2024 № 5-т, с НДС, руб.</w:t>
            </w:r>
          </w:p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населения, действующий с 01.01.2025,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A36E0" w:rsidRPr="004A36E0" w:rsidTr="00DA7C69">
        <w:trPr>
          <w:trHeight w:val="232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51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22 542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F4AB7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48 248 180,00</w:t>
            </w:r>
          </w:p>
        </w:tc>
      </w:tr>
      <w:tr w:rsidR="004A36E0" w:rsidRPr="004A36E0" w:rsidTr="00DA7C69">
        <w:trPr>
          <w:trHeight w:val="278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- </w:t>
            </w:r>
            <w:proofErr w:type="spell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Усть</w:t>
            </w:r>
            <w:proofErr w:type="spell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289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Июнь - 1 рейс, июль - 2 рейса, август - 3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- </w:t>
            </w:r>
            <w:proofErr w:type="spell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Усть</w:t>
            </w:r>
            <w:proofErr w:type="spell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- </w:t>
            </w:r>
            <w:proofErr w:type="spell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Байкаловск</w:t>
            </w:r>
            <w:proofErr w:type="spellEnd"/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7 518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7 518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425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10 940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10 940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1975D6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3 564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29 760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4A36E0" w:rsidRPr="004A36E0" w:rsidTr="00DA7C69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2025 года.</w:t>
            </w:r>
          </w:p>
        </w:tc>
      </w:tr>
      <w:tr w:rsidR="004A36E0" w:rsidRPr="004A36E0" w:rsidTr="00DA7C69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  <w:t>2026 год</w:t>
            </w:r>
          </w:p>
        </w:tc>
      </w:tr>
      <w:tr w:rsidR="004A36E0" w:rsidRPr="004A36E0" w:rsidTr="00DA7C69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Предельный тариф, утвержденный Приказом министерства тарифной политики Красноярского края от 04.04.2024 № 5-т, с НДС, руб.</w:t>
            </w:r>
          </w:p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населения, действующий с 01.01.2026,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A36E0" w:rsidRPr="004A36E0" w:rsidTr="00DA7C69">
        <w:trPr>
          <w:trHeight w:val="232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51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22 542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F4AB7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48 248 180,00</w:t>
            </w:r>
          </w:p>
        </w:tc>
      </w:tr>
      <w:tr w:rsidR="004A36E0" w:rsidRPr="004A36E0" w:rsidTr="00DA7C69">
        <w:trPr>
          <w:trHeight w:val="336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- </w:t>
            </w:r>
            <w:proofErr w:type="spell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Усть</w:t>
            </w:r>
            <w:proofErr w:type="spell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289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Июнь - 1 рейс, июль - 2 рейса, август - 3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- </w:t>
            </w:r>
            <w:proofErr w:type="spell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Усть</w:t>
            </w:r>
            <w:proofErr w:type="spell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- </w:t>
            </w:r>
            <w:proofErr w:type="spell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Байкаловск</w:t>
            </w:r>
            <w:proofErr w:type="spellEnd"/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7 518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7 518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425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10 940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10 940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A36E0" w:rsidRPr="004A36E0" w:rsidTr="00DA7C69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1975D6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3 564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29 760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36E0" w:rsidRPr="004A36E0" w:rsidRDefault="004A36E0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4A36E0" w:rsidRPr="004A36E0" w:rsidTr="00DA7C69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E0" w:rsidRPr="004A36E0" w:rsidRDefault="004A36E0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2026 года.</w:t>
            </w:r>
          </w:p>
        </w:tc>
      </w:tr>
      <w:tr w:rsidR="004F4AB7" w:rsidRPr="004A36E0" w:rsidTr="005E720D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  <w:t>2027</w:t>
            </w:r>
            <w:r w:rsidRPr="004A36E0">
              <w:rPr>
                <w:rFonts w:ascii="Times New Roman" w:eastAsia="Times New Roman" w:hAnsi="Times New Roman"/>
                <w:b/>
                <w:color w:val="000000"/>
                <w:sz w:val="16"/>
                <w:szCs w:val="14"/>
              </w:rPr>
              <w:t xml:space="preserve"> год</w:t>
            </w:r>
          </w:p>
        </w:tc>
      </w:tr>
      <w:tr w:rsidR="004F4AB7" w:rsidRPr="004A36E0" w:rsidTr="005E720D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</w:t>
            </w:r>
            <w:proofErr w:type="gram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Предельный тариф, утвержденный Приказом министерства тарифной политики Красноярского края от 04.04.2024 № 5-т, с НДС, руб.</w:t>
            </w:r>
          </w:p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Пассажирский тариф для нас</w:t>
            </w:r>
            <w:r w:rsidR="00765CEA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еления, действующий с 01.01.2027</w:t>
            </w: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F4AB7" w:rsidRPr="004A36E0" w:rsidTr="005E720D">
        <w:trPr>
          <w:trHeight w:val="232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51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22 542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48 248 180,00</w:t>
            </w:r>
          </w:p>
        </w:tc>
      </w:tr>
      <w:tr w:rsidR="004F4AB7" w:rsidRPr="004A36E0" w:rsidTr="005E720D">
        <w:trPr>
          <w:trHeight w:val="336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- </w:t>
            </w:r>
            <w:proofErr w:type="spell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Усть</w:t>
            </w:r>
            <w:proofErr w:type="spell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F4AB7" w:rsidRPr="004A36E0" w:rsidTr="005E72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F4AB7" w:rsidRPr="004A36E0" w:rsidTr="005E72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F4AB7" w:rsidRPr="004A36E0" w:rsidTr="005E720D">
        <w:trPr>
          <w:trHeight w:val="289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9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Навигационный </w:t>
            </w: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lastRenderedPageBreak/>
              <w:t xml:space="preserve">период. </w:t>
            </w:r>
            <w:proofErr w:type="gram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Июнь - 1 рейс, июль - 2 рейса, август - 3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lastRenderedPageBreak/>
              <w:t>802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F4AB7" w:rsidRPr="004A36E0" w:rsidTr="005E72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- </w:t>
            </w:r>
            <w:proofErr w:type="spell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Усть</w:t>
            </w:r>
            <w:proofErr w:type="spellEnd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F4AB7" w:rsidRPr="004A36E0" w:rsidTr="005E72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F4AB7" w:rsidRPr="004A36E0" w:rsidTr="005E72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F4AB7" w:rsidRPr="004A36E0" w:rsidTr="005E720D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- </w:t>
            </w:r>
            <w:proofErr w:type="spellStart"/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Байкаловск</w:t>
            </w:r>
            <w:proofErr w:type="spellEnd"/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7 518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7 518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F4AB7" w:rsidRPr="004A36E0" w:rsidTr="005E720D">
        <w:trPr>
          <w:trHeight w:val="425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10 940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10 940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</w:p>
        </w:tc>
      </w:tr>
      <w:tr w:rsidR="004F4AB7" w:rsidRPr="004A36E0" w:rsidTr="005E720D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1975D6" w:rsidP="005E72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3 564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29 760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AB7" w:rsidRPr="004A36E0" w:rsidRDefault="004F4AB7" w:rsidP="005E720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>×</w:t>
            </w:r>
          </w:p>
        </w:tc>
      </w:tr>
      <w:tr w:rsidR="004F4AB7" w:rsidRPr="004A36E0" w:rsidTr="005E720D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AB7" w:rsidRPr="004A36E0" w:rsidRDefault="004F4AB7" w:rsidP="005E720D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</w:pPr>
            <w:r w:rsidRPr="004A36E0">
              <w:rPr>
                <w:rFonts w:ascii="Times New Roman" w:eastAsia="Times New Roman" w:hAnsi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>по 15 октября 2027</w:t>
            </w:r>
            <w:r w:rsidRPr="004A36E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4"/>
              </w:rPr>
              <w:t xml:space="preserve"> года.</w:t>
            </w:r>
          </w:p>
        </w:tc>
      </w:tr>
    </w:tbl>
    <w:p w:rsidR="00D615D8" w:rsidRPr="004A36E0" w:rsidRDefault="00D615D8" w:rsidP="004F4AB7">
      <w:pPr>
        <w:ind w:firstLine="0"/>
        <w:rPr>
          <w:rFonts w:ascii="Times New Roman" w:hAnsi="Times New Roman"/>
        </w:rPr>
      </w:pPr>
    </w:p>
    <w:sectPr w:rsidR="00D615D8" w:rsidRPr="004A36E0" w:rsidSect="004F4AB7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10"/>
    <w:rsid w:val="001975D6"/>
    <w:rsid w:val="004A36E0"/>
    <w:rsid w:val="004F4AB7"/>
    <w:rsid w:val="00586A1B"/>
    <w:rsid w:val="00765CEA"/>
    <w:rsid w:val="007A4410"/>
    <w:rsid w:val="009571BA"/>
    <w:rsid w:val="00D615D8"/>
    <w:rsid w:val="00E5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6E0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71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71B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6E0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71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71B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1444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terskih</dc:creator>
  <cp:keywords/>
  <dc:description/>
  <cp:lastModifiedBy>kotlyarova</cp:lastModifiedBy>
  <cp:revision>8</cp:revision>
  <cp:lastPrinted>2024-12-26T09:44:00Z</cp:lastPrinted>
  <dcterms:created xsi:type="dcterms:W3CDTF">2024-12-13T07:24:00Z</dcterms:created>
  <dcterms:modified xsi:type="dcterms:W3CDTF">2024-12-26T09:45:00Z</dcterms:modified>
</cp:coreProperties>
</file>