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CFA37B" w14:textId="77777777" w:rsidR="007232E2" w:rsidRPr="00A1555B" w:rsidRDefault="00DF1EEA" w:rsidP="00DF1EEA">
      <w:pPr>
        <w:ind w:left="11199" w:firstLine="0"/>
        <w:jc w:val="left"/>
        <w:rPr>
          <w:rFonts w:ascii="Times New Roman" w:eastAsia="Times New Roman" w:hAnsi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/>
          <w:sz w:val="16"/>
          <w:szCs w:val="16"/>
          <w:lang w:eastAsia="ru-RU"/>
        </w:rPr>
        <w:t>Приложение 2 к п</w:t>
      </w:r>
      <w:r w:rsidR="007232E2" w:rsidRPr="00A1555B">
        <w:rPr>
          <w:rFonts w:ascii="Times New Roman" w:eastAsia="Times New Roman" w:hAnsi="Times New Roman"/>
          <w:sz w:val="16"/>
          <w:szCs w:val="16"/>
          <w:lang w:eastAsia="ru-RU"/>
        </w:rPr>
        <w:t xml:space="preserve">остановлению </w:t>
      </w: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  <w:r w:rsidR="007232E2" w:rsidRPr="00A1555B">
        <w:rPr>
          <w:rFonts w:ascii="Times New Roman" w:eastAsia="Times New Roman" w:hAnsi="Times New Roman"/>
          <w:sz w:val="16"/>
          <w:szCs w:val="16"/>
          <w:lang w:eastAsia="ru-RU"/>
        </w:rPr>
        <w:t xml:space="preserve">Администрации муниципального района </w:t>
      </w:r>
    </w:p>
    <w:p w14:paraId="0CBF9B66" w14:textId="4A8267A0" w:rsidR="00C6427A" w:rsidRPr="00A1555B" w:rsidRDefault="00EB3D25" w:rsidP="00DF1EEA">
      <w:pPr>
        <w:ind w:left="11199" w:firstLine="0"/>
        <w:jc w:val="left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/>
          <w:sz w:val="16"/>
          <w:szCs w:val="16"/>
          <w:lang w:eastAsia="ru-RU"/>
        </w:rPr>
        <w:t>о</w:t>
      </w:r>
      <w:r w:rsidR="00DF1EEA">
        <w:rPr>
          <w:rFonts w:ascii="Times New Roman" w:eastAsia="Times New Roman" w:hAnsi="Times New Roman"/>
          <w:sz w:val="16"/>
          <w:szCs w:val="16"/>
          <w:lang w:eastAsia="ru-RU"/>
        </w:rPr>
        <w:t xml:space="preserve">т </w:t>
      </w:r>
      <w:r w:rsidR="008B464C">
        <w:rPr>
          <w:rFonts w:ascii="Times New Roman" w:eastAsia="Times New Roman" w:hAnsi="Times New Roman"/>
          <w:sz w:val="16"/>
          <w:szCs w:val="16"/>
          <w:lang w:eastAsia="ru-RU"/>
        </w:rPr>
        <w:t>26.12.2024 № 1714</w:t>
      </w:r>
      <w:r w:rsidR="00C6427A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</w:t>
      </w:r>
    </w:p>
    <w:p w14:paraId="2DB9593E" w14:textId="77777777" w:rsidR="00890BBD" w:rsidRPr="00A1555B" w:rsidRDefault="00890BBD" w:rsidP="00890BBD">
      <w:pPr>
        <w:ind w:firstLine="0"/>
        <w:jc w:val="center"/>
        <w:rPr>
          <w:rFonts w:ascii="Times New Roman" w:hAnsi="Times New Roman"/>
          <w:sz w:val="16"/>
          <w:szCs w:val="16"/>
        </w:rPr>
      </w:pPr>
      <w:r w:rsidRPr="00A1555B">
        <w:rPr>
          <w:rFonts w:ascii="Times New Roman" w:eastAsia="Times New Roman" w:hAnsi="Times New Roman"/>
          <w:b/>
          <w:bCs/>
          <w:sz w:val="16"/>
          <w:szCs w:val="16"/>
          <w:lang w:eastAsia="ru-RU"/>
        </w:rPr>
        <w:t>Информация о распределении планируемых расходов по отдельным мероприятиям муниципальной программы Таймырского Долгано-Ненецкого муниципального района, подпрограммам муниципальной программы Таймырского Долгано-Ненецкого муниципального района</w:t>
      </w:r>
    </w:p>
    <w:p w14:paraId="3AA17A69" w14:textId="77777777" w:rsidR="00890BBD" w:rsidRPr="00A1555B" w:rsidRDefault="00890BBD" w:rsidP="00890BBD">
      <w:pPr>
        <w:ind w:firstLine="0"/>
        <w:rPr>
          <w:rFonts w:ascii="Times New Roman" w:hAnsi="Times New Roman"/>
          <w:sz w:val="16"/>
          <w:szCs w:val="16"/>
        </w:rPr>
      </w:pPr>
    </w:p>
    <w:tbl>
      <w:tblPr>
        <w:tblW w:w="5465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1355"/>
        <w:gridCol w:w="1339"/>
        <w:gridCol w:w="1384"/>
        <w:gridCol w:w="609"/>
        <w:gridCol w:w="573"/>
        <w:gridCol w:w="827"/>
        <w:gridCol w:w="465"/>
        <w:gridCol w:w="947"/>
        <w:gridCol w:w="197"/>
        <w:gridCol w:w="750"/>
        <w:gridCol w:w="947"/>
        <w:gridCol w:w="947"/>
        <w:gridCol w:w="947"/>
        <w:gridCol w:w="1025"/>
        <w:gridCol w:w="992"/>
        <w:gridCol w:w="992"/>
        <w:gridCol w:w="860"/>
        <w:gridCol w:w="1005"/>
      </w:tblGrid>
      <w:tr w:rsidR="009D6501" w:rsidRPr="00A1555B" w14:paraId="5933C845" w14:textId="77777777" w:rsidTr="003C3620">
        <w:trPr>
          <w:trHeight w:val="732"/>
        </w:trPr>
        <w:tc>
          <w:tcPr>
            <w:tcW w:w="4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1F4A5" w14:textId="77777777" w:rsidR="009D6501" w:rsidRPr="00433259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3259">
              <w:rPr>
                <w:rFonts w:ascii="Times New Roman" w:hAnsi="Times New Roman"/>
                <w:sz w:val="14"/>
                <w:szCs w:val="14"/>
              </w:rPr>
              <w:t>Статус (муниципальная программа, подпрограмма)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4A5C" w14:textId="77777777" w:rsidR="009D6501" w:rsidRPr="00433259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3259">
              <w:rPr>
                <w:rFonts w:ascii="Times New Roman" w:hAnsi="Times New Roman"/>
                <w:sz w:val="14"/>
                <w:szCs w:val="14"/>
              </w:rPr>
              <w:t>Наименование программы, подпрограммы, отдельного мероприятия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8A542" w14:textId="77777777" w:rsidR="009D6501" w:rsidRPr="00433259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3259">
              <w:rPr>
                <w:rFonts w:ascii="Times New Roman" w:hAnsi="Times New Roman"/>
                <w:sz w:val="14"/>
                <w:szCs w:val="14"/>
              </w:rPr>
              <w:t>Наименование ГРБС</w:t>
            </w:r>
          </w:p>
        </w:tc>
        <w:tc>
          <w:tcPr>
            <w:tcW w:w="7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895F0" w14:textId="77777777" w:rsidR="009D6501" w:rsidRPr="00433259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3259">
              <w:rPr>
                <w:rFonts w:ascii="Times New Roman" w:hAnsi="Times New Roman"/>
                <w:sz w:val="14"/>
                <w:szCs w:val="14"/>
              </w:rPr>
              <w:t>Код бюджетной классификации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42E712" w14:textId="77777777" w:rsidR="009D6501" w:rsidRPr="00433259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61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CD0489" w14:textId="7910A97C" w:rsidR="009D6501" w:rsidRPr="00433259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3259">
              <w:rPr>
                <w:rFonts w:ascii="Times New Roman" w:hAnsi="Times New Roman"/>
                <w:sz w:val="14"/>
                <w:szCs w:val="14"/>
              </w:rPr>
              <w:t>Расходы (тыс. руб.), годы</w:t>
            </w:r>
          </w:p>
        </w:tc>
      </w:tr>
      <w:tr w:rsidR="00433259" w:rsidRPr="00A1555B" w14:paraId="17CFC823" w14:textId="77777777" w:rsidTr="002B455A">
        <w:trPr>
          <w:trHeight w:val="510"/>
        </w:trPr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6EA5D" w14:textId="77777777" w:rsidR="009D6501" w:rsidRPr="00433259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9CFD2" w14:textId="77777777" w:rsidR="009D6501" w:rsidRPr="00433259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6838E" w14:textId="77777777" w:rsidR="009D6501" w:rsidRPr="00433259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1B760" w14:textId="77777777" w:rsidR="009D6501" w:rsidRPr="00433259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3259">
              <w:rPr>
                <w:rFonts w:ascii="Times New Roman" w:hAnsi="Times New Roman"/>
                <w:sz w:val="14"/>
                <w:szCs w:val="14"/>
              </w:rPr>
              <w:t>ГРБС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4C114" w14:textId="77777777" w:rsidR="009D6501" w:rsidRPr="00433259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33259">
              <w:rPr>
                <w:rFonts w:ascii="Times New Roman" w:hAnsi="Times New Roman"/>
                <w:sz w:val="14"/>
                <w:szCs w:val="14"/>
              </w:rPr>
              <w:t>РзПр</w:t>
            </w:r>
            <w:proofErr w:type="spellEnd"/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08FD" w14:textId="77777777" w:rsidR="009D6501" w:rsidRPr="00433259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3259">
              <w:rPr>
                <w:rFonts w:ascii="Times New Roman" w:hAnsi="Times New Roman"/>
                <w:sz w:val="14"/>
                <w:szCs w:val="14"/>
              </w:rPr>
              <w:t>ЦСР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59AF7" w14:textId="77777777" w:rsidR="009D6501" w:rsidRPr="00433259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3259">
              <w:rPr>
                <w:rFonts w:ascii="Times New Roman" w:hAnsi="Times New Roman"/>
                <w:sz w:val="14"/>
                <w:szCs w:val="14"/>
              </w:rPr>
              <w:t>ВР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6D363" w14:textId="77777777" w:rsidR="009D6501" w:rsidRPr="00433259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3259">
              <w:rPr>
                <w:rFonts w:ascii="Times New Roman" w:hAnsi="Times New Roman"/>
                <w:sz w:val="14"/>
                <w:szCs w:val="14"/>
              </w:rPr>
              <w:t>2019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7F1E" w14:textId="77777777" w:rsidR="009D6501" w:rsidRPr="00433259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3259">
              <w:rPr>
                <w:rFonts w:ascii="Times New Roman" w:hAnsi="Times New Roman"/>
                <w:sz w:val="14"/>
                <w:szCs w:val="14"/>
              </w:rPr>
              <w:t>2020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16901" w14:textId="77777777" w:rsidR="009D6501" w:rsidRPr="00433259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3259">
              <w:rPr>
                <w:rFonts w:ascii="Times New Roman" w:hAnsi="Times New Roman"/>
                <w:sz w:val="14"/>
                <w:szCs w:val="14"/>
              </w:rPr>
              <w:t>2021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33AA" w14:textId="77777777" w:rsidR="009D6501" w:rsidRPr="00433259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3259">
              <w:rPr>
                <w:rFonts w:ascii="Times New Roman" w:hAnsi="Times New Roman"/>
                <w:sz w:val="14"/>
                <w:szCs w:val="14"/>
              </w:rPr>
              <w:t>2022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8D49B" w14:textId="77777777" w:rsidR="009D6501" w:rsidRPr="00433259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3259">
              <w:rPr>
                <w:rFonts w:ascii="Times New Roman" w:hAnsi="Times New Roman"/>
                <w:sz w:val="14"/>
                <w:szCs w:val="14"/>
              </w:rPr>
              <w:t>2023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0FB99" w14:textId="77777777" w:rsidR="009D6501" w:rsidRPr="00433259" w:rsidRDefault="009D6501" w:rsidP="00BD6B44">
            <w:pPr>
              <w:tabs>
                <w:tab w:val="left" w:pos="0"/>
              </w:tabs>
              <w:ind w:right="81"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3259">
              <w:rPr>
                <w:rFonts w:ascii="Times New Roman" w:hAnsi="Times New Roman"/>
                <w:sz w:val="14"/>
                <w:szCs w:val="14"/>
              </w:rPr>
              <w:t>2024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10CBF" w14:textId="77777777" w:rsidR="009D6501" w:rsidRPr="00433259" w:rsidRDefault="009D6501" w:rsidP="00BD6B44">
            <w:pPr>
              <w:tabs>
                <w:tab w:val="left" w:pos="0"/>
              </w:tabs>
              <w:ind w:right="81"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3259">
              <w:rPr>
                <w:rFonts w:ascii="Times New Roman" w:hAnsi="Times New Roman"/>
                <w:sz w:val="14"/>
                <w:szCs w:val="14"/>
              </w:rPr>
              <w:t>2025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2F85D" w14:textId="77777777" w:rsidR="009D6501" w:rsidRPr="00433259" w:rsidRDefault="009D6501" w:rsidP="00BD6B44">
            <w:pPr>
              <w:tabs>
                <w:tab w:val="left" w:pos="0"/>
              </w:tabs>
              <w:ind w:right="81"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3259">
              <w:rPr>
                <w:rFonts w:ascii="Times New Roman" w:hAnsi="Times New Roman"/>
                <w:sz w:val="14"/>
                <w:szCs w:val="14"/>
              </w:rPr>
              <w:t>2026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544FB" w14:textId="34067ADC" w:rsidR="009D6501" w:rsidRPr="00433259" w:rsidRDefault="009D6501" w:rsidP="009D6501">
            <w:pPr>
              <w:tabs>
                <w:tab w:val="left" w:pos="0"/>
              </w:tabs>
              <w:ind w:right="81"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3259">
              <w:rPr>
                <w:rFonts w:ascii="Times New Roman" w:hAnsi="Times New Roman"/>
                <w:sz w:val="14"/>
                <w:szCs w:val="14"/>
              </w:rPr>
              <w:t>2027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F0716" w14:textId="14A75C1B" w:rsidR="009D6501" w:rsidRPr="00433259" w:rsidRDefault="009D6501" w:rsidP="00BD6B44">
            <w:pPr>
              <w:tabs>
                <w:tab w:val="left" w:pos="0"/>
              </w:tabs>
              <w:ind w:right="81"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3259">
              <w:rPr>
                <w:rFonts w:ascii="Times New Roman" w:hAnsi="Times New Roman"/>
                <w:sz w:val="14"/>
                <w:szCs w:val="14"/>
              </w:rPr>
              <w:t>Итого на период</w:t>
            </w:r>
          </w:p>
        </w:tc>
      </w:tr>
      <w:tr w:rsidR="004A0722" w:rsidRPr="00A1555B" w14:paraId="0CB7994D" w14:textId="77777777" w:rsidTr="002B455A">
        <w:trPr>
          <w:trHeight w:val="467"/>
        </w:trPr>
        <w:tc>
          <w:tcPr>
            <w:tcW w:w="41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DA4D5" w14:textId="77777777" w:rsidR="004A0722" w:rsidRPr="004A0722" w:rsidRDefault="004A0722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Муниципальная программа</w:t>
            </w:r>
          </w:p>
        </w:tc>
        <w:tc>
          <w:tcPr>
            <w:tcW w:w="41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9491B" w14:textId="77777777" w:rsidR="004A0722" w:rsidRPr="004A0722" w:rsidRDefault="004A0722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«Развитие транспортно-дорожного комплекса и информационного общества Таймырского Долгано-Ненецкого муниципального района»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686D2" w14:textId="77777777" w:rsidR="004A0722" w:rsidRPr="004A0722" w:rsidRDefault="004A0722" w:rsidP="00BD6B44">
            <w:pPr>
              <w:ind w:firstLine="0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всего расходы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036D" w14:textId="77777777" w:rsidR="004A0722" w:rsidRPr="004A0722" w:rsidRDefault="004A0722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33DF9" w14:textId="77777777" w:rsidR="004A0722" w:rsidRPr="004A0722" w:rsidRDefault="004A0722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D36F9" w14:textId="77777777" w:rsidR="004A0722" w:rsidRPr="004A0722" w:rsidRDefault="004A0722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2CD2B" w14:textId="77777777" w:rsidR="004A0722" w:rsidRPr="004A0722" w:rsidRDefault="004A0722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5B4E1" w14:textId="77777777" w:rsidR="004A0722" w:rsidRPr="004A0722" w:rsidRDefault="004A0722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143 648,97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CF71" w14:textId="77777777" w:rsidR="004A0722" w:rsidRPr="004A0722" w:rsidRDefault="004A0722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165 523,57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AE244" w14:textId="77777777" w:rsidR="004A0722" w:rsidRPr="004A0722" w:rsidRDefault="004A0722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181 071,32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717BB" w14:textId="77777777" w:rsidR="004A0722" w:rsidRPr="004A0722" w:rsidRDefault="004A0722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276 981,18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63049" w14:textId="77777777" w:rsidR="004A0722" w:rsidRPr="004A0722" w:rsidRDefault="004A0722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294 607,88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721B4" w14:textId="77777777" w:rsidR="004A0722" w:rsidRPr="004A0722" w:rsidRDefault="004A0722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380 272,17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4F7A4" w14:textId="32F46B41" w:rsidR="004A0722" w:rsidRPr="004A0722" w:rsidRDefault="004A0722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400 859,19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D3528" w14:textId="7375C0AA" w:rsidR="004A0722" w:rsidRPr="004A0722" w:rsidRDefault="004A0722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387 881,90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74EC3" w14:textId="076D39BD" w:rsidR="004A0722" w:rsidRPr="004A0722" w:rsidRDefault="004A0722" w:rsidP="009D6501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387 881,90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D0C90" w14:textId="36DDB6FC" w:rsidR="004A0722" w:rsidRPr="004A0722" w:rsidRDefault="004A0722" w:rsidP="005C12A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2 618 728,08</w:t>
            </w:r>
          </w:p>
        </w:tc>
      </w:tr>
      <w:tr w:rsidR="00433259" w:rsidRPr="00A1555B" w14:paraId="22D16AE7" w14:textId="77777777" w:rsidTr="002B455A">
        <w:trPr>
          <w:trHeight w:val="285"/>
        </w:trPr>
        <w:tc>
          <w:tcPr>
            <w:tcW w:w="41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80E029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1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246E29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2ED64" w14:textId="77777777" w:rsidR="009D6501" w:rsidRPr="004A0722" w:rsidRDefault="009D6501" w:rsidP="00BD6B44">
            <w:pPr>
              <w:ind w:firstLine="0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4A0722">
              <w:rPr>
                <w:rFonts w:ascii="Times New Roman" w:hAnsi="Times New Roman"/>
                <w:i/>
                <w:iCs/>
                <w:sz w:val="14"/>
                <w:szCs w:val="14"/>
              </w:rPr>
              <w:t>в том числе по ГРБС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9EEA5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4F732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C2F68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34E2C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AB9F6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CF33F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CB2C5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30536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BB3B2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98DA7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1F46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8B7F0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DFDC1" w14:textId="77777777" w:rsidR="009D6501" w:rsidRPr="004A0722" w:rsidRDefault="009D6501" w:rsidP="009D6501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56787" w14:textId="26057173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</w:tr>
      <w:tr w:rsidR="00433259" w:rsidRPr="00A1555B" w14:paraId="1C552AAA" w14:textId="77777777" w:rsidTr="002B455A">
        <w:trPr>
          <w:trHeight w:val="470"/>
        </w:trPr>
        <w:tc>
          <w:tcPr>
            <w:tcW w:w="41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FEF6FC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1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55FDF0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B923E" w14:textId="77777777" w:rsidR="009D6501" w:rsidRPr="004A0722" w:rsidRDefault="009D6501" w:rsidP="00BD6B44">
            <w:pPr>
              <w:ind w:firstLine="0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Администрация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614E3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C236E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7FA12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14679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98A2A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143 648,97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650EA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165 523,57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AEAD1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181 071,32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F042E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276 981,18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031A7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294 607,88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D9E73" w14:textId="7FEAD6B6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380 272,17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45FE4" w14:textId="2B300929" w:rsidR="009D6501" w:rsidRPr="004A0722" w:rsidRDefault="002B455A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400 859,19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F9DEC" w14:textId="6230C2AC" w:rsidR="009D6501" w:rsidRPr="004A0722" w:rsidRDefault="004A0722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387 881,90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ADEB9" w14:textId="17F595EA" w:rsidR="009D6501" w:rsidRPr="004A0722" w:rsidRDefault="004A0722" w:rsidP="009D6501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387 881,90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A3662" w14:textId="3A54B2BC" w:rsidR="009D6501" w:rsidRPr="004A0722" w:rsidRDefault="009D6501" w:rsidP="004A0722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2</w:t>
            </w:r>
            <w:r w:rsidR="004A0722" w:rsidRPr="004A0722">
              <w:rPr>
                <w:rFonts w:ascii="Times New Roman" w:hAnsi="Times New Roman"/>
                <w:sz w:val="14"/>
                <w:szCs w:val="14"/>
              </w:rPr>
              <w:t> 618 728,08</w:t>
            </w:r>
          </w:p>
        </w:tc>
      </w:tr>
      <w:tr w:rsidR="00433259" w:rsidRPr="00A1555B" w14:paraId="3834B786" w14:textId="77777777" w:rsidTr="002B455A">
        <w:trPr>
          <w:trHeight w:val="278"/>
        </w:trPr>
        <w:tc>
          <w:tcPr>
            <w:tcW w:w="4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2862A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Подпрограмма 1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1BAE6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«Развитие транспортной отрасли муниципального района»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BC187" w14:textId="77777777" w:rsidR="009D6501" w:rsidRPr="004A0722" w:rsidRDefault="009D6501" w:rsidP="00BD6B4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всего расходы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25D1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3B198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0F8EC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A545E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383CD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117 616,10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4074C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130 057,03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8AE73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142 565,44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94254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224 034,06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24E1C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245 601,39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B477C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272 615,58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4C8A" w14:textId="0A5CEFED" w:rsidR="009D6501" w:rsidRPr="004A0722" w:rsidRDefault="003C3620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303 939,51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F4AEF" w14:textId="4C47DC02" w:rsidR="009D6501" w:rsidRPr="004A0722" w:rsidRDefault="003C3620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303 939,51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3A24" w14:textId="6604A9DE" w:rsidR="009D6501" w:rsidRPr="004A0722" w:rsidRDefault="003C3620" w:rsidP="009D6501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303 939,51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A95E2" w14:textId="1AC2BB16" w:rsidR="009D6501" w:rsidRPr="004A0722" w:rsidRDefault="0019194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2 044 308,13</w:t>
            </w:r>
          </w:p>
        </w:tc>
      </w:tr>
      <w:tr w:rsidR="00433259" w:rsidRPr="00A1555B" w14:paraId="1A84149F" w14:textId="77777777" w:rsidTr="002B455A">
        <w:trPr>
          <w:trHeight w:val="300"/>
        </w:trPr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7160E7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9F53DC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05E0" w14:textId="77777777" w:rsidR="009D6501" w:rsidRPr="004A0722" w:rsidRDefault="009D6501" w:rsidP="00BD6B44">
            <w:pPr>
              <w:ind w:firstLine="0"/>
              <w:rPr>
                <w:rFonts w:ascii="Times New Roman" w:hAnsi="Times New Roman"/>
                <w:i/>
                <w:iCs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i/>
                <w:iCs/>
                <w:color w:val="000000"/>
                <w:sz w:val="14"/>
                <w:szCs w:val="14"/>
              </w:rPr>
              <w:t>в том числе по ГРБС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B2C07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4F796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B16AD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1B4E1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4E0E6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4A422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97841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72F86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726B0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3DCD7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C1913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A8FD9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97DAF" w14:textId="77777777" w:rsidR="009D6501" w:rsidRPr="004A0722" w:rsidRDefault="009D6501" w:rsidP="009D6501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D362D" w14:textId="12497350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</w:tr>
      <w:tr w:rsidR="00433259" w:rsidRPr="00A1555B" w14:paraId="127B7BCD" w14:textId="77777777" w:rsidTr="002B455A">
        <w:trPr>
          <w:trHeight w:val="312"/>
        </w:trPr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17DB0C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3B398C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B6FB3" w14:textId="77777777" w:rsidR="009D6501" w:rsidRPr="004A0722" w:rsidRDefault="009D6501" w:rsidP="00BD6B4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Администрация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8F693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8495B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04 08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30DBD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10 1 00 03010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2D1CB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810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73330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88 834,50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37522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93 154,93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51C6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104 334,86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AEA27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178 757,51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5B01D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181 643,25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20920" w14:textId="32A05768" w:rsidR="009D6501" w:rsidRPr="004A0722" w:rsidRDefault="003C3620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195 030,36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4DA22" w14:textId="70018760" w:rsidR="009D6501" w:rsidRPr="004A0722" w:rsidRDefault="003C3620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222 181,33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10518" w14:textId="2DC92F8A" w:rsidR="009D6501" w:rsidRPr="004A0722" w:rsidRDefault="003C3620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222 181,33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83543" w14:textId="0FFDD077" w:rsidR="009D6501" w:rsidRPr="004A0722" w:rsidRDefault="003C3620" w:rsidP="009D6501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222 181,33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D5324" w14:textId="037E00A4" w:rsidR="009D6501" w:rsidRPr="004A0722" w:rsidRDefault="0019194A" w:rsidP="0019194A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1 508 299,40</w:t>
            </w:r>
          </w:p>
        </w:tc>
      </w:tr>
      <w:tr w:rsidR="00433259" w:rsidRPr="00A1555B" w14:paraId="502E6992" w14:textId="77777777" w:rsidTr="002B455A">
        <w:trPr>
          <w:trHeight w:val="289"/>
        </w:trPr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491448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9BD975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F24C65" w14:textId="77777777" w:rsidR="009D6501" w:rsidRPr="004A0722" w:rsidRDefault="009D6501" w:rsidP="00BD6B4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9B84D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0343F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04 08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1194C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10 1 00 03020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44C3B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810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D422F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28 781,60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0DB3F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36 902,10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AF04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38 230,58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20FF6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45 276,55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B0C3D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63 958,14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138A8" w14:textId="111BCDD7" w:rsidR="009D6501" w:rsidRPr="004A0722" w:rsidRDefault="003C3620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77 585,22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75D38" w14:textId="2DF0E3C1" w:rsidR="009D6501" w:rsidRPr="004A0722" w:rsidRDefault="003C3620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81 758,18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02586" w14:textId="581BC42F" w:rsidR="009D6501" w:rsidRPr="004A0722" w:rsidRDefault="003C3620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81 758,18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C7420" w14:textId="5C502BD3" w:rsidR="009D6501" w:rsidRPr="004A0722" w:rsidRDefault="003C3620" w:rsidP="009D6501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81 758,18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935F" w14:textId="4FC89506" w:rsidR="009D6501" w:rsidRPr="004A0722" w:rsidRDefault="0019194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536 008,73</w:t>
            </w:r>
          </w:p>
        </w:tc>
      </w:tr>
      <w:tr w:rsidR="00433259" w:rsidRPr="00A1555B" w14:paraId="4DEBD562" w14:textId="77777777" w:rsidTr="002B455A">
        <w:trPr>
          <w:trHeight w:val="278"/>
        </w:trPr>
        <w:tc>
          <w:tcPr>
            <w:tcW w:w="41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4D983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Подпрограмма 2</w:t>
            </w:r>
          </w:p>
        </w:tc>
        <w:tc>
          <w:tcPr>
            <w:tcW w:w="41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93768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«Дороги Таймыра»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F48D4" w14:textId="77777777" w:rsidR="009D6501" w:rsidRPr="004A0722" w:rsidRDefault="009D6501" w:rsidP="00BD6B4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всего расходы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9C1C3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B1A07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23D42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4E816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88F66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19 649,23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21C30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23 814,93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3913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21 026,38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A6D5C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29 053,14 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24BFF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40 526,76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A4CDA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78 470,85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33184" w14:textId="62B41F25" w:rsidR="009D6501" w:rsidRPr="004A0722" w:rsidRDefault="00196812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90 154,22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F8B7D" w14:textId="7C31DC53" w:rsidR="009D6501" w:rsidRPr="004A0722" w:rsidRDefault="009561D3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77 176,93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DF9B" w14:textId="537340B9" w:rsidR="009D6501" w:rsidRPr="004A0722" w:rsidRDefault="009561D3" w:rsidP="009D6501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77 176,93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721E4" w14:textId="44A7A2CC" w:rsidR="009D6501" w:rsidRPr="004A0722" w:rsidRDefault="00091213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457 049,37</w:t>
            </w:r>
          </w:p>
        </w:tc>
      </w:tr>
      <w:tr w:rsidR="00433259" w:rsidRPr="00A1555B" w14:paraId="3035C2C1" w14:textId="77777777" w:rsidTr="002B455A">
        <w:trPr>
          <w:trHeight w:val="270"/>
        </w:trPr>
        <w:tc>
          <w:tcPr>
            <w:tcW w:w="4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65FB39" w14:textId="77777777" w:rsidR="009D6501" w:rsidRPr="004A0722" w:rsidRDefault="009D6501" w:rsidP="00BD6B4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63A5C1" w14:textId="77777777" w:rsidR="009D6501" w:rsidRPr="004A0722" w:rsidRDefault="009D6501" w:rsidP="00BD6B4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AB442" w14:textId="77777777" w:rsidR="009D6501" w:rsidRPr="004A0722" w:rsidRDefault="009D6501" w:rsidP="00BD6B44">
            <w:pPr>
              <w:ind w:firstLine="0"/>
              <w:rPr>
                <w:rFonts w:ascii="Times New Roman" w:hAnsi="Times New Roman"/>
                <w:i/>
                <w:iCs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i/>
                <w:iCs/>
                <w:color w:val="000000"/>
                <w:sz w:val="14"/>
                <w:szCs w:val="14"/>
              </w:rPr>
              <w:t>в том числе по ГРБС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204F7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57264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22725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46E7E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F8628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A70B7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3018F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FA623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568BA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8382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4E733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64240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820D0" w14:textId="77777777" w:rsidR="009D6501" w:rsidRPr="004A0722" w:rsidRDefault="009D6501" w:rsidP="009D6501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89053" w14:textId="49F20C8C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</w:tr>
      <w:tr w:rsidR="00433259" w:rsidRPr="00A1555B" w14:paraId="6AFEF478" w14:textId="77777777" w:rsidTr="002B455A">
        <w:trPr>
          <w:trHeight w:val="377"/>
        </w:trPr>
        <w:tc>
          <w:tcPr>
            <w:tcW w:w="4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7D30AB" w14:textId="77777777" w:rsidR="009D6501" w:rsidRPr="004A0722" w:rsidRDefault="009D6501" w:rsidP="00BD6B4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C0DFB1" w14:textId="77777777" w:rsidR="009D6501" w:rsidRPr="004A0722" w:rsidRDefault="009D6501" w:rsidP="00BD6B4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285C1" w14:textId="77777777" w:rsidR="009D6501" w:rsidRPr="004A0722" w:rsidRDefault="009D6501" w:rsidP="00BD6B4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Администрация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23214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7F192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04 09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B52BF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10 2 00 09220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21A8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213AE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11 124</w:t>
            </w: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,</w:t>
            </w:r>
            <w:r w:rsidRPr="004A0722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85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9D88C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19 243,02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540A3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20 650,88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D7584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26 837,25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25405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36 993,07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2274" w14:textId="77777777" w:rsidR="009D6501" w:rsidRPr="004A0722" w:rsidRDefault="009D6501" w:rsidP="002D4E06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71 476,06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7F6D" w14:textId="797CEF1E" w:rsidR="009D6501" w:rsidRPr="004A0722" w:rsidRDefault="00196812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156C8" w14:textId="48EE4FC7" w:rsidR="009D6501" w:rsidRPr="004A0722" w:rsidRDefault="00196812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43F98" w14:textId="79776520" w:rsidR="009D6501" w:rsidRPr="004A0722" w:rsidRDefault="00196812" w:rsidP="009D6501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B1CDC" w14:textId="7B581291" w:rsidR="009D6501" w:rsidRPr="004A0722" w:rsidRDefault="00E22002" w:rsidP="0065634C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186 325,13</w:t>
            </w:r>
          </w:p>
        </w:tc>
      </w:tr>
      <w:tr w:rsidR="003E39F1" w:rsidRPr="00A1555B" w14:paraId="008E8CC2" w14:textId="77777777" w:rsidTr="002B455A">
        <w:trPr>
          <w:trHeight w:val="377"/>
        </w:trPr>
        <w:tc>
          <w:tcPr>
            <w:tcW w:w="4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EAEA3D" w14:textId="77777777" w:rsidR="003E39F1" w:rsidRPr="004A0722" w:rsidRDefault="003E39F1" w:rsidP="00BD6B4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2919ED" w14:textId="77777777" w:rsidR="003E39F1" w:rsidRPr="004A0722" w:rsidRDefault="003E39F1" w:rsidP="00BD6B4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AD464EC" w14:textId="77777777" w:rsidR="003E39F1" w:rsidRPr="004A0722" w:rsidRDefault="003E39F1" w:rsidP="00BD6B4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0AB0B" w14:textId="4B000FCA" w:rsidR="003E39F1" w:rsidRPr="004A0722" w:rsidRDefault="003E39F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EA1D6" w14:textId="5C6A9059" w:rsidR="003E39F1" w:rsidRPr="004A0722" w:rsidRDefault="003E39F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04 09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3443E" w14:textId="7928A71C" w:rsidR="003E39F1" w:rsidRPr="004A0722" w:rsidRDefault="003E39F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10 2 00 9Д001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DCC87" w14:textId="38B59AA0" w:rsidR="003E39F1" w:rsidRPr="004A0722" w:rsidRDefault="003E39F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C24E5" w14:textId="29F9AE10" w:rsidR="003E39F1" w:rsidRPr="004A0722" w:rsidRDefault="003E39F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03477" w14:textId="6A976FA8" w:rsidR="003E39F1" w:rsidRPr="004A0722" w:rsidRDefault="003E39F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999D1" w14:textId="4EA363AF" w:rsidR="003E39F1" w:rsidRPr="004A0722" w:rsidRDefault="003E39F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E9F93" w14:textId="6D3420BD" w:rsidR="003E39F1" w:rsidRPr="004A0722" w:rsidRDefault="003E39F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C8A2A" w14:textId="03D8EFA5" w:rsidR="003E39F1" w:rsidRPr="004A0722" w:rsidRDefault="003E39F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5D32" w14:textId="346E3F85" w:rsidR="003E39F1" w:rsidRPr="004A0722" w:rsidRDefault="003E39F1" w:rsidP="002D4E06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D559B" w14:textId="727FC484" w:rsidR="003E39F1" w:rsidRPr="004A0722" w:rsidRDefault="00196812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90 054,22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9DA53" w14:textId="4B7D9C54" w:rsidR="003E39F1" w:rsidRPr="004A0722" w:rsidRDefault="009561D3" w:rsidP="00283AD2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77 076,9</w:t>
            </w:r>
            <w:r w:rsidR="00283AD2">
              <w:rPr>
                <w:rFonts w:ascii="Times New Roman" w:hAnsi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972C7" w14:textId="1DBB5824" w:rsidR="003E39F1" w:rsidRPr="004A0722" w:rsidRDefault="009561D3" w:rsidP="00283AD2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77 076,9</w:t>
            </w:r>
            <w:r w:rsidR="00283AD2">
              <w:rPr>
                <w:rFonts w:ascii="Times New Roman" w:hAnsi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500DA" w14:textId="68D8B386" w:rsidR="003E39F1" w:rsidRPr="004A0722" w:rsidRDefault="00BA5BE1" w:rsidP="0065634C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244 208,08</w:t>
            </w:r>
          </w:p>
        </w:tc>
      </w:tr>
      <w:tr w:rsidR="003E39F1" w:rsidRPr="00A1555B" w14:paraId="16AB76FA" w14:textId="77777777" w:rsidTr="002B455A">
        <w:trPr>
          <w:trHeight w:val="377"/>
        </w:trPr>
        <w:tc>
          <w:tcPr>
            <w:tcW w:w="4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7819C5" w14:textId="77777777" w:rsidR="003E39F1" w:rsidRPr="004A0722" w:rsidRDefault="003E39F1" w:rsidP="00BD6B4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1505D" w14:textId="77777777" w:rsidR="003E39F1" w:rsidRPr="004A0722" w:rsidRDefault="003E39F1" w:rsidP="00BD6B4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9F4E9A8" w14:textId="77777777" w:rsidR="003E39F1" w:rsidRPr="004A0722" w:rsidRDefault="003E39F1" w:rsidP="00BD6B4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4C51E" w14:textId="5C445DA1" w:rsidR="003E39F1" w:rsidRPr="004A0722" w:rsidRDefault="00D14792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B1019" w14:textId="45C8DE27" w:rsidR="003E39F1" w:rsidRPr="004A0722" w:rsidRDefault="00D14792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04 09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58731" w14:textId="6E577AA6" w:rsidR="003E39F1" w:rsidRPr="004A0722" w:rsidRDefault="00D14792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10 2 00 9Д801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0433C" w14:textId="4EF30645" w:rsidR="003E39F1" w:rsidRPr="004A0722" w:rsidRDefault="00D14792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025DF" w14:textId="45FF50E4" w:rsidR="003E39F1" w:rsidRPr="004A0722" w:rsidRDefault="00D14792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9A404" w14:textId="6ECF02AF" w:rsidR="003E39F1" w:rsidRPr="004A0722" w:rsidRDefault="00D14792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61CA5" w14:textId="16A6D4D6" w:rsidR="003E39F1" w:rsidRPr="004A0722" w:rsidRDefault="00D14792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5D50F" w14:textId="193FC061" w:rsidR="003E39F1" w:rsidRPr="004A0722" w:rsidRDefault="00D14792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B889A" w14:textId="3DC40A47" w:rsidR="003E39F1" w:rsidRPr="004A0722" w:rsidRDefault="00D14792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441DA" w14:textId="24CB12BF" w:rsidR="003E39F1" w:rsidRPr="004A0722" w:rsidRDefault="00D14792" w:rsidP="002D4E06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F3418" w14:textId="2AA2E6CD" w:rsidR="003E39F1" w:rsidRPr="004A0722" w:rsidRDefault="00196812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E45C6" w14:textId="1D9AF1C5" w:rsidR="003E39F1" w:rsidRPr="004A0722" w:rsidRDefault="00D14792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79A97" w14:textId="5C39D7E0" w:rsidR="003E39F1" w:rsidRPr="004A0722" w:rsidRDefault="00D14792" w:rsidP="009D6501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26EA5" w14:textId="321B86E4" w:rsidR="003E39F1" w:rsidRPr="004A0722" w:rsidRDefault="00D14792" w:rsidP="0065634C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300,00</w:t>
            </w:r>
          </w:p>
        </w:tc>
      </w:tr>
      <w:tr w:rsidR="00433259" w:rsidRPr="00A1555B" w14:paraId="0D498769" w14:textId="77777777" w:rsidTr="002B455A">
        <w:trPr>
          <w:trHeight w:val="377"/>
        </w:trPr>
        <w:tc>
          <w:tcPr>
            <w:tcW w:w="4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F5838C" w14:textId="77777777" w:rsidR="009D6501" w:rsidRPr="004A0722" w:rsidRDefault="009D6501" w:rsidP="00BD6B4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C477B0" w14:textId="77777777" w:rsidR="009D6501" w:rsidRPr="004A0722" w:rsidRDefault="009D6501" w:rsidP="00BD6B4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06F02" w14:textId="77777777" w:rsidR="009D6501" w:rsidRPr="004A0722" w:rsidRDefault="009D6501" w:rsidP="00BD6B4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F71ED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24E8B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04 09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BDBDF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10 2 00 </w:t>
            </w:r>
            <w:r w:rsidRPr="004A0722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S5080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EEEC1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240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A1596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8 524</w:t>
            </w: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,</w:t>
            </w:r>
            <w:r w:rsidRPr="004A0722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38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B1387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375,00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8FB6E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375,00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9F8C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FAFFA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ED5CD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CD3FF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D8BCB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9BB9B" w14:textId="77135139" w:rsidR="009D6501" w:rsidRPr="004A0722" w:rsidRDefault="00D14792" w:rsidP="009D6501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8C065" w14:textId="05C89C1D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9 274,38</w:t>
            </w:r>
          </w:p>
        </w:tc>
      </w:tr>
      <w:tr w:rsidR="00433259" w:rsidRPr="00A1555B" w14:paraId="5BDE2A7B" w14:textId="77777777" w:rsidTr="002B455A">
        <w:trPr>
          <w:trHeight w:val="377"/>
        </w:trPr>
        <w:tc>
          <w:tcPr>
            <w:tcW w:w="4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C7AC5" w14:textId="77777777" w:rsidR="009D6501" w:rsidRPr="004A0722" w:rsidRDefault="009D6501" w:rsidP="00BD6B4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EB72D" w14:textId="77777777" w:rsidR="009D6501" w:rsidRPr="004A0722" w:rsidRDefault="009D6501" w:rsidP="00BD6B4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60A7E" w14:textId="77777777" w:rsidR="009D6501" w:rsidRPr="004A0722" w:rsidRDefault="009D6501" w:rsidP="00BD6B4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D791C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C123E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04 09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4C404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10 2 00 S5090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0B215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CA74C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AD604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4 196,91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13543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0,50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53510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2 215,89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18BF7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3 533,69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64D1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6 994,79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F507C" w14:textId="095E1E99" w:rsidR="009D6501" w:rsidRPr="004A0722" w:rsidRDefault="00196812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F857B" w14:textId="78C449B2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118FB" w14:textId="1D4C3C35" w:rsidR="009D6501" w:rsidRPr="004A0722" w:rsidRDefault="00196812" w:rsidP="009D6501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090C1" w14:textId="21E1C162" w:rsidR="009D6501" w:rsidRPr="004A0722" w:rsidRDefault="00BA5BE1" w:rsidP="005F03A3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16 94</w:t>
            </w:r>
            <w:r w:rsidR="005F03A3">
              <w:rPr>
                <w:rFonts w:ascii="Times New Roman" w:hAnsi="Times New Roman"/>
                <w:color w:val="000000"/>
                <w:sz w:val="14"/>
                <w:szCs w:val="14"/>
              </w:rPr>
              <w:t>1</w:t>
            </w: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,78</w:t>
            </w:r>
          </w:p>
        </w:tc>
      </w:tr>
      <w:tr w:rsidR="00433259" w:rsidRPr="00A1555B" w14:paraId="41C7E128" w14:textId="77777777" w:rsidTr="002B455A">
        <w:trPr>
          <w:trHeight w:val="377"/>
        </w:trPr>
        <w:tc>
          <w:tcPr>
            <w:tcW w:w="4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109FE0" w14:textId="77777777" w:rsidR="009D6501" w:rsidRPr="004A0722" w:rsidRDefault="009D6501" w:rsidP="00CF6D4A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Отдельное мероприятие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D2437F" w14:textId="77777777" w:rsidR="009D6501" w:rsidRPr="004A0722" w:rsidRDefault="009D6501" w:rsidP="00CF6D4A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Создание условий для обеспечения услугами связи малочисленных и труднодоступных населенных пунктов Таймырского Долгано-Ненецкого муниципального района 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42100" w14:textId="77777777" w:rsidR="009D6501" w:rsidRPr="004A0722" w:rsidRDefault="009D6501" w:rsidP="00CF6D4A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всего расходы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2C9E1" w14:textId="77777777" w:rsidR="009D6501" w:rsidRPr="004A0722" w:rsidRDefault="009D6501" w:rsidP="00CF6D4A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77E26" w14:textId="77777777" w:rsidR="009D6501" w:rsidRPr="004A0722" w:rsidRDefault="009D6501" w:rsidP="00CF6D4A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F6799" w14:textId="77777777" w:rsidR="009D6501" w:rsidRPr="004A0722" w:rsidRDefault="009D6501" w:rsidP="00CF6D4A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632B8" w14:textId="77777777" w:rsidR="009D6501" w:rsidRPr="004A0722" w:rsidRDefault="009D6501" w:rsidP="00CF6D4A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4AA64" w14:textId="77777777" w:rsidR="009D6501" w:rsidRPr="004A0722" w:rsidRDefault="009D6501" w:rsidP="00CF6D4A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6 383,64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9873B" w14:textId="77777777" w:rsidR="009D6501" w:rsidRPr="004A0722" w:rsidRDefault="009D6501" w:rsidP="00CF6D4A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11 651,61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5D886" w14:textId="77777777" w:rsidR="009D6501" w:rsidRPr="004A0722" w:rsidRDefault="009D6501" w:rsidP="00CF6D4A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17 479,50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04A58" w14:textId="77777777" w:rsidR="009D6501" w:rsidRPr="004A0722" w:rsidRDefault="009D6501" w:rsidP="00CF6D4A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23 893,98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0FE9D" w14:textId="77777777" w:rsidR="009D6501" w:rsidRPr="004A0722" w:rsidRDefault="009D6501" w:rsidP="00CF6D4A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8 479,73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4B568" w14:textId="77777777" w:rsidR="009D6501" w:rsidRPr="004A0722" w:rsidRDefault="009D6501" w:rsidP="00CF6D4A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29 185,74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057F5" w14:textId="4C990098" w:rsidR="009D6501" w:rsidRPr="004A0722" w:rsidRDefault="002B455A" w:rsidP="00CF6D4A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6 765,46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B318A" w14:textId="130B947A" w:rsidR="009D6501" w:rsidRPr="004A0722" w:rsidRDefault="002B455A" w:rsidP="00CF6D4A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6 765,46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536DC" w14:textId="5DC487A7" w:rsidR="009D6501" w:rsidRPr="004A0722" w:rsidRDefault="002B455A" w:rsidP="009D6501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6 765,46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84551" w14:textId="1BDA1683" w:rsidR="009D6501" w:rsidRPr="004A0722" w:rsidRDefault="00740A43" w:rsidP="00CF6D4A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117 370,58</w:t>
            </w:r>
          </w:p>
        </w:tc>
      </w:tr>
      <w:tr w:rsidR="00433259" w:rsidRPr="00A1555B" w14:paraId="03278C0F" w14:textId="77777777" w:rsidTr="002B455A">
        <w:trPr>
          <w:trHeight w:val="377"/>
        </w:trPr>
        <w:tc>
          <w:tcPr>
            <w:tcW w:w="4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15A63B" w14:textId="77777777" w:rsidR="009D6501" w:rsidRPr="004A0722" w:rsidRDefault="009D6501" w:rsidP="00BD6B4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96F216" w14:textId="77777777" w:rsidR="009D6501" w:rsidRPr="004A0722" w:rsidRDefault="009D6501" w:rsidP="00BD6B4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208DE" w14:textId="77777777" w:rsidR="009D6501" w:rsidRPr="004A0722" w:rsidRDefault="009D6501" w:rsidP="00BD6B44">
            <w:pPr>
              <w:ind w:firstLine="0"/>
              <w:rPr>
                <w:rFonts w:ascii="Times New Roman" w:hAnsi="Times New Roman"/>
                <w:i/>
                <w:iCs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i/>
                <w:iCs/>
                <w:color w:val="000000"/>
                <w:sz w:val="14"/>
                <w:szCs w:val="14"/>
              </w:rPr>
              <w:t>в том числе по ГРБС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ADC15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9C447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BCFE7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3B146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4BAE7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2D5C2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F42E7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66DB5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BB821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3C21A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A1984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1AE07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C7462" w14:textId="4FEE5D3D" w:rsidR="009D6501" w:rsidRPr="004A0722" w:rsidRDefault="002B455A" w:rsidP="009D6501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х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E0A8C" w14:textId="0FF6879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×</w:t>
            </w:r>
          </w:p>
        </w:tc>
      </w:tr>
      <w:tr w:rsidR="002B455A" w:rsidRPr="00A1555B" w14:paraId="6F445656" w14:textId="77777777" w:rsidTr="002B455A">
        <w:trPr>
          <w:trHeight w:val="377"/>
        </w:trPr>
        <w:tc>
          <w:tcPr>
            <w:tcW w:w="4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34BDD8" w14:textId="77777777" w:rsidR="002B455A" w:rsidRPr="004A0722" w:rsidRDefault="002B455A" w:rsidP="00BD6B4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63C942" w14:textId="77777777" w:rsidR="002B455A" w:rsidRPr="004A0722" w:rsidRDefault="002B455A" w:rsidP="00BD6B4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CC5E4" w14:textId="77777777" w:rsidR="002B455A" w:rsidRPr="004A0722" w:rsidRDefault="002B455A" w:rsidP="00BD6B4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Администрация муниципального района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0784B" w14:textId="77777777" w:rsidR="002B455A" w:rsidRPr="004A0722" w:rsidRDefault="002B455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3C57D" w14:textId="77777777" w:rsidR="002B455A" w:rsidRPr="004A0722" w:rsidRDefault="002B455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04 10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C2A25" w14:textId="77777777" w:rsidR="002B455A" w:rsidRPr="004A0722" w:rsidRDefault="002B455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1 00 </w:t>
            </w:r>
            <w:r w:rsidRPr="004A0722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D276450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9B032" w14:textId="77777777" w:rsidR="002B455A" w:rsidRPr="004A0722" w:rsidRDefault="002B455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9576F" w14:textId="77777777" w:rsidR="002B455A" w:rsidRPr="004A0722" w:rsidRDefault="002B455A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6 383,64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C4565" w14:textId="77777777" w:rsidR="002B455A" w:rsidRPr="004A0722" w:rsidRDefault="002B455A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11 651,61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F0823" w14:textId="77777777" w:rsidR="002B455A" w:rsidRPr="004A0722" w:rsidRDefault="002B455A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17 479,50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7F563" w14:textId="77777777" w:rsidR="002B455A" w:rsidRPr="004A0722" w:rsidRDefault="002B455A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23 893,98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DCC87" w14:textId="77777777" w:rsidR="002B455A" w:rsidRPr="004A0722" w:rsidRDefault="002B455A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510,13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C30BB" w14:textId="47C244D6" w:rsidR="002B455A" w:rsidRPr="004A0722" w:rsidRDefault="002B455A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525,74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66007" w14:textId="14CDF921" w:rsidR="002B455A" w:rsidRPr="004A0722" w:rsidRDefault="002B455A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26,26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EF48B" w14:textId="1ADC03EA" w:rsidR="002B455A" w:rsidRPr="004A0722" w:rsidRDefault="002B455A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26,26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262F8" w14:textId="5C1D53E2" w:rsidR="002B455A" w:rsidRPr="004A0722" w:rsidRDefault="002B455A" w:rsidP="009D6501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26,26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81FAF" w14:textId="660EC56F" w:rsidR="002B455A" w:rsidRPr="004A0722" w:rsidRDefault="002B455A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60 523,38</w:t>
            </w:r>
          </w:p>
        </w:tc>
      </w:tr>
      <w:tr w:rsidR="002B455A" w:rsidRPr="00A1555B" w14:paraId="1C06AACE" w14:textId="77777777" w:rsidTr="002B455A">
        <w:trPr>
          <w:trHeight w:val="377"/>
        </w:trPr>
        <w:tc>
          <w:tcPr>
            <w:tcW w:w="4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B40EB" w14:textId="77777777" w:rsidR="002B455A" w:rsidRPr="004A0722" w:rsidRDefault="002B455A" w:rsidP="00541E58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65721" w14:textId="77777777" w:rsidR="002B455A" w:rsidRPr="004A0722" w:rsidRDefault="002B455A" w:rsidP="00541E58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96C13" w14:textId="77777777" w:rsidR="002B455A" w:rsidRPr="004A0722" w:rsidRDefault="002B455A" w:rsidP="00541E58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3DBA3" w14:textId="3C29BAFC" w:rsidR="002B455A" w:rsidRPr="004A0722" w:rsidRDefault="002B455A" w:rsidP="00541E58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DC1AD" w14:textId="27F735C2" w:rsidR="002B455A" w:rsidRPr="004A0722" w:rsidRDefault="002B455A" w:rsidP="00541E58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04 10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BCBEF" w14:textId="51D60FA5" w:rsidR="002B455A" w:rsidRPr="004A0722" w:rsidRDefault="002B455A" w:rsidP="00541E58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10 0 00 09840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B719C" w14:textId="1C230150" w:rsidR="002B455A" w:rsidRPr="004A0722" w:rsidRDefault="002B455A" w:rsidP="00541E58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222B9" w14:textId="05F621C6" w:rsidR="002B455A" w:rsidRPr="004A0722" w:rsidRDefault="002B455A" w:rsidP="00541E58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ADDC2" w14:textId="4E7A55E3" w:rsidR="002B455A" w:rsidRPr="004A0722" w:rsidRDefault="002B455A" w:rsidP="00541E58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A516A" w14:textId="463DBEB4" w:rsidR="002B455A" w:rsidRPr="004A0722" w:rsidRDefault="002B455A" w:rsidP="00541E58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225C1" w14:textId="49C9E60B" w:rsidR="002B455A" w:rsidRPr="004A0722" w:rsidRDefault="002B455A" w:rsidP="00541E58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F1336" w14:textId="618B07FD" w:rsidR="002B455A" w:rsidRPr="004A0722" w:rsidRDefault="002B455A" w:rsidP="00541E58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7 969,60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0DE00" w14:textId="31DC8C2C" w:rsidR="002B455A" w:rsidRPr="004A0722" w:rsidRDefault="002B455A" w:rsidP="00541E58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3 369,60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88AE" w14:textId="786F7E96" w:rsidR="002B455A" w:rsidRPr="004A0722" w:rsidRDefault="002B455A" w:rsidP="00541E58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6 739,20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55D84" w14:textId="058ED81E" w:rsidR="002B455A" w:rsidRPr="004A0722" w:rsidRDefault="002B455A" w:rsidP="00541E58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6 739,20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F068A" w14:textId="6C27DA4B" w:rsidR="002B455A" w:rsidRPr="004A0722" w:rsidRDefault="002B455A" w:rsidP="009D6501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6 739,20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176C8" w14:textId="702CB940" w:rsidR="002B455A" w:rsidRPr="004A0722" w:rsidRDefault="00740A43" w:rsidP="00541E58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31 556,80</w:t>
            </w:r>
          </w:p>
        </w:tc>
      </w:tr>
      <w:tr w:rsidR="00433259" w:rsidRPr="00A1555B" w14:paraId="79EB1FE1" w14:textId="77777777" w:rsidTr="002B455A">
        <w:trPr>
          <w:trHeight w:val="377"/>
        </w:trPr>
        <w:tc>
          <w:tcPr>
            <w:tcW w:w="4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11250" w14:textId="77777777" w:rsidR="009D6501" w:rsidRPr="004A0722" w:rsidRDefault="009D6501" w:rsidP="00BD6B4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83E49" w14:textId="77777777" w:rsidR="009D6501" w:rsidRPr="004A0722" w:rsidRDefault="009D6501" w:rsidP="00BD6B4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A4B57" w14:textId="77777777" w:rsidR="009D6501" w:rsidRPr="004A0722" w:rsidRDefault="009D6501" w:rsidP="00BD6B44">
            <w:pPr>
              <w:ind w:firstLine="0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913C2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7DA6E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04 10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3AFCF" w14:textId="741973F4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10000S6451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C9029" w14:textId="12773900" w:rsidR="009D6501" w:rsidRPr="004A0722" w:rsidRDefault="009D6501" w:rsidP="00541E58">
            <w:pPr>
              <w:ind w:firstLine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color w:val="000000"/>
                <w:sz w:val="14"/>
                <w:szCs w:val="14"/>
              </w:rPr>
              <w:t>244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34764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A0A4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DA132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DF168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22C805" w14:textId="0A004306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04C39" w14:textId="7ECBB4B2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25</w:t>
            </w:r>
            <w:r w:rsidR="00740A43" w:rsidRPr="004A0722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4A0722">
              <w:rPr>
                <w:rFonts w:ascii="Times New Roman" w:hAnsi="Times New Roman"/>
                <w:sz w:val="14"/>
                <w:szCs w:val="14"/>
              </w:rPr>
              <w:t>290,40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E978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1745E" w14:textId="77777777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7A99" w14:textId="0BC8A341" w:rsidR="009D6501" w:rsidRPr="004A0722" w:rsidRDefault="000E6971" w:rsidP="009D6501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9F079" w14:textId="67E018F5" w:rsidR="009D6501" w:rsidRPr="004A0722" w:rsidRDefault="009D6501" w:rsidP="00BD6B44">
            <w:pPr>
              <w:ind w:firstLine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A0722">
              <w:rPr>
                <w:rFonts w:ascii="Times New Roman" w:hAnsi="Times New Roman"/>
                <w:sz w:val="14"/>
                <w:szCs w:val="14"/>
              </w:rPr>
              <w:t>25</w:t>
            </w:r>
            <w:r w:rsidR="00740A43" w:rsidRPr="004A0722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4A0722">
              <w:rPr>
                <w:rFonts w:ascii="Times New Roman" w:hAnsi="Times New Roman"/>
                <w:sz w:val="14"/>
                <w:szCs w:val="14"/>
              </w:rPr>
              <w:t>290,40</w:t>
            </w:r>
          </w:p>
        </w:tc>
      </w:tr>
    </w:tbl>
    <w:p w14:paraId="3B90015A" w14:textId="77777777" w:rsidR="0019194A" w:rsidRDefault="0019194A" w:rsidP="00F9722B">
      <w:pPr>
        <w:ind w:left="11199" w:firstLine="0"/>
        <w:jc w:val="left"/>
        <w:rPr>
          <w:rFonts w:ascii="Times New Roman" w:hAnsi="Times New Roman"/>
          <w:sz w:val="16"/>
          <w:szCs w:val="16"/>
        </w:rPr>
      </w:pPr>
    </w:p>
    <w:p w14:paraId="1E90A2AE" w14:textId="77777777" w:rsidR="0019194A" w:rsidRDefault="0019194A" w:rsidP="00F9722B">
      <w:pPr>
        <w:ind w:left="11199" w:firstLine="0"/>
        <w:jc w:val="left"/>
        <w:rPr>
          <w:rFonts w:ascii="Times New Roman" w:hAnsi="Times New Roman"/>
          <w:sz w:val="16"/>
          <w:szCs w:val="16"/>
        </w:rPr>
      </w:pPr>
    </w:p>
    <w:p w14:paraId="5A47C781" w14:textId="77777777" w:rsidR="007232E2" w:rsidRPr="00A1555B" w:rsidRDefault="00F9722B" w:rsidP="00F9722B">
      <w:pPr>
        <w:ind w:left="11199" w:firstLine="0"/>
        <w:jc w:val="lef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t>Приложение 3 к п</w:t>
      </w:r>
      <w:r w:rsidR="007232E2" w:rsidRPr="00A1555B">
        <w:rPr>
          <w:rFonts w:ascii="Times New Roman" w:hAnsi="Times New Roman"/>
          <w:sz w:val="16"/>
          <w:szCs w:val="16"/>
        </w:rPr>
        <w:t xml:space="preserve">остановлению </w:t>
      </w:r>
      <w:r>
        <w:rPr>
          <w:rFonts w:ascii="Times New Roman" w:hAnsi="Times New Roman"/>
          <w:sz w:val="16"/>
          <w:szCs w:val="16"/>
        </w:rPr>
        <w:t xml:space="preserve"> </w:t>
      </w:r>
      <w:r w:rsidR="007232E2" w:rsidRPr="00A1555B">
        <w:rPr>
          <w:rFonts w:ascii="Times New Roman" w:hAnsi="Times New Roman"/>
          <w:sz w:val="16"/>
          <w:szCs w:val="16"/>
        </w:rPr>
        <w:t xml:space="preserve">Администрации муниципального района </w:t>
      </w:r>
    </w:p>
    <w:p w14:paraId="0EBD8638" w14:textId="302A5571" w:rsidR="007232E2" w:rsidRPr="00A1555B" w:rsidRDefault="00F9722B" w:rsidP="00F9722B">
      <w:pPr>
        <w:ind w:left="11199" w:firstLine="0"/>
        <w:jc w:val="lef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от </w:t>
      </w:r>
      <w:r w:rsidR="008B464C">
        <w:rPr>
          <w:rFonts w:ascii="Times New Roman" w:hAnsi="Times New Roman"/>
          <w:sz w:val="16"/>
          <w:szCs w:val="16"/>
        </w:rPr>
        <w:t>26.12.2024 № 1714</w:t>
      </w:r>
      <w:bookmarkStart w:id="0" w:name="_GoBack"/>
      <w:bookmarkEnd w:id="0"/>
      <w:r w:rsidR="00C6427A">
        <w:rPr>
          <w:rFonts w:ascii="Times New Roman" w:hAnsi="Times New Roman"/>
          <w:sz w:val="16"/>
          <w:szCs w:val="16"/>
        </w:rPr>
        <w:t xml:space="preserve">                </w:t>
      </w:r>
    </w:p>
    <w:p w14:paraId="17D2CA78" w14:textId="77777777" w:rsidR="00890BBD" w:rsidRPr="00A1555B" w:rsidRDefault="00890BBD" w:rsidP="00890BBD">
      <w:pPr>
        <w:ind w:firstLine="0"/>
        <w:rPr>
          <w:rFonts w:ascii="Times New Roman" w:hAnsi="Times New Roman"/>
          <w:sz w:val="16"/>
          <w:szCs w:val="16"/>
        </w:rPr>
      </w:pPr>
    </w:p>
    <w:tbl>
      <w:tblPr>
        <w:tblW w:w="1560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321"/>
        <w:gridCol w:w="62"/>
        <w:gridCol w:w="947"/>
        <w:gridCol w:w="799"/>
        <w:gridCol w:w="335"/>
        <w:gridCol w:w="1933"/>
        <w:gridCol w:w="992"/>
        <w:gridCol w:w="164"/>
        <w:gridCol w:w="828"/>
        <w:gridCol w:w="550"/>
        <w:gridCol w:w="443"/>
        <w:gridCol w:w="816"/>
        <w:gridCol w:w="176"/>
        <w:gridCol w:w="958"/>
        <w:gridCol w:w="34"/>
        <w:gridCol w:w="992"/>
        <w:gridCol w:w="993"/>
        <w:gridCol w:w="992"/>
        <w:gridCol w:w="1134"/>
        <w:gridCol w:w="1134"/>
      </w:tblGrid>
      <w:tr w:rsidR="006C5A2A" w:rsidRPr="00A1555B" w14:paraId="0443849F" w14:textId="77777777" w:rsidTr="0019194A">
        <w:trPr>
          <w:trHeight w:val="542"/>
        </w:trPr>
        <w:tc>
          <w:tcPr>
            <w:tcW w:w="13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AE12F2" w14:textId="77777777" w:rsidR="006C5A2A" w:rsidRPr="00A1555B" w:rsidRDefault="006C5A2A" w:rsidP="00BD6B44">
            <w:pPr>
              <w:ind w:firstLin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14:paraId="0D198DFB" w14:textId="77777777" w:rsidR="006C5A2A" w:rsidRPr="00A1555B" w:rsidRDefault="006C5A2A" w:rsidP="00BD6B44">
            <w:pPr>
              <w:ind w:firstLin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0E39B" w14:textId="77777777" w:rsidR="006C5A2A" w:rsidRPr="00A1555B" w:rsidRDefault="006C5A2A" w:rsidP="00BD6B44">
            <w:pPr>
              <w:ind w:firstLin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13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89546" w14:textId="412B246B" w:rsidR="006C5A2A" w:rsidRPr="00A1555B" w:rsidRDefault="006C5A2A" w:rsidP="00BD6B44">
            <w:pPr>
              <w:ind w:firstLin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1555B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Ресурсное обеспечение и прогнозная оценка расходов на реализацию целей муниципальной программы </w:t>
            </w:r>
          </w:p>
          <w:p w14:paraId="4F337605" w14:textId="77777777" w:rsidR="006C5A2A" w:rsidRPr="00A1555B" w:rsidRDefault="006C5A2A" w:rsidP="00BD6B44">
            <w:pPr>
              <w:ind w:firstLin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1555B">
              <w:rPr>
                <w:rFonts w:ascii="Times New Roman" w:hAnsi="Times New Roman"/>
                <w:b/>
                <w:bCs/>
                <w:sz w:val="16"/>
                <w:szCs w:val="16"/>
              </w:rPr>
              <w:t>Таймырского Долгано-Ненецкого муниципального района по источникам финансирования</w:t>
            </w:r>
          </w:p>
        </w:tc>
      </w:tr>
      <w:tr w:rsidR="006C5A2A" w:rsidRPr="00A1555B" w14:paraId="719E101A" w14:textId="77777777" w:rsidTr="0019194A">
        <w:trPr>
          <w:trHeight w:val="278"/>
        </w:trPr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438355" w14:textId="77777777" w:rsidR="006C5A2A" w:rsidRPr="00A1555B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Статус</w:t>
            </w:r>
          </w:p>
        </w:tc>
        <w:tc>
          <w:tcPr>
            <w:tcW w:w="18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216DE" w14:textId="77777777" w:rsidR="006C5A2A" w:rsidRPr="00A1555B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404F5" w14:textId="77777777" w:rsidR="006C5A2A" w:rsidRPr="00A1555B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3F21B1" w14:textId="77777777" w:rsidR="006C5A2A" w:rsidRPr="00A1555B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FC525A" w14:textId="77777777" w:rsidR="006C5A2A" w:rsidRPr="00A1555B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F01260" w14:textId="77777777" w:rsidR="006C5A2A" w:rsidRPr="00A1555B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8125A6" w14:textId="77777777" w:rsidR="006C5A2A" w:rsidRPr="00A1555B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FDB1E1" w14:textId="1BC876C5" w:rsidR="006C5A2A" w:rsidRPr="00A1555B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Оценка расходов (тыс. руб.), годы</w:t>
            </w:r>
          </w:p>
        </w:tc>
      </w:tr>
      <w:tr w:rsidR="006C5A2A" w:rsidRPr="00A1555B" w14:paraId="50861419" w14:textId="77777777" w:rsidTr="0019194A">
        <w:trPr>
          <w:trHeight w:val="264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DCAFF4" w14:textId="77777777" w:rsidR="006C5A2A" w:rsidRPr="00A1555B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6FCE1" w14:textId="77777777" w:rsidR="006C5A2A" w:rsidRPr="00A1555B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302A64" w14:textId="77777777" w:rsidR="006C5A2A" w:rsidRPr="00A1555B" w:rsidRDefault="006C5A2A" w:rsidP="00BD6B44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D71252" w14:textId="77777777" w:rsidR="006C5A2A" w:rsidRPr="00A1555B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E6C561" w14:textId="77777777" w:rsidR="006C5A2A" w:rsidRPr="00A1555B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F0229" w14:textId="77777777" w:rsidR="006C5A2A" w:rsidRPr="00A1555B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DC9F" w14:textId="77777777" w:rsidR="006C5A2A" w:rsidRPr="00A1555B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6B82C" w14:textId="77777777" w:rsidR="006C5A2A" w:rsidRPr="00A1555B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445EE" w14:textId="77777777" w:rsidR="006C5A2A" w:rsidRPr="00A1555B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B7C0C" w14:textId="77777777" w:rsidR="006C5A2A" w:rsidRPr="00A1555B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2C83A" w14:textId="77777777" w:rsidR="006C5A2A" w:rsidRPr="00A1555B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A6C45" w14:textId="12DF44F8" w:rsidR="006C5A2A" w:rsidRPr="00A1555B" w:rsidRDefault="006C5A2A" w:rsidP="006C5A2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3A40" w14:textId="198E5974" w:rsidR="006C5A2A" w:rsidRPr="00A1555B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 xml:space="preserve">Итого </w:t>
            </w:r>
          </w:p>
          <w:p w14:paraId="6B0F99A4" w14:textId="77777777" w:rsidR="006C5A2A" w:rsidRPr="00A1555B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55B">
              <w:rPr>
                <w:rFonts w:ascii="Times New Roman" w:hAnsi="Times New Roman"/>
                <w:sz w:val="16"/>
                <w:szCs w:val="16"/>
              </w:rPr>
              <w:t>на период</w:t>
            </w:r>
          </w:p>
        </w:tc>
      </w:tr>
      <w:tr w:rsidR="00FA12DB" w:rsidRPr="00A1555B" w14:paraId="4B2193C4" w14:textId="77777777" w:rsidTr="0019194A">
        <w:trPr>
          <w:trHeight w:val="199"/>
        </w:trPr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DF619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180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6EFF5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«Развитие транспортно-дорожного комплекса и информационного общества Таймырского Долгано-Ненецкого муниципального района»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03970" w14:textId="77777777" w:rsidR="00FA12DB" w:rsidRPr="00B73CAF" w:rsidRDefault="00FA12DB" w:rsidP="00BD6B44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 xml:space="preserve">Всего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283056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143 648,97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D34B5A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165 523,57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FE9C21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181 071,32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86F0F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276 981,18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980D2" w14:textId="77777777" w:rsidR="00FA12DB" w:rsidRPr="00B73CAF" w:rsidRDefault="00FA12DB" w:rsidP="00BD6B44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294 607,88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FC11E" w14:textId="77777777" w:rsidR="00FA12DB" w:rsidRPr="00B73CAF" w:rsidRDefault="00FA12DB" w:rsidP="00120706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380 272,17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08B04" w14:textId="74188E0C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400 859,19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200AE" w14:textId="6D6E82CB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387 881,90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80287" w14:textId="6EBC89F7" w:rsidR="00FA12DB" w:rsidRPr="00B73CAF" w:rsidRDefault="00FA12DB" w:rsidP="006C5A2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387 881,90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0E016" w14:textId="59649394" w:rsidR="00FA12DB" w:rsidRPr="00B73CAF" w:rsidRDefault="00B73CAF" w:rsidP="00135782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2 618 728,08</w:t>
            </w:r>
          </w:p>
        </w:tc>
      </w:tr>
      <w:tr w:rsidR="00FA12DB" w:rsidRPr="00A1555B" w14:paraId="15397AA4" w14:textId="77777777" w:rsidTr="0019194A">
        <w:trPr>
          <w:trHeight w:val="189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EB5FF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8D1C7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4867A" w14:textId="77777777" w:rsidR="00FA12DB" w:rsidRPr="00B73CAF" w:rsidRDefault="00FA12DB" w:rsidP="00BD6B44">
            <w:pPr>
              <w:ind w:firstLine="0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73CAF">
              <w:rPr>
                <w:rFonts w:ascii="Times New Roman" w:hAnsi="Times New Roman"/>
                <w:i/>
                <w:iCs/>
                <w:sz w:val="16"/>
                <w:szCs w:val="16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7BF39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FE3CC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2C6C6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08693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979DED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275EC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2BD13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C2951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04DAD" w14:textId="77777777" w:rsidR="00FA12DB" w:rsidRPr="00B73CAF" w:rsidRDefault="00FA12DB" w:rsidP="006C5A2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9D0BC" w14:textId="2375A539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A12DB" w:rsidRPr="00A1555B" w14:paraId="3A2E33BD" w14:textId="77777777" w:rsidTr="0019194A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29DD9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E777C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A87DE" w14:textId="77777777" w:rsidR="00FA12DB" w:rsidRPr="00B73CAF" w:rsidRDefault="00FA12DB" w:rsidP="00BD6B44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B35DA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DBCBE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EA8F9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564A5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30873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7FD05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2691B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704CD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2A55B" w14:textId="5205B41A" w:rsidR="00FA12DB" w:rsidRPr="00B73CAF" w:rsidRDefault="00FA12DB" w:rsidP="006C5A2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01E11" w14:textId="6AC0DB1C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A12DB" w:rsidRPr="00A1555B" w14:paraId="75B93AE2" w14:textId="77777777" w:rsidTr="0019194A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3B107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B2B70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E55FB" w14:textId="77777777" w:rsidR="00FA12DB" w:rsidRPr="00B73CAF" w:rsidRDefault="00FA12DB" w:rsidP="00BD6B44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 xml:space="preserve">краевой бюджет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56669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6 370,87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69705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11 639,96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C8297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17 462,04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ACAA7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26 061,59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D1C72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1 509,62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90898" w14:textId="68835CEC" w:rsidR="00FA12DB" w:rsidRPr="00B73CAF" w:rsidRDefault="00FA12DB" w:rsidP="0043698C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32 378,08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B9E7E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BF122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38E24" w14:textId="3FDB2E86" w:rsidR="00FA12DB" w:rsidRPr="00B73CAF" w:rsidRDefault="00FA12DB" w:rsidP="006C5A2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E8962" w14:textId="11AE41EB" w:rsidR="00FA12DB" w:rsidRPr="00B73CAF" w:rsidRDefault="00FA12DB" w:rsidP="0043698C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95 422,16</w:t>
            </w:r>
          </w:p>
        </w:tc>
      </w:tr>
      <w:tr w:rsidR="00FA12DB" w:rsidRPr="00A1555B" w14:paraId="768DBEB7" w14:textId="77777777" w:rsidTr="0019194A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4D87A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19B35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C26C1" w14:textId="77777777" w:rsidR="00FA12DB" w:rsidRPr="00B73CAF" w:rsidRDefault="00FA12DB" w:rsidP="00BD6B44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7A68A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137 278,10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CA951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153 883,61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85036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163 609,28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9DB8B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250 919,59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8389D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293 098,26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0C610" w14:textId="49411C23" w:rsidR="00FA12DB" w:rsidRPr="00B73CAF" w:rsidRDefault="00FA12DB" w:rsidP="0043698C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347 894,09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B245C" w14:textId="499D780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400 859,19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EC161" w14:textId="5B8A0312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387 881,90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72A12" w14:textId="5694A5CB" w:rsidR="00FA12DB" w:rsidRPr="00B73CAF" w:rsidRDefault="00FA12DB" w:rsidP="006C5A2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387 881,90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D658E" w14:textId="6B40E6E6" w:rsidR="00FA12DB" w:rsidRPr="00B73CAF" w:rsidRDefault="00B73CAF" w:rsidP="0043698C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2 523 305,92</w:t>
            </w:r>
          </w:p>
        </w:tc>
      </w:tr>
      <w:tr w:rsidR="00FA12DB" w:rsidRPr="00A1555B" w14:paraId="0CCD3FEF" w14:textId="77777777" w:rsidTr="0019194A">
        <w:trPr>
          <w:trHeight w:val="289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A7348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57449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AFA46" w14:textId="77777777" w:rsidR="00FA12DB" w:rsidRPr="00B73CAF" w:rsidRDefault="00FA12DB" w:rsidP="00BD6B44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 xml:space="preserve">бюджеты городских и сельских поселений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01CAE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92378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2676C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64FE2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36D0B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AED99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A060A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676FC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530DA" w14:textId="1FA931CB" w:rsidR="00FA12DB" w:rsidRPr="00B73CAF" w:rsidRDefault="00FA12DB" w:rsidP="006C5A2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F9B15" w14:textId="4AE5BBDF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A12DB" w:rsidRPr="00A1555B" w14:paraId="33C51AD4" w14:textId="77777777" w:rsidTr="0019194A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A7C5B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1824E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0BC9B" w14:textId="77777777" w:rsidR="00FA12DB" w:rsidRPr="00B73CAF" w:rsidRDefault="00FA12DB" w:rsidP="00BD6B44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 xml:space="preserve">внебюджетные источники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07114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F063F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F9400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D9A3E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318FD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25AEF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73F11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B4A83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7A969" w14:textId="38E7F271" w:rsidR="00FA12DB" w:rsidRPr="00B73CAF" w:rsidRDefault="00FA12DB" w:rsidP="006C5A2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66D8A" w14:textId="4710090A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9194A" w:rsidRPr="00A1555B" w14:paraId="733B5FAC" w14:textId="77777777" w:rsidTr="000E6971">
        <w:trPr>
          <w:trHeight w:val="144"/>
        </w:trPr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30CBC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Подпрограмма 1</w:t>
            </w:r>
          </w:p>
        </w:tc>
        <w:tc>
          <w:tcPr>
            <w:tcW w:w="180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C5A58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«Развитие транспортной отрасли муниципального района»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2B7D7" w14:textId="77777777" w:rsidR="0019194A" w:rsidRPr="00B73CAF" w:rsidRDefault="0019194A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Всего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36CBB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117 616,10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EE933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130 057,03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503E6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142 565,44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35523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224 034,06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60919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245 601,39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7D575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272 615,58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A705" w14:textId="3E9CF629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303 939,51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4987" w14:textId="269C535F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303 939,51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B2EB" w14:textId="56371A22" w:rsidR="0019194A" w:rsidRPr="00B73CAF" w:rsidRDefault="0019194A" w:rsidP="006C5A2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303 939,51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8A4D" w14:textId="1AF2742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2 044 308,13</w:t>
            </w:r>
          </w:p>
        </w:tc>
      </w:tr>
      <w:tr w:rsidR="006C5A2A" w:rsidRPr="00A1555B" w14:paraId="543462CA" w14:textId="77777777" w:rsidTr="0019194A">
        <w:trPr>
          <w:trHeight w:val="133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23010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AA2E9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8C154" w14:textId="77777777" w:rsidR="006C5A2A" w:rsidRPr="00B73CAF" w:rsidRDefault="006C5A2A" w:rsidP="00BD6B44">
            <w:pPr>
              <w:ind w:firstLine="0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D7096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4DF65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AE24F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8C883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1454B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C4A41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6AB0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E24A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D123A" w14:textId="77777777" w:rsidR="006C5A2A" w:rsidRPr="00B73CAF" w:rsidRDefault="006C5A2A" w:rsidP="006C5A2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C1091" w14:textId="775299A4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19194A" w:rsidRPr="00A1555B" w14:paraId="41B9D188" w14:textId="77777777" w:rsidTr="0019194A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ED099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56907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B1DAB" w14:textId="77777777" w:rsidR="0019194A" w:rsidRPr="00B73CAF" w:rsidRDefault="0019194A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DE0B9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2C423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B75FD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A4DBE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53BE7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7EA81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C2BAF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4A3BB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2B8D0" w14:textId="44073CD6" w:rsidR="0019194A" w:rsidRPr="00B73CAF" w:rsidRDefault="0019194A" w:rsidP="0019194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9F788" w14:textId="5A111941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19194A" w:rsidRPr="00A1555B" w14:paraId="3C99FBCB" w14:textId="77777777" w:rsidTr="0019194A">
        <w:trPr>
          <w:trHeight w:val="27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81FEE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DB8EB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BBF7B" w14:textId="77777777" w:rsidR="0019194A" w:rsidRPr="00B73CAF" w:rsidRDefault="0019194A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краевой бюджет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D7653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1212D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2842E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5A178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03A62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C8782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77221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1FEAF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DD7E9" w14:textId="64B5C285" w:rsidR="0019194A" w:rsidRPr="00B73CAF" w:rsidRDefault="0019194A" w:rsidP="0019194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436E0" w14:textId="4C78FA79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C5A2A" w:rsidRPr="00A1555B" w14:paraId="4FEB73C7" w14:textId="77777777" w:rsidTr="0019194A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D6FC9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67870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75BCC" w14:textId="77777777" w:rsidR="006C5A2A" w:rsidRPr="00B73CAF" w:rsidRDefault="006C5A2A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районный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9655F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117 616,10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2B332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130 057,03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15C27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142 565,44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93FF2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224 034,06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729D0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245 601,39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F6FE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272 615,58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2D5D" w14:textId="3AE7E06F" w:rsidR="006C5A2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303 939,51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C2060" w14:textId="58D6B150" w:rsidR="006C5A2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303 939,51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0954A" w14:textId="034C6B57" w:rsidR="006C5A2A" w:rsidRPr="00B73CAF" w:rsidRDefault="0019194A" w:rsidP="006C5A2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303 939,51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2E9AD" w14:textId="61399951" w:rsidR="006C5A2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2 044 308,13</w:t>
            </w:r>
          </w:p>
        </w:tc>
      </w:tr>
      <w:tr w:rsidR="0019194A" w:rsidRPr="00A1555B" w14:paraId="3362ABB6" w14:textId="77777777" w:rsidTr="0019194A">
        <w:trPr>
          <w:trHeight w:val="263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582A5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1B641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9ABF0" w14:textId="77777777" w:rsidR="0019194A" w:rsidRPr="00B73CAF" w:rsidRDefault="0019194A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бюджеты городских и сельских поселений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5E53D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820D7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09D1D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8468A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6F047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ACF5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412AF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DC20D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7F90F" w14:textId="324848BF" w:rsidR="0019194A" w:rsidRPr="00B73CAF" w:rsidRDefault="0019194A" w:rsidP="0019194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A5DF0" w14:textId="443BEBF5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19194A" w:rsidRPr="00A1555B" w14:paraId="7E348C2A" w14:textId="77777777" w:rsidTr="0019194A">
        <w:trPr>
          <w:trHeight w:val="312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231B1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94591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EA5AA" w14:textId="77777777" w:rsidR="0019194A" w:rsidRPr="00B73CAF" w:rsidRDefault="0019194A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внебюджетные источники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64A5E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FC94B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A3795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33A5A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265C4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6C639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F777C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7B6C6" w14:textId="77777777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F3604" w14:textId="1A1B9610" w:rsidR="0019194A" w:rsidRPr="00B73CAF" w:rsidRDefault="0019194A" w:rsidP="0019194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BA4F9" w14:textId="7D7A933B" w:rsidR="0019194A" w:rsidRPr="00B73CAF" w:rsidRDefault="0019194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E6D09" w:rsidRPr="00A1555B" w14:paraId="2CE8B002" w14:textId="77777777" w:rsidTr="0019194A">
        <w:trPr>
          <w:trHeight w:val="160"/>
        </w:trPr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231CD" w14:textId="77777777" w:rsidR="006E6D09" w:rsidRPr="00B73CAF" w:rsidRDefault="006E6D09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Подпрограмма 2</w:t>
            </w:r>
          </w:p>
        </w:tc>
        <w:tc>
          <w:tcPr>
            <w:tcW w:w="180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59C5" w14:textId="77777777" w:rsidR="006E6D09" w:rsidRPr="00B73CAF" w:rsidRDefault="006E6D09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«Дороги Таймыра»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99B4E" w14:textId="77777777" w:rsidR="006E6D09" w:rsidRPr="00B73CAF" w:rsidRDefault="006E6D09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Всего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7D6C8" w14:textId="77777777" w:rsidR="006E6D09" w:rsidRPr="00B73CAF" w:rsidRDefault="006E6D09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19 649,23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76928" w14:textId="77777777" w:rsidR="006E6D09" w:rsidRPr="00B73CAF" w:rsidRDefault="006E6D09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23 814,93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A0DB5" w14:textId="77777777" w:rsidR="006E6D09" w:rsidRPr="00B73CAF" w:rsidRDefault="006E6D09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21 026,38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C9AFD" w14:textId="77777777" w:rsidR="006E6D09" w:rsidRPr="00B73CAF" w:rsidRDefault="006E6D09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29 053,14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2CBA0" w14:textId="77777777" w:rsidR="006E6D09" w:rsidRPr="00B73CAF" w:rsidRDefault="006E6D09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40 526,76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AB2BD" w14:textId="77777777" w:rsidR="006E6D09" w:rsidRPr="00B73CAF" w:rsidRDefault="006E6D09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78 470,85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7A8A5" w14:textId="52E5CD8F" w:rsidR="006E6D09" w:rsidRPr="00B73CAF" w:rsidRDefault="006E6D09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90 154,22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D8D51" w14:textId="40D5A133" w:rsidR="006E6D09" w:rsidRPr="00B73CAF" w:rsidRDefault="006E6D09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77 176,93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6806E" w14:textId="5E95F4FF" w:rsidR="006E6D09" w:rsidRPr="00B73CAF" w:rsidRDefault="006E6D09" w:rsidP="006C5A2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77 176,93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35249" w14:textId="17EC26FA" w:rsidR="006E6D09" w:rsidRPr="00B73CAF" w:rsidRDefault="006E6D09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457 049,37</w:t>
            </w:r>
          </w:p>
        </w:tc>
      </w:tr>
      <w:tr w:rsidR="006C5A2A" w:rsidRPr="00A1555B" w14:paraId="4FCA6BA0" w14:textId="77777777" w:rsidTr="0019194A">
        <w:trPr>
          <w:trHeight w:val="199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50F5F" w14:textId="77777777" w:rsidR="006C5A2A" w:rsidRPr="00B73CAF" w:rsidRDefault="006C5A2A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B96C3" w14:textId="77777777" w:rsidR="006C5A2A" w:rsidRPr="00B73CAF" w:rsidRDefault="006C5A2A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39C5E" w14:textId="77777777" w:rsidR="006C5A2A" w:rsidRPr="00B73CAF" w:rsidRDefault="006C5A2A" w:rsidP="00BD6B44">
            <w:pPr>
              <w:ind w:firstLine="0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2A0B5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C2270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1DEA1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6AC50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D737F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4A17B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3DD6C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26E3E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94757" w14:textId="77777777" w:rsidR="006C5A2A" w:rsidRPr="00B73CAF" w:rsidRDefault="006C5A2A" w:rsidP="006C5A2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4407" w14:textId="7459C576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6C5A2A" w:rsidRPr="00A1555B" w14:paraId="7FF17A4D" w14:textId="77777777" w:rsidTr="0019194A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FC3FA" w14:textId="77777777" w:rsidR="006C5A2A" w:rsidRPr="00B73CAF" w:rsidRDefault="006C5A2A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E020B" w14:textId="77777777" w:rsidR="006C5A2A" w:rsidRPr="00B73CAF" w:rsidRDefault="006C5A2A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150FC" w14:textId="77777777" w:rsidR="006C5A2A" w:rsidRPr="00B73CAF" w:rsidRDefault="006C5A2A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CD074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5C430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43B4E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3FF52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6BA6A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A553D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4F21B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8D3B1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14466" w14:textId="1A659611" w:rsidR="006C5A2A" w:rsidRPr="00B73CAF" w:rsidRDefault="006C5A2A" w:rsidP="006C5A2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E1DFE" w14:textId="203297AB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C5A2A" w:rsidRPr="00A1555B" w14:paraId="0F849783" w14:textId="77777777" w:rsidTr="0019194A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DE4CA" w14:textId="77777777" w:rsidR="006C5A2A" w:rsidRPr="00B73CAF" w:rsidRDefault="006C5A2A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F0D4C" w14:textId="77777777" w:rsidR="006C5A2A" w:rsidRPr="00B73CAF" w:rsidRDefault="006C5A2A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DF672" w14:textId="77777777" w:rsidR="006C5A2A" w:rsidRPr="00B73CAF" w:rsidRDefault="006C5A2A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краевой бюджет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46B73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F451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BA396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F9B5E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2 191,50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831F4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1 000,00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11815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6 588,20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5D18B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9B43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A7630" w14:textId="463AD7F4" w:rsidR="006C5A2A" w:rsidRPr="00B73CAF" w:rsidRDefault="006C5A2A" w:rsidP="006C5A2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5240A" w14:textId="75D9EF9E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9 779,70</w:t>
            </w:r>
          </w:p>
        </w:tc>
      </w:tr>
      <w:tr w:rsidR="0032284F" w:rsidRPr="00A1555B" w14:paraId="6E5347E5" w14:textId="77777777" w:rsidTr="0019194A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52413" w14:textId="77777777" w:rsidR="0032284F" w:rsidRPr="00B73CAF" w:rsidRDefault="0032284F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5E289" w14:textId="77777777" w:rsidR="0032284F" w:rsidRPr="00B73CAF" w:rsidRDefault="0032284F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0A8DE" w14:textId="77777777" w:rsidR="0032284F" w:rsidRPr="00B73CAF" w:rsidRDefault="0032284F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районный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B134E" w14:textId="77777777" w:rsidR="0032284F" w:rsidRPr="00B73CAF" w:rsidRDefault="0032284F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19 649,23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07C31" w14:textId="77777777" w:rsidR="0032284F" w:rsidRPr="00B73CAF" w:rsidRDefault="0032284F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23 814,93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2A02" w14:textId="77777777" w:rsidR="0032284F" w:rsidRPr="00B73CAF" w:rsidRDefault="0032284F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21 026,38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D7023" w14:textId="77777777" w:rsidR="0032284F" w:rsidRPr="00B73CAF" w:rsidRDefault="0032284F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26 861,64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3A74A" w14:textId="77777777" w:rsidR="0032284F" w:rsidRPr="00B73CAF" w:rsidRDefault="0032284F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39 526,76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57AAD" w14:textId="77777777" w:rsidR="0032284F" w:rsidRPr="00B73CAF" w:rsidRDefault="0032284F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71 882,65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032E9" w14:textId="3F8BDF69" w:rsidR="0032284F" w:rsidRPr="00B73CAF" w:rsidRDefault="0032284F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90 154,22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DFC6C" w14:textId="39A6CA0F" w:rsidR="0032284F" w:rsidRPr="00B73CAF" w:rsidRDefault="0032284F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77 176,93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FB8FC" w14:textId="4EA27931" w:rsidR="0032284F" w:rsidRPr="00B73CAF" w:rsidRDefault="0032284F" w:rsidP="006C5A2A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77 176,93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984AA" w14:textId="66EF6709" w:rsidR="0032284F" w:rsidRPr="00B73CAF" w:rsidRDefault="0032284F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447 269,67</w:t>
            </w:r>
          </w:p>
        </w:tc>
      </w:tr>
      <w:tr w:rsidR="006C5A2A" w:rsidRPr="00A1555B" w14:paraId="3A6AFDAD" w14:textId="77777777" w:rsidTr="0019194A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A09BD" w14:textId="77777777" w:rsidR="006C5A2A" w:rsidRPr="00B73CAF" w:rsidRDefault="006C5A2A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460B8" w14:textId="77777777" w:rsidR="006C5A2A" w:rsidRPr="00B73CAF" w:rsidRDefault="006C5A2A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F2A24" w14:textId="77777777" w:rsidR="006C5A2A" w:rsidRPr="00B73CAF" w:rsidRDefault="006C5A2A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бюджеты городских и сельских поселений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082DE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945AE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3058B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87D77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1FB25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CAE21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1336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AD5C2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05235" w14:textId="5A7B73F2" w:rsidR="006C5A2A" w:rsidRPr="00B73CAF" w:rsidRDefault="006C5A2A" w:rsidP="006C5A2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756D5" w14:textId="4F18826C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C5A2A" w:rsidRPr="00A1555B" w14:paraId="099A0C6D" w14:textId="77777777" w:rsidTr="0019194A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29696" w14:textId="77777777" w:rsidR="006C5A2A" w:rsidRPr="00B73CAF" w:rsidRDefault="006C5A2A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7CFEF" w14:textId="77777777" w:rsidR="006C5A2A" w:rsidRPr="00B73CAF" w:rsidRDefault="006C5A2A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0DCB0" w14:textId="77777777" w:rsidR="006C5A2A" w:rsidRPr="00B73CAF" w:rsidRDefault="006C5A2A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внебюджетные источники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F361D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BB8C7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C4D4A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DBCB2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CB499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2826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398F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AF12E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ACBB6" w14:textId="4D1BEF9E" w:rsidR="006C5A2A" w:rsidRPr="00B73CAF" w:rsidRDefault="006C5A2A" w:rsidP="006C5A2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31719" w14:textId="766EA773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A12DB" w:rsidRPr="00A1555B" w14:paraId="3F918CA7" w14:textId="77777777" w:rsidTr="0019194A">
        <w:trPr>
          <w:trHeight w:val="300"/>
        </w:trPr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DB6C1D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Отдельное мероприятие</w:t>
            </w:r>
          </w:p>
        </w:tc>
        <w:tc>
          <w:tcPr>
            <w:tcW w:w="18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CF8F6A" w14:textId="77777777" w:rsidR="00FA12DB" w:rsidRPr="00B73CAF" w:rsidRDefault="00FA12DB" w:rsidP="00BD6B4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 xml:space="preserve">Создание условий для обеспечения услугами связи малочисленных и труднодоступных населенных пунктов Таймырского Долгано-Ненецкого муниципального района </w:t>
            </w:r>
          </w:p>
          <w:p w14:paraId="1EBDD184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B801A" w14:textId="77777777" w:rsidR="00FA12DB" w:rsidRPr="00B73CAF" w:rsidRDefault="00FA12DB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E6CC5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6 383,64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F76D8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11 651,61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EF591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17 479,50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F8A63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23 893,98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CDDDE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8 479,73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868B0" w14:textId="77777777" w:rsidR="00FA12DB" w:rsidRPr="00B73CAF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29 185,74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4F603" w14:textId="289A72E7" w:rsidR="00FA12DB" w:rsidRPr="00A97D3D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7D3D">
              <w:rPr>
                <w:rFonts w:ascii="Times New Roman" w:hAnsi="Times New Roman"/>
                <w:sz w:val="16"/>
                <w:szCs w:val="16"/>
              </w:rPr>
              <w:t>6 765,46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EB545" w14:textId="77F32BB3" w:rsidR="00FA12DB" w:rsidRPr="00A97D3D" w:rsidRDefault="00A97D3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7D3D">
              <w:rPr>
                <w:rFonts w:ascii="Times New Roman" w:hAnsi="Times New Roman"/>
                <w:sz w:val="16"/>
                <w:szCs w:val="16"/>
              </w:rPr>
              <w:t>6 765</w:t>
            </w:r>
            <w:r w:rsidR="00FA12DB" w:rsidRPr="00A97D3D">
              <w:rPr>
                <w:rFonts w:ascii="Times New Roman" w:hAnsi="Times New Roman"/>
                <w:sz w:val="16"/>
                <w:szCs w:val="16"/>
              </w:rPr>
              <w:t>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4869E" w14:textId="56A636F4" w:rsidR="00FA12DB" w:rsidRPr="00A97D3D" w:rsidRDefault="00A97D3D" w:rsidP="00A97D3D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7D3D">
              <w:rPr>
                <w:rFonts w:ascii="Times New Roman" w:hAnsi="Times New Roman"/>
                <w:sz w:val="16"/>
                <w:szCs w:val="16"/>
              </w:rPr>
              <w:t>6 765,</w:t>
            </w:r>
            <w:r w:rsidR="00FA12DB" w:rsidRPr="00A97D3D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CEC49" w14:textId="36E174F4" w:rsidR="00FA12DB" w:rsidRPr="00A97D3D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7D3D">
              <w:rPr>
                <w:rFonts w:ascii="Times New Roman" w:hAnsi="Times New Roman"/>
                <w:sz w:val="16"/>
                <w:szCs w:val="16"/>
              </w:rPr>
              <w:t>117 370,58</w:t>
            </w:r>
          </w:p>
        </w:tc>
      </w:tr>
      <w:tr w:rsidR="006C5A2A" w:rsidRPr="00A1555B" w14:paraId="7E1F3497" w14:textId="77777777" w:rsidTr="0019194A">
        <w:trPr>
          <w:trHeight w:val="114"/>
        </w:trPr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CDBE3B" w14:textId="77777777" w:rsidR="006C5A2A" w:rsidRPr="00B73CAF" w:rsidRDefault="006C5A2A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07B5EC" w14:textId="77777777" w:rsidR="006C5A2A" w:rsidRPr="00B73CAF" w:rsidRDefault="006C5A2A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B0C6D" w14:textId="77777777" w:rsidR="006C5A2A" w:rsidRPr="00B73CAF" w:rsidRDefault="006C5A2A" w:rsidP="00BD6B44">
            <w:pPr>
              <w:ind w:firstLine="0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8AECD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6DC52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EF435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B547F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54B4E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6A788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5EF15" w14:textId="77777777" w:rsidR="006C5A2A" w:rsidRPr="00A97D3D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2015F" w14:textId="77777777" w:rsidR="006C5A2A" w:rsidRPr="00A97D3D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3F480" w14:textId="77777777" w:rsidR="006C5A2A" w:rsidRPr="00A97D3D" w:rsidRDefault="006C5A2A" w:rsidP="006C5A2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B8662" w14:textId="03CD3697" w:rsidR="006C5A2A" w:rsidRPr="00A97D3D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C5A2A" w:rsidRPr="00A1555B" w14:paraId="060E3624" w14:textId="77777777" w:rsidTr="0019194A">
        <w:trPr>
          <w:trHeight w:val="300"/>
        </w:trPr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3180A4" w14:textId="77777777" w:rsidR="006C5A2A" w:rsidRPr="00B73CAF" w:rsidRDefault="006C5A2A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20C9C1" w14:textId="77777777" w:rsidR="006C5A2A" w:rsidRPr="00B73CAF" w:rsidRDefault="006C5A2A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8B11A" w14:textId="77777777" w:rsidR="006C5A2A" w:rsidRPr="00B73CAF" w:rsidRDefault="006C5A2A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F10ED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9562D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BBC69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7ED9A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2DE52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7E488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6FFCF" w14:textId="77777777" w:rsidR="006C5A2A" w:rsidRPr="00A97D3D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7D3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09033" w14:textId="77777777" w:rsidR="006C5A2A" w:rsidRPr="00A97D3D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7D3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B9184" w14:textId="02B3EB25" w:rsidR="006C5A2A" w:rsidRPr="00A97D3D" w:rsidRDefault="00FA12DB" w:rsidP="006C5A2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7D3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8D2DC" w14:textId="7CB7D4CC" w:rsidR="006C5A2A" w:rsidRPr="00A97D3D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7D3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C5A2A" w:rsidRPr="00A1555B" w14:paraId="4EADEC40" w14:textId="77777777" w:rsidTr="0019194A">
        <w:trPr>
          <w:trHeight w:val="300"/>
        </w:trPr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FAC10" w14:textId="77777777" w:rsidR="006C5A2A" w:rsidRPr="00B73CAF" w:rsidRDefault="006C5A2A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B8C95D" w14:textId="77777777" w:rsidR="006C5A2A" w:rsidRPr="00B73CAF" w:rsidRDefault="006C5A2A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1CFAC" w14:textId="77777777" w:rsidR="006C5A2A" w:rsidRPr="00B73CAF" w:rsidRDefault="006C5A2A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8DFFE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6 370,87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5B2F8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11 639,96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FA791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17 462,04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C31F5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23 870,09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53409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509,62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A014E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25 789,88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0EFFB" w14:textId="77777777" w:rsidR="006C5A2A" w:rsidRPr="00A97D3D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7D3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33BDC" w14:textId="77777777" w:rsidR="006C5A2A" w:rsidRPr="00A97D3D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7D3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F088E" w14:textId="4B50A51C" w:rsidR="006C5A2A" w:rsidRPr="00A97D3D" w:rsidRDefault="00FA12DB" w:rsidP="006C5A2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7D3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C524C" w14:textId="40BA5516" w:rsidR="006C5A2A" w:rsidRPr="00A97D3D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7D3D">
              <w:rPr>
                <w:rFonts w:ascii="Times New Roman" w:hAnsi="Times New Roman"/>
                <w:sz w:val="16"/>
                <w:szCs w:val="16"/>
              </w:rPr>
              <w:t>85 642,46</w:t>
            </w:r>
          </w:p>
        </w:tc>
      </w:tr>
      <w:tr w:rsidR="006C5A2A" w:rsidRPr="00A1555B" w14:paraId="4C817BE1" w14:textId="77777777" w:rsidTr="0019194A">
        <w:trPr>
          <w:trHeight w:val="300"/>
        </w:trPr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4D2766" w14:textId="77777777" w:rsidR="006C5A2A" w:rsidRPr="00B73CAF" w:rsidRDefault="006C5A2A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ED26DC" w14:textId="77777777" w:rsidR="006C5A2A" w:rsidRPr="00B73CAF" w:rsidRDefault="006C5A2A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87F3F" w14:textId="77777777" w:rsidR="006C5A2A" w:rsidRPr="00B73CAF" w:rsidRDefault="006C5A2A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65123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12,77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3AB95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11,65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A38BC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17,46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F7AAE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23,89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2651D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7 970,11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E5C6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3 395,86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4A769" w14:textId="5EE1D4F3" w:rsidR="006C5A2A" w:rsidRPr="00A97D3D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7D3D">
              <w:rPr>
                <w:rFonts w:ascii="Times New Roman" w:hAnsi="Times New Roman"/>
                <w:sz w:val="16"/>
                <w:szCs w:val="16"/>
              </w:rPr>
              <w:t>6 765,46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72FC0" w14:textId="07E92F56" w:rsidR="006C5A2A" w:rsidRPr="00A97D3D" w:rsidRDefault="00A97D3D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7D3D">
              <w:rPr>
                <w:rFonts w:ascii="Times New Roman" w:hAnsi="Times New Roman"/>
                <w:sz w:val="16"/>
                <w:szCs w:val="16"/>
              </w:rPr>
              <w:t>6 765</w:t>
            </w:r>
            <w:r w:rsidR="00FA12DB" w:rsidRPr="00A97D3D">
              <w:rPr>
                <w:rFonts w:ascii="Times New Roman" w:hAnsi="Times New Roman"/>
                <w:sz w:val="16"/>
                <w:szCs w:val="16"/>
              </w:rPr>
              <w:t>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AAE99" w14:textId="4F32D355" w:rsidR="006C5A2A" w:rsidRPr="00A97D3D" w:rsidRDefault="00A97D3D" w:rsidP="006C5A2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7D3D">
              <w:rPr>
                <w:rFonts w:ascii="Times New Roman" w:hAnsi="Times New Roman"/>
                <w:sz w:val="16"/>
                <w:szCs w:val="16"/>
              </w:rPr>
              <w:t>6 765</w:t>
            </w:r>
            <w:r w:rsidR="00FA12DB" w:rsidRPr="00A97D3D">
              <w:rPr>
                <w:rFonts w:ascii="Times New Roman" w:hAnsi="Times New Roman"/>
                <w:sz w:val="16"/>
                <w:szCs w:val="16"/>
              </w:rPr>
              <w:t>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FB2F6" w14:textId="7FB31C54" w:rsidR="006C5A2A" w:rsidRPr="00A97D3D" w:rsidRDefault="00FA12DB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7D3D">
              <w:rPr>
                <w:rFonts w:ascii="Times New Roman" w:hAnsi="Times New Roman"/>
                <w:sz w:val="16"/>
                <w:szCs w:val="16"/>
              </w:rPr>
              <w:t>31 728,12</w:t>
            </w:r>
          </w:p>
        </w:tc>
      </w:tr>
      <w:tr w:rsidR="006C5A2A" w:rsidRPr="00A1555B" w14:paraId="14D3D475" w14:textId="77777777" w:rsidTr="0019194A">
        <w:trPr>
          <w:trHeight w:val="300"/>
        </w:trPr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7A51E3" w14:textId="77777777" w:rsidR="006C5A2A" w:rsidRPr="00B73CAF" w:rsidRDefault="006C5A2A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A44190" w14:textId="77777777" w:rsidR="006C5A2A" w:rsidRPr="00B73CAF" w:rsidRDefault="006C5A2A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411D3" w14:textId="77777777" w:rsidR="006C5A2A" w:rsidRPr="00B73CAF" w:rsidRDefault="006C5A2A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бюджеты городских и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C7D55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0E9C3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4CD69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8FA62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A2EC8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19CCE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93EC3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93F5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BEF14" w14:textId="6FDB05A1" w:rsidR="006C5A2A" w:rsidRPr="00B73CAF" w:rsidRDefault="00FA12DB" w:rsidP="006C5A2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E0509" w14:textId="61C8FA6C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6C5A2A" w:rsidRPr="00A1555B" w14:paraId="0D787551" w14:textId="77777777" w:rsidTr="0019194A">
        <w:trPr>
          <w:trHeight w:val="300"/>
        </w:trPr>
        <w:tc>
          <w:tcPr>
            <w:tcW w:w="13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A4A19" w14:textId="77777777" w:rsidR="006C5A2A" w:rsidRPr="00B73CAF" w:rsidRDefault="006C5A2A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96BE5" w14:textId="77777777" w:rsidR="006C5A2A" w:rsidRPr="00B73CAF" w:rsidRDefault="006C5A2A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D2B56" w14:textId="77777777" w:rsidR="006C5A2A" w:rsidRPr="00B73CAF" w:rsidRDefault="006C5A2A" w:rsidP="00BD6B4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45D0E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2C19F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ABAF0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282A6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ADEA3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C063B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7D862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4DE00" w14:textId="77777777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E06AD" w14:textId="4073D5E4" w:rsidR="006C5A2A" w:rsidRPr="00B73CAF" w:rsidRDefault="00FA12DB" w:rsidP="006C5A2A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57AE5" w14:textId="744FB70B" w:rsidR="006C5A2A" w:rsidRPr="00B73CAF" w:rsidRDefault="006C5A2A" w:rsidP="00BD6B4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3C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</w:tbl>
    <w:p w14:paraId="61395AE6" w14:textId="77777777" w:rsidR="00087133" w:rsidRPr="00A1555B" w:rsidRDefault="00087133" w:rsidP="008E194E">
      <w:pPr>
        <w:rPr>
          <w:rFonts w:ascii="Times New Roman" w:hAnsi="Times New Roman"/>
          <w:sz w:val="16"/>
          <w:szCs w:val="16"/>
        </w:rPr>
      </w:pPr>
    </w:p>
    <w:sectPr w:rsidR="00087133" w:rsidRPr="00A1555B" w:rsidSect="0019194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0C0"/>
    <w:rsid w:val="000043F9"/>
    <w:rsid w:val="00087133"/>
    <w:rsid w:val="00091213"/>
    <w:rsid w:val="000D72BA"/>
    <w:rsid w:val="000E6971"/>
    <w:rsid w:val="000F0142"/>
    <w:rsid w:val="00120706"/>
    <w:rsid w:val="00135782"/>
    <w:rsid w:val="0014681B"/>
    <w:rsid w:val="0019194A"/>
    <w:rsid w:val="00191ED4"/>
    <w:rsid w:val="00196812"/>
    <w:rsid w:val="00283AD2"/>
    <w:rsid w:val="002B455A"/>
    <w:rsid w:val="002D4E06"/>
    <w:rsid w:val="0032284F"/>
    <w:rsid w:val="003C3620"/>
    <w:rsid w:val="003E39F1"/>
    <w:rsid w:val="00433259"/>
    <w:rsid w:val="0043698C"/>
    <w:rsid w:val="00455CBF"/>
    <w:rsid w:val="004A0722"/>
    <w:rsid w:val="004D7EDC"/>
    <w:rsid w:val="00541E58"/>
    <w:rsid w:val="00596947"/>
    <w:rsid w:val="005A4F22"/>
    <w:rsid w:val="005C12A4"/>
    <w:rsid w:val="005C2B17"/>
    <w:rsid w:val="005F03A3"/>
    <w:rsid w:val="005F7EAE"/>
    <w:rsid w:val="0065634C"/>
    <w:rsid w:val="00693362"/>
    <w:rsid w:val="006C5A2A"/>
    <w:rsid w:val="006E6D09"/>
    <w:rsid w:val="007232E2"/>
    <w:rsid w:val="00740A43"/>
    <w:rsid w:val="007B2CAF"/>
    <w:rsid w:val="00815017"/>
    <w:rsid w:val="00890BBD"/>
    <w:rsid w:val="008974DE"/>
    <w:rsid w:val="008A3939"/>
    <w:rsid w:val="008B464C"/>
    <w:rsid w:val="008E194E"/>
    <w:rsid w:val="009361BE"/>
    <w:rsid w:val="009516C8"/>
    <w:rsid w:val="009561D3"/>
    <w:rsid w:val="00956A57"/>
    <w:rsid w:val="00960355"/>
    <w:rsid w:val="009D6501"/>
    <w:rsid w:val="00A1555B"/>
    <w:rsid w:val="00A176BE"/>
    <w:rsid w:val="00A23354"/>
    <w:rsid w:val="00A95888"/>
    <w:rsid w:val="00A97D3D"/>
    <w:rsid w:val="00AE6E42"/>
    <w:rsid w:val="00B505AB"/>
    <w:rsid w:val="00B54B48"/>
    <w:rsid w:val="00B66968"/>
    <w:rsid w:val="00B71910"/>
    <w:rsid w:val="00B73CAF"/>
    <w:rsid w:val="00BA5BE1"/>
    <w:rsid w:val="00BB1EDD"/>
    <w:rsid w:val="00BD156B"/>
    <w:rsid w:val="00BD6B44"/>
    <w:rsid w:val="00C2152D"/>
    <w:rsid w:val="00C26372"/>
    <w:rsid w:val="00C6427A"/>
    <w:rsid w:val="00C77A84"/>
    <w:rsid w:val="00CC33D2"/>
    <w:rsid w:val="00CF6471"/>
    <w:rsid w:val="00CF6D4A"/>
    <w:rsid w:val="00D14792"/>
    <w:rsid w:val="00D57366"/>
    <w:rsid w:val="00DF1EEA"/>
    <w:rsid w:val="00E22002"/>
    <w:rsid w:val="00E41AFA"/>
    <w:rsid w:val="00E55C8B"/>
    <w:rsid w:val="00E868D5"/>
    <w:rsid w:val="00EB3D25"/>
    <w:rsid w:val="00F01E07"/>
    <w:rsid w:val="00F55353"/>
    <w:rsid w:val="00F9722B"/>
    <w:rsid w:val="00FA12DB"/>
    <w:rsid w:val="00FC7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9A7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BBD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05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05A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BBD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05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05A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972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andriusa</dc:creator>
  <cp:keywords/>
  <dc:description/>
  <cp:lastModifiedBy>kotlyarova</cp:lastModifiedBy>
  <cp:revision>32</cp:revision>
  <cp:lastPrinted>2024-12-26T09:42:00Z</cp:lastPrinted>
  <dcterms:created xsi:type="dcterms:W3CDTF">2024-05-24T08:20:00Z</dcterms:created>
  <dcterms:modified xsi:type="dcterms:W3CDTF">2024-12-26T09:42:00Z</dcterms:modified>
</cp:coreProperties>
</file>