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32" w:rsidRPr="007322E1" w:rsidRDefault="002B5C32" w:rsidP="00021CCB">
      <w:pPr>
        <w:tabs>
          <w:tab w:val="left" w:pos="10206"/>
        </w:tabs>
        <w:spacing w:after="0" w:line="240" w:lineRule="auto"/>
        <w:ind w:firstLine="10065"/>
        <w:rPr>
          <w:rFonts w:ascii="Times New Roman" w:eastAsia="Times New Roman" w:hAnsi="Times New Roman" w:cs="Times New Roman"/>
          <w:lang w:eastAsia="ru-RU"/>
        </w:rPr>
      </w:pPr>
      <w:r w:rsidRPr="007322E1">
        <w:rPr>
          <w:rFonts w:ascii="Times New Roman" w:eastAsia="Times New Roman" w:hAnsi="Times New Roman" w:cs="Times New Roman"/>
          <w:lang w:eastAsia="ru-RU"/>
        </w:rPr>
        <w:t>Приложение к постановлению</w:t>
      </w:r>
    </w:p>
    <w:p w:rsidR="002B5C32" w:rsidRPr="007322E1" w:rsidRDefault="002B5C32" w:rsidP="002B5C32">
      <w:pPr>
        <w:tabs>
          <w:tab w:val="left" w:pos="10206"/>
        </w:tabs>
        <w:spacing w:after="0" w:line="240" w:lineRule="auto"/>
        <w:ind w:left="10065"/>
        <w:rPr>
          <w:rFonts w:ascii="Times New Roman" w:eastAsia="Times New Roman" w:hAnsi="Times New Roman" w:cs="Times New Roman"/>
          <w:lang w:eastAsia="ru-RU"/>
        </w:rPr>
      </w:pPr>
      <w:r w:rsidRPr="007322E1">
        <w:rPr>
          <w:rFonts w:ascii="Times New Roman" w:eastAsia="Times New Roman" w:hAnsi="Times New Roman" w:cs="Times New Roman"/>
          <w:lang w:eastAsia="ru-RU"/>
        </w:rPr>
        <w:t>Администрации муниципального района</w:t>
      </w:r>
    </w:p>
    <w:p w:rsidR="002B5C32" w:rsidRPr="007322E1" w:rsidRDefault="002B5C32" w:rsidP="002B5C32">
      <w:pPr>
        <w:tabs>
          <w:tab w:val="left" w:pos="10206"/>
        </w:tabs>
        <w:spacing w:after="0" w:line="240" w:lineRule="auto"/>
        <w:ind w:left="10065"/>
        <w:rPr>
          <w:rFonts w:ascii="Times New Roman" w:eastAsia="Times New Roman" w:hAnsi="Times New Roman" w:cs="Times New Roman"/>
          <w:lang w:eastAsia="ru-RU"/>
        </w:rPr>
      </w:pPr>
      <w:r w:rsidRPr="007322E1">
        <w:rPr>
          <w:rFonts w:ascii="Times New Roman" w:eastAsia="Times New Roman" w:hAnsi="Times New Roman" w:cs="Times New Roman"/>
          <w:lang w:val="x-none" w:eastAsia="ru-RU"/>
        </w:rPr>
        <w:t>от</w:t>
      </w:r>
      <w:r w:rsidR="002D69D0" w:rsidRPr="007322E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B775F">
        <w:rPr>
          <w:rFonts w:ascii="Times New Roman" w:eastAsia="Times New Roman" w:hAnsi="Times New Roman" w:cs="Times New Roman"/>
          <w:lang w:eastAsia="ru-RU"/>
        </w:rPr>
        <w:t>28.12.2024 № 1750</w:t>
      </w:r>
      <w:bookmarkStart w:id="0" w:name="_GoBack"/>
      <w:bookmarkEnd w:id="0"/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21CCB" w:rsidRPr="007322E1" w:rsidRDefault="00021CCB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x-none" w:eastAsia="ru-RU"/>
        </w:rPr>
      </w:pPr>
      <w:r w:rsidRPr="007322E1">
        <w:rPr>
          <w:rFonts w:ascii="Times New Roman" w:eastAsia="Times New Roman" w:hAnsi="Times New Roman" w:cs="Times New Roman"/>
          <w:b/>
          <w:lang w:val="x-none" w:eastAsia="ru-RU"/>
        </w:rPr>
        <w:t>КАЛЕНДАРНЫЙ  ПЛАН</w:t>
      </w:r>
    </w:p>
    <w:p w:rsidR="00920FCA" w:rsidRPr="007322E1" w:rsidRDefault="00920FCA" w:rsidP="002B5C32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22E1">
        <w:rPr>
          <w:rFonts w:ascii="Times New Roman" w:eastAsia="Times New Roman" w:hAnsi="Times New Roman" w:cs="Times New Roman"/>
          <w:b/>
          <w:lang w:eastAsia="ru-RU"/>
        </w:rPr>
        <w:t>ОФИЦИАЛЬНЫХ ФИЗКУЛЬТУРНЫХ МЕРОПРИЯТИЙ И СПОРТИВНЫХ СОРЕВНОВАНИЙ</w:t>
      </w:r>
    </w:p>
    <w:p w:rsidR="002B5C32" w:rsidRPr="007322E1" w:rsidRDefault="002B5C32" w:rsidP="002B5C32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22E1">
        <w:rPr>
          <w:rFonts w:ascii="Times New Roman" w:eastAsia="Times New Roman" w:hAnsi="Times New Roman" w:cs="Times New Roman"/>
          <w:b/>
          <w:lang w:eastAsia="ru-RU"/>
        </w:rPr>
        <w:t>ТАЙМЫРСКОГО ДОЛГАНО-НЕНЕЦКОГО МУНИЦИПАЛЬНОГО РАЙОНА</w:t>
      </w:r>
    </w:p>
    <w:p w:rsidR="002B5C32" w:rsidRPr="007322E1" w:rsidRDefault="002B5C32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22E1">
        <w:rPr>
          <w:rFonts w:ascii="Times New Roman" w:eastAsia="Times New Roman" w:hAnsi="Times New Roman" w:cs="Times New Roman"/>
          <w:b/>
          <w:lang w:val="x-none" w:eastAsia="ru-RU"/>
        </w:rPr>
        <w:t>НА 202</w:t>
      </w:r>
      <w:r w:rsidR="00247D13" w:rsidRPr="007322E1">
        <w:rPr>
          <w:rFonts w:ascii="Times New Roman" w:eastAsia="Times New Roman" w:hAnsi="Times New Roman" w:cs="Times New Roman"/>
          <w:b/>
          <w:lang w:eastAsia="ru-RU"/>
        </w:rPr>
        <w:t>5</w:t>
      </w:r>
      <w:r w:rsidRPr="007322E1">
        <w:rPr>
          <w:rFonts w:ascii="Times New Roman" w:eastAsia="Times New Roman" w:hAnsi="Times New Roman" w:cs="Times New Roman"/>
          <w:b/>
          <w:lang w:val="x-none" w:eastAsia="ru-RU"/>
        </w:rPr>
        <w:t xml:space="preserve"> ГОД</w:t>
      </w:r>
    </w:p>
    <w:p w:rsidR="00920FCA" w:rsidRPr="007322E1" w:rsidRDefault="00920FCA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20FCA" w:rsidRPr="007322E1" w:rsidRDefault="00920FCA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203F6" w:rsidRPr="007322E1" w:rsidRDefault="002203F6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203F6" w:rsidRPr="007322E1" w:rsidRDefault="002203F6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203F6" w:rsidRPr="007322E1" w:rsidRDefault="002203F6" w:rsidP="0092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544397" w:rsidRPr="007322E1" w:rsidRDefault="00544397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544397" w:rsidRPr="007322E1" w:rsidRDefault="00544397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544397" w:rsidRPr="007322E1" w:rsidRDefault="00544397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2B5C32" w:rsidRPr="007322E1" w:rsidRDefault="002B5C32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E273B0" w:rsidRPr="007322E1" w:rsidRDefault="00E273B0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F461C3" w:rsidRPr="007322E1" w:rsidRDefault="00F461C3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E273B0" w:rsidRPr="007322E1" w:rsidRDefault="00E273B0" w:rsidP="002B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68"/>
        <w:gridCol w:w="12913"/>
        <w:gridCol w:w="1253"/>
      </w:tblGrid>
      <w:tr w:rsidR="002B5C32" w:rsidRPr="007322E1" w:rsidTr="000A2104">
        <w:trPr>
          <w:trHeight w:val="430"/>
        </w:trPr>
        <w:tc>
          <w:tcPr>
            <w:tcW w:w="15734" w:type="dxa"/>
            <w:gridSpan w:val="3"/>
            <w:noWrap/>
            <w:vAlign w:val="center"/>
            <w:hideMark/>
          </w:tcPr>
          <w:p w:rsidR="002B5C32" w:rsidRPr="007322E1" w:rsidRDefault="002B5C32" w:rsidP="002B5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br w:type="page"/>
            </w:r>
            <w:r w:rsidRPr="00732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ОГЛАВЛЕНИЕ</w:t>
            </w:r>
          </w:p>
          <w:p w:rsidR="00A75C68" w:rsidRPr="007322E1" w:rsidRDefault="00A75C68" w:rsidP="002B5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B5C32" w:rsidRPr="007322E1" w:rsidTr="000A2104">
        <w:trPr>
          <w:trHeight w:val="333"/>
        </w:trPr>
        <w:tc>
          <w:tcPr>
            <w:tcW w:w="1568" w:type="dxa"/>
            <w:noWrap/>
            <w:hideMark/>
          </w:tcPr>
          <w:p w:rsidR="002B5C32" w:rsidRPr="007322E1" w:rsidRDefault="00973083" w:rsidP="00A75C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ЧАСТЬ</w:t>
            </w:r>
            <w:r w:rsidR="002B5C32" w:rsidRPr="00732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1:</w:t>
            </w:r>
          </w:p>
          <w:p w:rsidR="00962435" w:rsidRPr="007322E1" w:rsidRDefault="00962435" w:rsidP="00A75C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62435" w:rsidRPr="007322E1" w:rsidRDefault="00962435" w:rsidP="00A75C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66" w:type="dxa"/>
            <w:gridSpan w:val="2"/>
            <w:noWrap/>
            <w:hideMark/>
          </w:tcPr>
          <w:p w:rsidR="002B5C32" w:rsidRPr="007322E1" w:rsidRDefault="009B3E9E" w:rsidP="0028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ФИЗКУЛЬТУРНЫЕ МЕРОПРИЯТИЯ И СПОРТИВНЫЕ СОРЕВНОВАНИЯ СРЕДИ РАЗЛИЧНЫХ ГРУПП И КАТЕГОРИЙ НАСЕЛЕНИЯ</w:t>
            </w:r>
          </w:p>
        </w:tc>
      </w:tr>
      <w:tr w:rsidR="00631427" w:rsidRPr="007322E1" w:rsidTr="00631427">
        <w:trPr>
          <w:trHeight w:val="741"/>
        </w:trPr>
        <w:tc>
          <w:tcPr>
            <w:tcW w:w="1568" w:type="dxa"/>
            <w:noWrap/>
            <w:hideMark/>
          </w:tcPr>
          <w:p w:rsidR="00631427" w:rsidRPr="007322E1" w:rsidRDefault="00631427" w:rsidP="00631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12913" w:type="dxa"/>
            <w:noWrap/>
            <w:hideMark/>
          </w:tcPr>
          <w:p w:rsidR="00631427" w:rsidRPr="007322E1" w:rsidRDefault="00631427" w:rsidP="00631427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Физкультурно-оздоровительные и спортивно-массовые мероприятия</w:t>
            </w:r>
          </w:p>
        </w:tc>
        <w:tc>
          <w:tcPr>
            <w:tcW w:w="1253" w:type="dxa"/>
            <w:hideMark/>
          </w:tcPr>
          <w:p w:rsidR="00631427" w:rsidRPr="007322E1" w:rsidRDefault="004E6671" w:rsidP="00631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3-4</w:t>
            </w:r>
          </w:p>
        </w:tc>
      </w:tr>
      <w:tr w:rsidR="00631427" w:rsidRPr="007322E1" w:rsidTr="00631427">
        <w:trPr>
          <w:trHeight w:val="994"/>
        </w:trPr>
        <w:tc>
          <w:tcPr>
            <w:tcW w:w="1568" w:type="dxa"/>
            <w:noWrap/>
          </w:tcPr>
          <w:p w:rsidR="00631427" w:rsidRPr="007322E1" w:rsidRDefault="00631427" w:rsidP="00631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2913" w:type="dxa"/>
            <w:noWrap/>
          </w:tcPr>
          <w:p w:rsidR="00631427" w:rsidRPr="007322E1" w:rsidRDefault="00631427" w:rsidP="00631427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lang w:eastAsia="ru-RU"/>
              </w:rPr>
              <w:t>Физкультурные мероприятия и спортивные соревнования среди лиц с нарушением опорно-двигательного аппарата, слуха, зрения и интеллекта</w:t>
            </w:r>
          </w:p>
        </w:tc>
        <w:tc>
          <w:tcPr>
            <w:tcW w:w="1253" w:type="dxa"/>
          </w:tcPr>
          <w:p w:rsidR="00631427" w:rsidRPr="007322E1" w:rsidRDefault="004E6671" w:rsidP="00631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554802" w:rsidRPr="007322E1" w:rsidRDefault="00554802" w:rsidP="008D7A53">
      <w:pPr>
        <w:spacing w:after="0" w:line="240" w:lineRule="auto"/>
        <w:ind w:firstLine="284"/>
        <w:rPr>
          <w:rFonts w:ascii="Times New Roman" w:hAnsi="Times New Roman" w:cs="Times New Roman"/>
          <w:b/>
          <w:i/>
        </w:rPr>
      </w:pPr>
    </w:p>
    <w:p w:rsidR="004D214D" w:rsidRPr="007322E1" w:rsidRDefault="00973083" w:rsidP="008D7A53">
      <w:pPr>
        <w:spacing w:after="0" w:line="240" w:lineRule="auto"/>
        <w:ind w:firstLine="284"/>
        <w:rPr>
          <w:rFonts w:ascii="Times New Roman" w:hAnsi="Times New Roman" w:cs="Times New Roman"/>
          <w:b/>
          <w:i/>
          <w:color w:val="FFFFFF" w:themeColor="background1"/>
        </w:rPr>
      </w:pPr>
      <w:r w:rsidRPr="007322E1">
        <w:rPr>
          <w:rFonts w:ascii="Times New Roman" w:hAnsi="Times New Roman" w:cs="Times New Roman"/>
          <w:b/>
          <w:i/>
        </w:rPr>
        <w:t>ЧАСТЬ</w:t>
      </w:r>
      <w:r w:rsidR="004D214D" w:rsidRPr="007322E1">
        <w:rPr>
          <w:rFonts w:ascii="Times New Roman" w:hAnsi="Times New Roman" w:cs="Times New Roman"/>
          <w:b/>
          <w:i/>
        </w:rPr>
        <w:t xml:space="preserve"> 2:</w:t>
      </w:r>
      <w:r w:rsidR="004D214D" w:rsidRPr="007322E1">
        <w:rPr>
          <w:rFonts w:ascii="Times New Roman" w:hAnsi="Times New Roman" w:cs="Times New Roman"/>
          <w:b/>
          <w:i/>
        </w:rPr>
        <w:tab/>
        <w:t>СПОРТИВНЫЕ СОРЕВНОВАНИЯ ПО ВИДАМ СПОРТА</w:t>
      </w:r>
      <w:r w:rsidR="00810D9A" w:rsidRPr="007322E1">
        <w:rPr>
          <w:rFonts w:ascii="Times New Roman" w:hAnsi="Times New Roman" w:cs="Times New Roman"/>
          <w:b/>
          <w:i/>
          <w:color w:val="FFFFFF" w:themeColor="background1"/>
        </w:rPr>
        <w:t xml:space="preserve"> (муниципальные)</w:t>
      </w:r>
    </w:p>
    <w:p w:rsidR="00700696" w:rsidRPr="007322E1" w:rsidRDefault="00700696" w:rsidP="0025524D">
      <w:pPr>
        <w:spacing w:after="0" w:line="240" w:lineRule="auto"/>
        <w:ind w:left="1418" w:hanging="1418"/>
        <w:rPr>
          <w:rFonts w:ascii="Times New Roman" w:hAnsi="Times New Roman" w:cs="Times New Roman"/>
          <w:b/>
        </w:rPr>
      </w:pPr>
    </w:p>
    <w:tbl>
      <w:tblPr>
        <w:tblStyle w:val="a3"/>
        <w:tblW w:w="1516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554"/>
        <w:gridCol w:w="850"/>
        <w:gridCol w:w="6947"/>
      </w:tblGrid>
      <w:tr w:rsidR="008F5EB2" w:rsidRPr="007322E1" w:rsidTr="008A3AB8">
        <w:trPr>
          <w:trHeight w:val="109"/>
        </w:trPr>
        <w:tc>
          <w:tcPr>
            <w:tcW w:w="817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554" w:type="dxa"/>
            <w:vAlign w:val="center"/>
          </w:tcPr>
          <w:p w:rsidR="008F5EB2" w:rsidRPr="007322E1" w:rsidRDefault="008F5EB2" w:rsidP="004E6671">
            <w:pPr>
              <w:ind w:left="81" w:right="33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Лыжные гонки                                                                          </w:t>
            </w:r>
            <w:r w:rsidR="0023543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4E6671">
              <w:rPr>
                <w:rFonts w:ascii="Times New Roman" w:hAnsi="Times New Roman" w:cs="Times New Roman"/>
                <w:u w:val="single"/>
              </w:rPr>
              <w:t>6</w:t>
            </w:r>
          </w:p>
        </w:tc>
        <w:tc>
          <w:tcPr>
            <w:tcW w:w="850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947" w:type="dxa"/>
            <w:vAlign w:val="center"/>
          </w:tcPr>
          <w:p w:rsidR="008F5EB2" w:rsidRPr="007322E1" w:rsidRDefault="008F5EB2" w:rsidP="004E6671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Спортивная борьба (греко-римская борьба)         </w:t>
            </w:r>
            <w:r w:rsidR="0023543A">
              <w:rPr>
                <w:rFonts w:ascii="Times New Roman" w:hAnsi="Times New Roman" w:cs="Times New Roman"/>
                <w:u w:val="single"/>
              </w:rPr>
              <w:t xml:space="preserve">                      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 </w:t>
            </w:r>
            <w:r w:rsidR="0023543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E6671">
              <w:rPr>
                <w:rFonts w:ascii="Times New Roman" w:hAnsi="Times New Roman" w:cs="Times New Roman"/>
                <w:u w:val="single"/>
              </w:rPr>
              <w:t>8</w:t>
            </w:r>
          </w:p>
        </w:tc>
      </w:tr>
      <w:tr w:rsidR="008F5EB2" w:rsidRPr="007322E1" w:rsidTr="008A3AB8">
        <w:trPr>
          <w:trHeight w:val="269"/>
        </w:trPr>
        <w:tc>
          <w:tcPr>
            <w:tcW w:w="817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554" w:type="dxa"/>
            <w:vAlign w:val="center"/>
          </w:tcPr>
          <w:p w:rsidR="008F5EB2" w:rsidRPr="007322E1" w:rsidRDefault="008F5EB2" w:rsidP="004E6671">
            <w:pPr>
              <w:ind w:left="81" w:right="33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>Мини-футбол (</w:t>
            </w:r>
            <w:proofErr w:type="spellStart"/>
            <w:r w:rsidRPr="007322E1">
              <w:rPr>
                <w:rFonts w:ascii="Times New Roman" w:hAnsi="Times New Roman" w:cs="Times New Roman"/>
                <w:u w:val="single"/>
              </w:rPr>
              <w:t>футзал</w:t>
            </w:r>
            <w:proofErr w:type="spellEnd"/>
            <w:r w:rsidRPr="007322E1">
              <w:rPr>
                <w:rFonts w:ascii="Times New Roman" w:hAnsi="Times New Roman" w:cs="Times New Roman"/>
                <w:u w:val="single"/>
              </w:rPr>
              <w:t xml:space="preserve">)                                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4E6671">
              <w:rPr>
                <w:rFonts w:ascii="Times New Roman" w:hAnsi="Times New Roman" w:cs="Times New Roman"/>
                <w:u w:val="single"/>
              </w:rPr>
              <w:t>6-7</w:t>
            </w:r>
          </w:p>
        </w:tc>
        <w:tc>
          <w:tcPr>
            <w:tcW w:w="850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947" w:type="dxa"/>
            <w:vAlign w:val="center"/>
          </w:tcPr>
          <w:p w:rsidR="008F5EB2" w:rsidRPr="007322E1" w:rsidRDefault="008F5EB2" w:rsidP="004E6671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Тхэквондо (ИТФ)                                              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4E6671">
              <w:rPr>
                <w:rFonts w:ascii="Times New Roman" w:hAnsi="Times New Roman" w:cs="Times New Roman"/>
                <w:u w:val="single"/>
              </w:rPr>
              <w:t>8-9</w:t>
            </w:r>
          </w:p>
        </w:tc>
      </w:tr>
      <w:tr w:rsidR="008F5EB2" w:rsidRPr="007322E1" w:rsidTr="008A3AB8">
        <w:trPr>
          <w:trHeight w:val="205"/>
        </w:trPr>
        <w:tc>
          <w:tcPr>
            <w:tcW w:w="817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554" w:type="dxa"/>
            <w:vAlign w:val="center"/>
          </w:tcPr>
          <w:p w:rsidR="008F5EB2" w:rsidRPr="007322E1" w:rsidRDefault="008F5EB2" w:rsidP="008824C1">
            <w:pPr>
              <w:ind w:left="81" w:right="33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Северное многоборье                                      </w:t>
            </w:r>
            <w:r w:rsidR="0023543A">
              <w:rPr>
                <w:rFonts w:ascii="Times New Roman" w:hAnsi="Times New Roman" w:cs="Times New Roman"/>
                <w:u w:val="single"/>
              </w:rPr>
              <w:t xml:space="preserve">                      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 </w:t>
            </w:r>
            <w:r w:rsidR="0023543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824C1">
              <w:rPr>
                <w:rFonts w:ascii="Times New Roman" w:hAnsi="Times New Roman" w:cs="Times New Roman"/>
                <w:u w:val="single"/>
              </w:rPr>
              <w:t>7</w:t>
            </w:r>
          </w:p>
        </w:tc>
        <w:tc>
          <w:tcPr>
            <w:tcW w:w="850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947" w:type="dxa"/>
            <w:vAlign w:val="center"/>
          </w:tcPr>
          <w:p w:rsidR="008F5EB2" w:rsidRPr="007322E1" w:rsidRDefault="008F5EB2" w:rsidP="0023543A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bCs/>
                <w:u w:val="single"/>
              </w:rPr>
              <w:t>Фигурное катание на конька</w:t>
            </w:r>
            <w:r w:rsidR="006E2DB0" w:rsidRPr="007322E1">
              <w:rPr>
                <w:rFonts w:ascii="Times New Roman" w:hAnsi="Times New Roman" w:cs="Times New Roman"/>
                <w:bCs/>
                <w:u w:val="single"/>
              </w:rPr>
              <w:t xml:space="preserve">х                          </w:t>
            </w:r>
            <w:r w:rsidRPr="007322E1">
              <w:rPr>
                <w:rFonts w:ascii="Times New Roman" w:hAnsi="Times New Roman" w:cs="Times New Roman"/>
                <w:bCs/>
                <w:u w:val="single"/>
              </w:rPr>
              <w:t xml:space="preserve">                                 </w:t>
            </w:r>
            <w:r w:rsidR="008824C1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23543A">
              <w:rPr>
                <w:rFonts w:ascii="Times New Roman" w:hAnsi="Times New Roman" w:cs="Times New Roman"/>
                <w:bCs/>
                <w:u w:val="single"/>
              </w:rPr>
              <w:t xml:space="preserve">     </w:t>
            </w:r>
            <w:r w:rsidR="004E6671">
              <w:rPr>
                <w:rFonts w:ascii="Times New Roman" w:hAnsi="Times New Roman" w:cs="Times New Roman"/>
                <w:bCs/>
                <w:u w:val="single"/>
              </w:rPr>
              <w:t xml:space="preserve">  </w:t>
            </w:r>
            <w:r w:rsidR="008824C1">
              <w:rPr>
                <w:rFonts w:ascii="Times New Roman" w:hAnsi="Times New Roman" w:cs="Times New Roman"/>
                <w:bCs/>
                <w:u w:val="single"/>
              </w:rPr>
              <w:t>9</w:t>
            </w:r>
          </w:p>
        </w:tc>
      </w:tr>
      <w:tr w:rsidR="008F5EB2" w:rsidRPr="007322E1" w:rsidTr="004E6671">
        <w:trPr>
          <w:trHeight w:val="430"/>
        </w:trPr>
        <w:tc>
          <w:tcPr>
            <w:tcW w:w="817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554" w:type="dxa"/>
            <w:vAlign w:val="center"/>
          </w:tcPr>
          <w:p w:rsidR="008F5EB2" w:rsidRPr="007322E1" w:rsidRDefault="008F5EB2" w:rsidP="008824C1">
            <w:pPr>
              <w:ind w:left="81" w:right="33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Спортивная акробатика                              </w:t>
            </w:r>
            <w:r w:rsidR="008824C1">
              <w:rPr>
                <w:rFonts w:ascii="Times New Roman" w:hAnsi="Times New Roman" w:cs="Times New Roman"/>
                <w:u w:val="single"/>
              </w:rPr>
              <w:t xml:space="preserve">                              </w:t>
            </w:r>
            <w:r w:rsidR="00554802" w:rsidRPr="007322E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7-</w:t>
            </w:r>
            <w:r w:rsidR="008824C1">
              <w:rPr>
                <w:rFonts w:ascii="Times New Roman" w:hAnsi="Times New Roman" w:cs="Times New Roman"/>
                <w:u w:val="single"/>
              </w:rPr>
              <w:t>8</w:t>
            </w:r>
          </w:p>
        </w:tc>
        <w:tc>
          <w:tcPr>
            <w:tcW w:w="850" w:type="dxa"/>
            <w:vAlign w:val="center"/>
          </w:tcPr>
          <w:p w:rsidR="008F5EB2" w:rsidRPr="007322E1" w:rsidRDefault="008F5EB2" w:rsidP="008F5EB2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6947" w:type="dxa"/>
            <w:vAlign w:val="center"/>
          </w:tcPr>
          <w:p w:rsidR="008F5EB2" w:rsidRPr="007322E1" w:rsidRDefault="008F5EB2" w:rsidP="0023543A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Хоккей с шайбой                                               </w:t>
            </w:r>
            <w:r w:rsidR="004E6671">
              <w:rPr>
                <w:rFonts w:ascii="Times New Roman" w:hAnsi="Times New Roman" w:cs="Times New Roman"/>
                <w:u w:val="single"/>
              </w:rPr>
              <w:t xml:space="preserve">                          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     </w:t>
            </w:r>
            <w:r w:rsidR="004E6671">
              <w:rPr>
                <w:rFonts w:ascii="Times New Roman" w:hAnsi="Times New Roman" w:cs="Times New Roman"/>
                <w:u w:val="single"/>
              </w:rPr>
              <w:t>9-10</w:t>
            </w:r>
          </w:p>
        </w:tc>
      </w:tr>
    </w:tbl>
    <w:p w:rsidR="002B5C32" w:rsidRPr="007322E1" w:rsidRDefault="002B5C32" w:rsidP="008D7A53">
      <w:pPr>
        <w:spacing w:after="0" w:line="240" w:lineRule="auto"/>
        <w:rPr>
          <w:rFonts w:ascii="Times New Roman" w:hAnsi="Times New Roman" w:cs="Times New Roman"/>
        </w:rPr>
      </w:pPr>
    </w:p>
    <w:p w:rsidR="00C17688" w:rsidRPr="007322E1" w:rsidRDefault="00973083" w:rsidP="0025524D">
      <w:pPr>
        <w:spacing w:after="0" w:line="240" w:lineRule="auto"/>
        <w:ind w:left="142" w:firstLine="142"/>
        <w:rPr>
          <w:rFonts w:ascii="Times New Roman" w:hAnsi="Times New Roman" w:cs="Times New Roman"/>
          <w:b/>
          <w:i/>
        </w:rPr>
      </w:pPr>
      <w:r w:rsidRPr="007322E1">
        <w:rPr>
          <w:rFonts w:ascii="Times New Roman" w:hAnsi="Times New Roman" w:cs="Times New Roman"/>
          <w:b/>
          <w:i/>
        </w:rPr>
        <w:t>ЧАСТЬ</w:t>
      </w:r>
      <w:r w:rsidR="00C672B6">
        <w:rPr>
          <w:rFonts w:ascii="Times New Roman" w:hAnsi="Times New Roman" w:cs="Times New Roman"/>
          <w:b/>
          <w:i/>
        </w:rPr>
        <w:t xml:space="preserve"> 3: ТРЕНИРОВОЧНЫЕ </w:t>
      </w:r>
      <w:r w:rsidR="000F23E3" w:rsidRPr="007322E1">
        <w:rPr>
          <w:rFonts w:ascii="Times New Roman" w:hAnsi="Times New Roman" w:cs="Times New Roman"/>
          <w:b/>
          <w:i/>
        </w:rPr>
        <w:t>МЕРОПРИЯТИЯ</w:t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0F23E3" w:rsidRPr="007322E1">
        <w:rPr>
          <w:rFonts w:ascii="Times New Roman" w:hAnsi="Times New Roman" w:cs="Times New Roman"/>
          <w:b/>
          <w:i/>
        </w:rPr>
        <w:tab/>
      </w:r>
      <w:r w:rsidR="008824C1">
        <w:rPr>
          <w:rFonts w:ascii="Times New Roman" w:hAnsi="Times New Roman" w:cs="Times New Roman"/>
          <w:b/>
          <w:i/>
        </w:rPr>
        <w:tab/>
      </w:r>
      <w:r w:rsidR="00386259" w:rsidRPr="007322E1">
        <w:rPr>
          <w:rFonts w:ascii="Times New Roman" w:hAnsi="Times New Roman" w:cs="Times New Roman"/>
          <w:b/>
          <w:i/>
        </w:rPr>
        <w:t xml:space="preserve">    </w:t>
      </w:r>
      <w:r w:rsidR="00EA682D">
        <w:rPr>
          <w:rFonts w:ascii="Times New Roman" w:hAnsi="Times New Roman" w:cs="Times New Roman"/>
          <w:b/>
          <w:i/>
        </w:rPr>
        <w:t xml:space="preserve">       </w:t>
      </w:r>
      <w:r w:rsidR="004E6671">
        <w:rPr>
          <w:rFonts w:ascii="Times New Roman" w:hAnsi="Times New Roman" w:cs="Times New Roman"/>
          <w:b/>
          <w:i/>
        </w:rPr>
        <w:t>1</w:t>
      </w:r>
      <w:r w:rsidR="008824C1">
        <w:rPr>
          <w:rFonts w:ascii="Times New Roman" w:hAnsi="Times New Roman" w:cs="Times New Roman"/>
          <w:b/>
          <w:i/>
        </w:rPr>
        <w:t>0</w:t>
      </w:r>
    </w:p>
    <w:p w:rsidR="00993CE5" w:rsidRPr="007322E1" w:rsidRDefault="00993CE5" w:rsidP="00993CE5">
      <w:pPr>
        <w:spacing w:after="0" w:line="240" w:lineRule="auto"/>
        <w:ind w:left="142" w:firstLine="142"/>
        <w:rPr>
          <w:rFonts w:ascii="Times New Roman" w:hAnsi="Times New Roman" w:cs="Times New Roman"/>
          <w:b/>
          <w:i/>
        </w:rPr>
      </w:pPr>
    </w:p>
    <w:p w:rsidR="00993CE5" w:rsidRPr="007322E1" w:rsidRDefault="00993CE5" w:rsidP="00D4035D">
      <w:pPr>
        <w:spacing w:after="0" w:line="240" w:lineRule="auto"/>
        <w:ind w:left="1276" w:right="-142" w:hanging="992"/>
        <w:rPr>
          <w:rFonts w:ascii="Times New Roman" w:hAnsi="Times New Roman" w:cs="Times New Roman"/>
          <w:b/>
          <w:i/>
        </w:rPr>
      </w:pPr>
      <w:r w:rsidRPr="007322E1">
        <w:rPr>
          <w:rFonts w:ascii="Times New Roman" w:hAnsi="Times New Roman" w:cs="Times New Roman"/>
          <w:b/>
          <w:i/>
        </w:rPr>
        <w:t>ЧАСТЬ 4: УЧАСТИЕ СПОРТСМЕНОВ И СБОРНЫХ КОМАНД</w:t>
      </w:r>
      <w:r w:rsidR="00844A9B" w:rsidRPr="007322E1">
        <w:rPr>
          <w:rFonts w:ascii="Times New Roman" w:hAnsi="Times New Roman" w:cs="Times New Roman"/>
          <w:b/>
          <w:i/>
        </w:rPr>
        <w:t xml:space="preserve"> </w:t>
      </w:r>
      <w:r w:rsidRPr="007322E1">
        <w:rPr>
          <w:rFonts w:ascii="Times New Roman" w:hAnsi="Times New Roman" w:cs="Times New Roman"/>
          <w:b/>
          <w:i/>
        </w:rPr>
        <w:t>В СПОРТИВНЫХ СОРЕВНОВАНИЯХ ПО ВИДАМ СПОРТА МУНИЦИПАЛЬНОГО ОБРАЗОВАНИЯ Г. НОРИЛЬСК, КРАСНОЯРСКОГО КРАЯ, СИБИРСКОГО ФЕДЕРАЛЬНОГО ОКРУГА, РОССИИ</w:t>
      </w:r>
      <w:r w:rsidR="0062727D" w:rsidRPr="007322E1">
        <w:rPr>
          <w:rFonts w:ascii="Times New Roman" w:hAnsi="Times New Roman" w:cs="Times New Roman"/>
          <w:b/>
          <w:i/>
        </w:rPr>
        <w:tab/>
      </w:r>
      <w:r w:rsidR="007A3E0D" w:rsidRPr="007322E1">
        <w:rPr>
          <w:rFonts w:ascii="Times New Roman" w:hAnsi="Times New Roman" w:cs="Times New Roman"/>
          <w:b/>
          <w:i/>
        </w:rPr>
        <w:tab/>
      </w:r>
      <w:r w:rsidR="007A3E0D" w:rsidRPr="007322E1">
        <w:rPr>
          <w:rFonts w:ascii="Times New Roman" w:hAnsi="Times New Roman" w:cs="Times New Roman"/>
          <w:b/>
          <w:i/>
        </w:rPr>
        <w:tab/>
      </w:r>
      <w:r w:rsidR="007A3E0D" w:rsidRPr="007322E1">
        <w:rPr>
          <w:rFonts w:ascii="Times New Roman" w:hAnsi="Times New Roman" w:cs="Times New Roman"/>
          <w:b/>
          <w:i/>
        </w:rPr>
        <w:tab/>
        <w:t xml:space="preserve">          </w:t>
      </w:r>
      <w:r w:rsidR="00C672B6">
        <w:rPr>
          <w:rFonts w:ascii="Times New Roman" w:hAnsi="Times New Roman" w:cs="Times New Roman"/>
          <w:b/>
          <w:i/>
        </w:rPr>
        <w:t>11</w:t>
      </w:r>
    </w:p>
    <w:p w:rsidR="008A3AB8" w:rsidRPr="007322E1" w:rsidRDefault="008A3AB8" w:rsidP="00D4035D">
      <w:pPr>
        <w:spacing w:after="0" w:line="240" w:lineRule="auto"/>
        <w:ind w:left="1276" w:right="-142" w:hanging="992"/>
        <w:rPr>
          <w:rFonts w:ascii="Times New Roman" w:hAnsi="Times New Roman" w:cs="Times New Roman"/>
          <w:b/>
          <w:i/>
        </w:rPr>
      </w:pPr>
    </w:p>
    <w:tbl>
      <w:tblPr>
        <w:tblStyle w:val="a3"/>
        <w:tblpPr w:leftFromText="180" w:rightFromText="180" w:vertAnchor="text" w:tblpX="250" w:tblpY="1"/>
        <w:tblOverlap w:val="never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088"/>
        <w:gridCol w:w="708"/>
        <w:gridCol w:w="7088"/>
      </w:tblGrid>
      <w:tr w:rsidR="00D5196F" w:rsidRPr="007322E1" w:rsidTr="00907827">
        <w:trPr>
          <w:trHeight w:val="135"/>
        </w:trPr>
        <w:tc>
          <w:tcPr>
            <w:tcW w:w="817" w:type="dxa"/>
            <w:vAlign w:val="center"/>
          </w:tcPr>
          <w:p w:rsidR="00D5196F" w:rsidRPr="007322E1" w:rsidRDefault="00D5196F" w:rsidP="009078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088" w:type="dxa"/>
            <w:vAlign w:val="center"/>
          </w:tcPr>
          <w:p w:rsidR="00D5196F" w:rsidRPr="007322E1" w:rsidRDefault="00D5196F" w:rsidP="007D5C6F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Баскетбол                                                                               </w:t>
            </w:r>
            <w:r w:rsidR="00386259" w:rsidRPr="007322E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332625" w:rsidRPr="007322E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F1CF4" w:rsidRPr="007322E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C672B6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A682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672B6">
              <w:rPr>
                <w:rFonts w:ascii="Times New Roman" w:hAnsi="Times New Roman" w:cs="Times New Roman"/>
                <w:u w:val="single"/>
              </w:rPr>
              <w:t>11-12</w:t>
            </w:r>
          </w:p>
        </w:tc>
        <w:tc>
          <w:tcPr>
            <w:tcW w:w="708" w:type="dxa"/>
            <w:vAlign w:val="center"/>
          </w:tcPr>
          <w:p w:rsidR="00D5196F" w:rsidRPr="007322E1" w:rsidRDefault="00D5196F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</w:t>
            </w:r>
            <w:r w:rsidR="00BC605E" w:rsidRPr="007322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  <w:vAlign w:val="center"/>
          </w:tcPr>
          <w:p w:rsidR="00D5196F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Спортивная акробатика                                                                        </w:t>
            </w:r>
            <w:r w:rsidR="0038695B">
              <w:rPr>
                <w:rFonts w:ascii="Times New Roman" w:hAnsi="Times New Roman" w:cs="Times New Roman"/>
                <w:u w:val="single"/>
              </w:rPr>
              <w:t>16-17</w:t>
            </w:r>
          </w:p>
        </w:tc>
      </w:tr>
      <w:tr w:rsidR="0018693B" w:rsidRPr="007322E1" w:rsidTr="00907827">
        <w:trPr>
          <w:trHeight w:val="154"/>
        </w:trPr>
        <w:tc>
          <w:tcPr>
            <w:tcW w:w="817" w:type="dxa"/>
            <w:vAlign w:val="center"/>
          </w:tcPr>
          <w:p w:rsidR="0018693B" w:rsidRPr="007322E1" w:rsidRDefault="0018693B" w:rsidP="009078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088" w:type="dxa"/>
            <w:vAlign w:val="center"/>
          </w:tcPr>
          <w:p w:rsidR="0018693B" w:rsidRPr="007322E1" w:rsidRDefault="0018693B" w:rsidP="00C672B6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Бокс                                                                                                       </w:t>
            </w:r>
            <w:r w:rsidR="007D5C6F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="00C672B6">
              <w:rPr>
                <w:rFonts w:ascii="Times New Roman" w:hAnsi="Times New Roman" w:cs="Times New Roman"/>
                <w:u w:val="single"/>
              </w:rPr>
              <w:t>12</w:t>
            </w:r>
          </w:p>
        </w:tc>
        <w:tc>
          <w:tcPr>
            <w:tcW w:w="708" w:type="dxa"/>
            <w:vAlign w:val="center"/>
          </w:tcPr>
          <w:p w:rsidR="0018693B" w:rsidRPr="007322E1" w:rsidRDefault="0018693B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</w:t>
            </w:r>
            <w:r w:rsidR="00BC605E" w:rsidRPr="007322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  <w:vAlign w:val="center"/>
          </w:tcPr>
          <w:p w:rsidR="0018693B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Спортивная борьба (греко-римская борьба)                                       </w:t>
            </w:r>
            <w:r w:rsidR="0038695B">
              <w:rPr>
                <w:rFonts w:ascii="Times New Roman" w:hAnsi="Times New Roman" w:cs="Times New Roman"/>
                <w:u w:val="single"/>
              </w:rPr>
              <w:t>17-18</w:t>
            </w:r>
            <w:r w:rsidR="0018693B" w:rsidRPr="007322E1">
              <w:rPr>
                <w:rFonts w:ascii="Times New Roman" w:hAnsi="Times New Roman" w:cs="Times New Roman"/>
                <w:u w:val="single"/>
              </w:rPr>
              <w:t xml:space="preserve">                              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                         </w:t>
            </w:r>
          </w:p>
        </w:tc>
      </w:tr>
      <w:tr w:rsidR="0018693B" w:rsidRPr="007322E1" w:rsidTr="00907827">
        <w:trPr>
          <w:trHeight w:val="171"/>
        </w:trPr>
        <w:tc>
          <w:tcPr>
            <w:tcW w:w="817" w:type="dxa"/>
            <w:vAlign w:val="center"/>
          </w:tcPr>
          <w:p w:rsidR="0018693B" w:rsidRPr="007322E1" w:rsidRDefault="0018693B" w:rsidP="009078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7088" w:type="dxa"/>
            <w:vAlign w:val="center"/>
          </w:tcPr>
          <w:p w:rsidR="0018693B" w:rsidRPr="007322E1" w:rsidRDefault="00386259" w:rsidP="00C672B6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Керлинг  </w:t>
            </w:r>
            <w:r w:rsidR="0018693B" w:rsidRPr="007322E1">
              <w:rPr>
                <w:rFonts w:ascii="Times New Roman" w:hAnsi="Times New Roman" w:cs="Times New Roman"/>
                <w:u w:val="single"/>
              </w:rPr>
              <w:t xml:space="preserve">                                                                                              </w:t>
            </w:r>
            <w:r w:rsidR="007D5C6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672B6">
              <w:rPr>
                <w:rFonts w:ascii="Times New Roman" w:hAnsi="Times New Roman" w:cs="Times New Roman"/>
                <w:u w:val="single"/>
              </w:rPr>
              <w:t>12-13</w:t>
            </w:r>
          </w:p>
        </w:tc>
        <w:tc>
          <w:tcPr>
            <w:tcW w:w="708" w:type="dxa"/>
            <w:vAlign w:val="center"/>
          </w:tcPr>
          <w:p w:rsidR="0018693B" w:rsidRPr="007322E1" w:rsidRDefault="0018693B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</w:t>
            </w:r>
            <w:r w:rsidR="00BC605E" w:rsidRPr="007322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8" w:type="dxa"/>
            <w:vAlign w:val="center"/>
          </w:tcPr>
          <w:p w:rsidR="0018693B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Спортивный туризм                                                                              </w:t>
            </w:r>
            <w:r w:rsidR="0038695B">
              <w:rPr>
                <w:rFonts w:ascii="Times New Roman" w:hAnsi="Times New Roman" w:cs="Times New Roman"/>
                <w:u w:val="single"/>
              </w:rPr>
              <w:t>18-19</w:t>
            </w:r>
          </w:p>
        </w:tc>
      </w:tr>
      <w:tr w:rsidR="0018693B" w:rsidRPr="007322E1" w:rsidTr="00FE7F5E">
        <w:trPr>
          <w:trHeight w:val="376"/>
        </w:trPr>
        <w:tc>
          <w:tcPr>
            <w:tcW w:w="817" w:type="dxa"/>
            <w:vAlign w:val="center"/>
          </w:tcPr>
          <w:p w:rsidR="0018693B" w:rsidRPr="007322E1" w:rsidRDefault="0018693B" w:rsidP="009078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7088" w:type="dxa"/>
            <w:vAlign w:val="center"/>
          </w:tcPr>
          <w:p w:rsidR="0018693B" w:rsidRPr="007322E1" w:rsidRDefault="00386259" w:rsidP="00EA682D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>Мини-футбол (</w:t>
            </w:r>
            <w:proofErr w:type="spellStart"/>
            <w:r w:rsidRPr="007322E1">
              <w:rPr>
                <w:rFonts w:ascii="Times New Roman" w:hAnsi="Times New Roman" w:cs="Times New Roman"/>
                <w:u w:val="single"/>
              </w:rPr>
              <w:t>футзал</w:t>
            </w:r>
            <w:proofErr w:type="spellEnd"/>
            <w:r w:rsidRPr="007322E1">
              <w:rPr>
                <w:rFonts w:ascii="Times New Roman" w:hAnsi="Times New Roman" w:cs="Times New Roman"/>
                <w:u w:val="single"/>
              </w:rPr>
              <w:t xml:space="preserve">)                                                                        </w:t>
            </w:r>
            <w:r w:rsidR="00FE7F5E">
              <w:rPr>
                <w:rFonts w:ascii="Times New Roman" w:hAnsi="Times New Roman" w:cs="Times New Roman"/>
                <w:u w:val="single"/>
              </w:rPr>
              <w:t>13-14</w:t>
            </w:r>
            <w:r w:rsidR="0018693B" w:rsidRPr="007322E1">
              <w:rPr>
                <w:rFonts w:ascii="Times New Roman" w:hAnsi="Times New Roman" w:cs="Times New Roman"/>
                <w:u w:val="single"/>
              </w:rPr>
              <w:t xml:space="preserve">                                                                                         </w:t>
            </w:r>
            <w:r w:rsidR="0011378D" w:rsidRPr="007322E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7322E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18693B" w:rsidRPr="007322E1" w:rsidRDefault="0018693B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</w:t>
            </w:r>
            <w:r w:rsidR="00BC605E" w:rsidRPr="007322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8" w:type="dxa"/>
            <w:vAlign w:val="center"/>
          </w:tcPr>
          <w:p w:rsidR="0018693B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Тхэквондо ИТФ                                                                                     </w:t>
            </w:r>
            <w:r w:rsidR="0038695B">
              <w:rPr>
                <w:rFonts w:ascii="Times New Roman" w:hAnsi="Times New Roman" w:cs="Times New Roman"/>
                <w:u w:val="single"/>
              </w:rPr>
              <w:t>19-20</w:t>
            </w:r>
          </w:p>
        </w:tc>
      </w:tr>
      <w:tr w:rsidR="00BC605E" w:rsidRPr="007322E1" w:rsidTr="00907827">
        <w:trPr>
          <w:trHeight w:val="63"/>
        </w:trPr>
        <w:tc>
          <w:tcPr>
            <w:tcW w:w="817" w:type="dxa"/>
            <w:vAlign w:val="center"/>
          </w:tcPr>
          <w:p w:rsidR="00BC605E" w:rsidRPr="007322E1" w:rsidRDefault="00BC605E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7088" w:type="dxa"/>
            <w:vAlign w:val="center"/>
          </w:tcPr>
          <w:p w:rsidR="00BC605E" w:rsidRPr="007322E1" w:rsidRDefault="00BC605E" w:rsidP="00FE7F5E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Плавание                                                                                              </w:t>
            </w:r>
            <w:r w:rsidR="007D5C6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A682D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FE7F5E">
              <w:rPr>
                <w:rFonts w:ascii="Times New Roman" w:hAnsi="Times New Roman" w:cs="Times New Roman"/>
                <w:u w:val="single"/>
              </w:rPr>
              <w:t>14</w:t>
            </w:r>
          </w:p>
        </w:tc>
        <w:tc>
          <w:tcPr>
            <w:tcW w:w="708" w:type="dxa"/>
            <w:vAlign w:val="center"/>
          </w:tcPr>
          <w:p w:rsidR="00BC605E" w:rsidRPr="007322E1" w:rsidRDefault="00BC605E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088" w:type="dxa"/>
            <w:vAlign w:val="center"/>
          </w:tcPr>
          <w:p w:rsidR="00BC605E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bCs/>
                <w:u w:val="single"/>
              </w:rPr>
              <w:t xml:space="preserve">Фигурное катание на коньках                                                              </w:t>
            </w:r>
            <w:r w:rsidR="0038695B">
              <w:rPr>
                <w:rFonts w:ascii="Times New Roman" w:hAnsi="Times New Roman" w:cs="Times New Roman"/>
                <w:bCs/>
                <w:u w:val="single"/>
              </w:rPr>
              <w:t>21-23</w:t>
            </w:r>
          </w:p>
        </w:tc>
      </w:tr>
      <w:tr w:rsidR="00BC605E" w:rsidRPr="007322E1" w:rsidTr="00516BD0">
        <w:trPr>
          <w:trHeight w:val="328"/>
        </w:trPr>
        <w:tc>
          <w:tcPr>
            <w:tcW w:w="817" w:type="dxa"/>
            <w:vAlign w:val="center"/>
          </w:tcPr>
          <w:p w:rsidR="00BC605E" w:rsidRPr="007322E1" w:rsidRDefault="00BC605E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7088" w:type="dxa"/>
            <w:vAlign w:val="center"/>
          </w:tcPr>
          <w:p w:rsidR="00BC605E" w:rsidRPr="007322E1" w:rsidRDefault="00BC605E" w:rsidP="00FE7F5E">
            <w:pPr>
              <w:ind w:left="81" w:right="142"/>
              <w:rPr>
                <w:rFonts w:ascii="Times New Roman" w:hAnsi="Times New Roman" w:cs="Times New Roman"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Северное многоборье                                                                          </w:t>
            </w:r>
            <w:r w:rsidR="00FE7F5E">
              <w:rPr>
                <w:rFonts w:ascii="Times New Roman" w:hAnsi="Times New Roman" w:cs="Times New Roman"/>
                <w:u w:val="single"/>
              </w:rPr>
              <w:t>14-16</w:t>
            </w:r>
          </w:p>
        </w:tc>
        <w:tc>
          <w:tcPr>
            <w:tcW w:w="708" w:type="dxa"/>
            <w:vAlign w:val="center"/>
          </w:tcPr>
          <w:p w:rsidR="00BC605E" w:rsidRPr="007322E1" w:rsidRDefault="00BC605E" w:rsidP="00BC60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088" w:type="dxa"/>
            <w:vAlign w:val="center"/>
          </w:tcPr>
          <w:p w:rsidR="00BC605E" w:rsidRPr="007322E1" w:rsidRDefault="00BC605E" w:rsidP="0038695B">
            <w:pPr>
              <w:ind w:left="64" w:right="58"/>
              <w:rPr>
                <w:rFonts w:ascii="Times New Roman" w:hAnsi="Times New Roman" w:cs="Times New Roman"/>
                <w:bCs/>
                <w:u w:val="single"/>
              </w:rPr>
            </w:pPr>
            <w:r w:rsidRPr="007322E1">
              <w:rPr>
                <w:rFonts w:ascii="Times New Roman" w:hAnsi="Times New Roman" w:cs="Times New Roman"/>
                <w:u w:val="single"/>
              </w:rPr>
              <w:t xml:space="preserve">Хоккей с шайбой                                                                                   </w:t>
            </w:r>
            <w:r w:rsidR="0038695B">
              <w:rPr>
                <w:rFonts w:ascii="Times New Roman" w:hAnsi="Times New Roman" w:cs="Times New Roman"/>
                <w:u w:val="single"/>
              </w:rPr>
              <w:t>23-24</w:t>
            </w:r>
          </w:p>
        </w:tc>
      </w:tr>
    </w:tbl>
    <w:p w:rsidR="00A050AD" w:rsidRPr="007322E1" w:rsidRDefault="00A050AD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605E" w:rsidRPr="007322E1" w:rsidRDefault="00BC605E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605E" w:rsidRPr="007322E1" w:rsidRDefault="00BC605E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605E" w:rsidRDefault="00BC605E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E6671" w:rsidRPr="007322E1" w:rsidRDefault="004E6671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605E" w:rsidRPr="007322E1" w:rsidRDefault="00BC605E" w:rsidP="006272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06223" w:rsidRPr="007322E1" w:rsidRDefault="00973083" w:rsidP="00F461C3">
      <w:pPr>
        <w:spacing w:after="0" w:line="240" w:lineRule="auto"/>
        <w:ind w:left="142" w:right="110"/>
        <w:rPr>
          <w:rFonts w:ascii="Times New Roman" w:hAnsi="Times New Roman" w:cs="Times New Roman"/>
          <w:b/>
        </w:rPr>
      </w:pPr>
      <w:r w:rsidRPr="007322E1">
        <w:rPr>
          <w:rFonts w:ascii="Times New Roman" w:hAnsi="Times New Roman" w:cs="Times New Roman"/>
          <w:b/>
        </w:rPr>
        <w:t>ЧАСТЬ</w:t>
      </w:r>
      <w:r w:rsidR="00850257" w:rsidRPr="007322E1">
        <w:rPr>
          <w:rFonts w:ascii="Times New Roman" w:hAnsi="Times New Roman" w:cs="Times New Roman"/>
          <w:b/>
        </w:rPr>
        <w:t xml:space="preserve"> 1: </w:t>
      </w:r>
      <w:r w:rsidR="00906223" w:rsidRPr="007322E1">
        <w:rPr>
          <w:rFonts w:ascii="Times New Roman" w:eastAsia="Times New Roman" w:hAnsi="Times New Roman" w:cs="Times New Roman"/>
          <w:b/>
          <w:bCs/>
          <w:lang w:eastAsia="ru-RU"/>
        </w:rPr>
        <w:t>ФИЗКУЛЬТУР</w:t>
      </w:r>
      <w:r w:rsidR="00F461C3" w:rsidRPr="007322E1">
        <w:rPr>
          <w:rFonts w:ascii="Times New Roman" w:eastAsia="Times New Roman" w:hAnsi="Times New Roman" w:cs="Times New Roman"/>
          <w:b/>
          <w:bCs/>
          <w:lang w:eastAsia="ru-RU"/>
        </w:rPr>
        <w:t>НЫЕ</w:t>
      </w:r>
      <w:r w:rsidR="00906223" w:rsidRPr="007322E1">
        <w:rPr>
          <w:rFonts w:ascii="Times New Roman" w:eastAsia="Times New Roman" w:hAnsi="Times New Roman" w:cs="Times New Roman"/>
          <w:b/>
          <w:bCs/>
          <w:lang w:eastAsia="ru-RU"/>
        </w:rPr>
        <w:t xml:space="preserve"> МЕРОПРИЯТИЯ И СПОРТИВНЫЕ СОРЕВНОВАНИЯ СРЕДИ РАЗЛИЧНЫХ ГРУПП И КАТЕГОРИЙ НАСЕЛЕНИЯ</w:t>
      </w:r>
    </w:p>
    <w:p w:rsidR="00896CC7" w:rsidRPr="00631427" w:rsidRDefault="00631427" w:rsidP="00631427">
      <w:pPr>
        <w:pStyle w:val="a4"/>
        <w:numPr>
          <w:ilvl w:val="1"/>
          <w:numId w:val="7"/>
        </w:numPr>
        <w:spacing w:after="0" w:line="240" w:lineRule="auto"/>
        <w:ind w:right="1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 xml:space="preserve">           </w:t>
      </w:r>
      <w:r w:rsidR="00906223" w:rsidRPr="00631427">
        <w:rPr>
          <w:rFonts w:ascii="Times New Roman" w:hAnsi="Times New Roman" w:cs="Times New Roman"/>
          <w:b/>
          <w:i/>
        </w:rPr>
        <w:t xml:space="preserve"> </w:t>
      </w:r>
      <w:r w:rsidR="0074030D" w:rsidRPr="00631427">
        <w:rPr>
          <w:rFonts w:ascii="Times New Roman" w:hAnsi="Times New Roman" w:cs="Times New Roman"/>
          <w:b/>
          <w:i/>
        </w:rPr>
        <w:t>Физкультурно-оздоровительные и спортивно-массовые мероприятия</w:t>
      </w:r>
    </w:p>
    <w:p w:rsidR="00672AF9" w:rsidRPr="001F6B30" w:rsidRDefault="00672AF9" w:rsidP="00672AF9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i/>
        </w:rPr>
      </w:pPr>
    </w:p>
    <w:tbl>
      <w:tblPr>
        <w:tblStyle w:val="a3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842"/>
        <w:gridCol w:w="2410"/>
        <w:gridCol w:w="1368"/>
        <w:gridCol w:w="2410"/>
        <w:gridCol w:w="2885"/>
      </w:tblGrid>
      <w:tr w:rsidR="0009508E" w:rsidRPr="001F6B30" w:rsidTr="006D4BA3">
        <w:trPr>
          <w:trHeight w:val="1532"/>
        </w:trPr>
        <w:tc>
          <w:tcPr>
            <w:tcW w:w="567" w:type="dxa"/>
          </w:tcPr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№</w:t>
            </w:r>
          </w:p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F6B3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F6B3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4" w:type="dxa"/>
          </w:tcPr>
          <w:p w:rsidR="00850257" w:rsidRPr="00631427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427">
              <w:rPr>
                <w:rFonts w:ascii="Times New Roman" w:hAnsi="Times New Roman" w:cs="Times New Roman"/>
                <w:b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01" w:type="dxa"/>
          </w:tcPr>
          <w:p w:rsidR="00850257" w:rsidRPr="001F6B30" w:rsidRDefault="00850257" w:rsidP="00D02949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842" w:type="dxa"/>
          </w:tcPr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2410" w:type="dxa"/>
          </w:tcPr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368" w:type="dxa"/>
          </w:tcPr>
          <w:p w:rsidR="00850257" w:rsidRPr="001F6B30" w:rsidRDefault="00850257" w:rsidP="00D02949">
            <w:pPr>
              <w:ind w:left="-157" w:right="-108"/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Планируемое количество участников</w:t>
            </w:r>
          </w:p>
        </w:tc>
        <w:tc>
          <w:tcPr>
            <w:tcW w:w="2410" w:type="dxa"/>
          </w:tcPr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2885" w:type="dxa"/>
          </w:tcPr>
          <w:p w:rsidR="00850257" w:rsidRPr="001F6B30" w:rsidRDefault="00850257" w:rsidP="00AB6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B30">
              <w:rPr>
                <w:rFonts w:ascii="Times New Roman" w:hAnsi="Times New Roman" w:cs="Times New Roman"/>
                <w:b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576012" w:rsidRPr="001F6B30" w:rsidTr="00F66132">
        <w:trPr>
          <w:trHeight w:val="292"/>
        </w:trPr>
        <w:tc>
          <w:tcPr>
            <w:tcW w:w="15877" w:type="dxa"/>
            <w:gridSpan w:val="8"/>
            <w:vAlign w:val="center"/>
          </w:tcPr>
          <w:p w:rsidR="00576012" w:rsidRPr="00631427" w:rsidRDefault="00B5188A" w:rsidP="00F66132">
            <w:pPr>
              <w:ind w:left="601"/>
              <w:rPr>
                <w:rFonts w:ascii="Times New Roman" w:hAnsi="Times New Roman" w:cs="Times New Roman"/>
                <w:b/>
              </w:rPr>
            </w:pPr>
            <w:r w:rsidRPr="0063142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Г. </w:t>
            </w:r>
            <w:r w:rsidR="00576012" w:rsidRPr="0063142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ДУДИНКА</w:t>
            </w:r>
          </w:p>
        </w:tc>
      </w:tr>
      <w:tr w:rsidR="00631427" w:rsidRPr="001F6B30" w:rsidTr="006D4BA3">
        <w:trPr>
          <w:trHeight w:val="1532"/>
        </w:trPr>
        <w:tc>
          <w:tcPr>
            <w:tcW w:w="567" w:type="dxa"/>
          </w:tcPr>
          <w:p w:rsidR="00631427" w:rsidRPr="001F6B30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1F6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631427" w:rsidRPr="007322E1" w:rsidRDefault="00631427" w:rsidP="00631427">
            <w:pPr>
              <w:keepNext/>
              <w:ind w:right="34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322E1">
              <w:rPr>
                <w:rFonts w:ascii="Times New Roman" w:hAnsi="Times New Roman" w:cs="Times New Roman"/>
              </w:rPr>
              <w:t xml:space="preserve">Соревнования по лыжным гонкам в рамках Всероссийской </w:t>
            </w:r>
            <w:r w:rsidRPr="009D5C4E">
              <w:rPr>
                <w:rFonts w:ascii="Times New Roman" w:hAnsi="Times New Roman" w:cs="Times New Roman"/>
              </w:rPr>
              <w:t xml:space="preserve">массовой лыжной гонки «Лыжня России», посвященные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01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42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2410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shd w:val="clear" w:color="auto" w:fill="FFFFFF"/>
              </w:rPr>
              <w:t>Территория, прилегающая к Ледовой арене «Таймыр»</w:t>
            </w:r>
          </w:p>
        </w:tc>
        <w:tc>
          <w:tcPr>
            <w:tcW w:w="1368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  <w:tc>
          <w:tcPr>
            <w:tcW w:w="2885" w:type="dxa"/>
          </w:tcPr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31427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31427" w:rsidRPr="007322E1" w:rsidRDefault="00631427" w:rsidP="0063142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94076C" w:rsidRPr="001F6B30" w:rsidTr="00C57719">
        <w:trPr>
          <w:trHeight w:val="697"/>
        </w:trPr>
        <w:tc>
          <w:tcPr>
            <w:tcW w:w="567" w:type="dxa"/>
          </w:tcPr>
          <w:p w:rsidR="0094076C" w:rsidRPr="001F6B30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4076C" w:rsidRPr="00631427" w:rsidRDefault="0094076C" w:rsidP="0094076C">
            <w:pPr>
              <w:rPr>
                <w:rFonts w:ascii="Times New Roman" w:hAnsi="Times New Roman" w:cs="Times New Roman"/>
              </w:rPr>
            </w:pPr>
            <w:r w:rsidRPr="00631427">
              <w:rPr>
                <w:rFonts w:ascii="Times New Roman" w:hAnsi="Times New Roman" w:cs="Times New Roman"/>
              </w:rPr>
              <w:t>Мероприятие спортивной направленности «Торжественная церемония чествования спортсменов, тренеров, работников отрасли</w:t>
            </w:r>
          </w:p>
          <w:p w:rsidR="0094076C" w:rsidRPr="00631427" w:rsidRDefault="0094076C" w:rsidP="0094076C">
            <w:pPr>
              <w:rPr>
                <w:rFonts w:ascii="Times New Roman" w:hAnsi="Times New Roman" w:cs="Times New Roman"/>
              </w:rPr>
            </w:pPr>
            <w:r w:rsidRPr="00631427">
              <w:rPr>
                <w:rFonts w:ascii="Times New Roman" w:hAnsi="Times New Roman" w:cs="Times New Roman"/>
              </w:rPr>
              <w:t xml:space="preserve">«Физическая культура и </w:t>
            </w:r>
            <w:r>
              <w:rPr>
                <w:rFonts w:ascii="Times New Roman" w:hAnsi="Times New Roman" w:cs="Times New Roman"/>
              </w:rPr>
              <w:t xml:space="preserve">спорт» за 2024 год», </w:t>
            </w:r>
            <w:proofErr w:type="gramStart"/>
            <w:r w:rsidRPr="009D5C4E">
              <w:rPr>
                <w:rFonts w:ascii="Times New Roman" w:hAnsi="Times New Roman" w:cs="Times New Roman"/>
              </w:rPr>
              <w:t>посвященн</w:t>
            </w:r>
            <w:r>
              <w:rPr>
                <w:rFonts w:ascii="Times New Roman" w:hAnsi="Times New Roman" w:cs="Times New Roman"/>
              </w:rPr>
              <w:t>ое</w:t>
            </w:r>
            <w:proofErr w:type="gramEnd"/>
            <w:r w:rsidRPr="009D5C4E">
              <w:rPr>
                <w:rFonts w:ascii="Times New Roman" w:hAnsi="Times New Roman" w:cs="Times New Roman"/>
              </w:rPr>
              <w:t xml:space="preserve">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42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МБУК «Городской дом культуры»</w:t>
            </w:r>
          </w:p>
        </w:tc>
        <w:tc>
          <w:tcPr>
            <w:tcW w:w="1368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Управления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885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94076C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 xml:space="preserve">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94076C" w:rsidRPr="001F6B30" w:rsidTr="0094076C">
        <w:trPr>
          <w:trHeight w:val="1629"/>
        </w:trPr>
        <w:tc>
          <w:tcPr>
            <w:tcW w:w="567" w:type="dxa"/>
          </w:tcPr>
          <w:p w:rsidR="0094076C" w:rsidRPr="001F6B30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4" w:type="dxa"/>
          </w:tcPr>
          <w:p w:rsidR="0094076C" w:rsidRPr="00631427" w:rsidRDefault="0094076C" w:rsidP="0094076C">
            <w:pPr>
              <w:ind w:right="33"/>
              <w:rPr>
                <w:rFonts w:ascii="Times New Roman" w:eastAsia="Times New Roman" w:hAnsi="Times New Roman" w:cs="Times New Roman"/>
                <w:color w:val="000000"/>
              </w:rPr>
            </w:pPr>
            <w:r w:rsidRPr="00631427">
              <w:rPr>
                <w:rFonts w:ascii="Times New Roman" w:eastAsia="Times New Roman" w:hAnsi="Times New Roman" w:cs="Times New Roman"/>
                <w:color w:val="000000"/>
              </w:rPr>
              <w:t>Всероссийские массовые соревнования по уличному баскетболу «Оранжевый мяч» в рамках Дня физкультурника.</w:t>
            </w:r>
          </w:p>
        </w:tc>
        <w:tc>
          <w:tcPr>
            <w:tcW w:w="1701" w:type="dxa"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842" w:type="dxa"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г. Дудинка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по назначению</w:t>
            </w:r>
          </w:p>
        </w:tc>
        <w:tc>
          <w:tcPr>
            <w:tcW w:w="1368" w:type="dxa"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410" w:type="dxa"/>
            <w:vMerge w:val="restart"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 xml:space="preserve">Комитет культуры, молодежной политики и спорта </w:t>
            </w:r>
            <w:r w:rsidRPr="007322E1">
              <w:rPr>
                <w:rFonts w:ascii="Times New Roman" w:hAnsi="Times New Roman" w:cs="Times New Roman"/>
              </w:rPr>
              <w:t>Администрации</w:t>
            </w:r>
          </w:p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города Дудинки.</w:t>
            </w:r>
          </w:p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eastAsia="Times New Roman" w:hAnsi="Times New Roman" w:cs="Times New Roman"/>
                <w:color w:val="000000"/>
              </w:rPr>
              <w:t>Таймырского</w:t>
            </w:r>
            <w:proofErr w:type="gramEnd"/>
          </w:p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Долгано-Ненецкого муниципального района.</w:t>
            </w:r>
          </w:p>
          <w:p w:rsidR="0094076C" w:rsidRPr="007322E1" w:rsidRDefault="0094076C" w:rsidP="0094076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color w:val="000000"/>
              </w:rPr>
              <w:t>МАУ «Дудинский спортивный комплекс»</w:t>
            </w:r>
          </w:p>
        </w:tc>
        <w:tc>
          <w:tcPr>
            <w:tcW w:w="2885" w:type="dxa"/>
            <w:vMerge w:val="restart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94076C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94076C" w:rsidRPr="001F6B30" w:rsidTr="00631427">
        <w:trPr>
          <w:trHeight w:val="1123"/>
        </w:trPr>
        <w:tc>
          <w:tcPr>
            <w:tcW w:w="567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94076C" w:rsidRPr="00631427" w:rsidRDefault="0094076C" w:rsidP="0094076C">
            <w:pPr>
              <w:ind w:right="33"/>
              <w:rPr>
                <w:rFonts w:ascii="Times New Roman" w:hAnsi="Times New Roman" w:cs="Times New Roman"/>
              </w:rPr>
            </w:pPr>
            <w:r w:rsidRPr="00631427">
              <w:rPr>
                <w:rFonts w:ascii="Times New Roman" w:hAnsi="Times New Roman" w:cs="Times New Roman"/>
              </w:rPr>
              <w:t>Турнир по мини-футболу «Футбол против наркотиков» в рамках Дня физкультурника.</w:t>
            </w:r>
          </w:p>
        </w:tc>
        <w:tc>
          <w:tcPr>
            <w:tcW w:w="1701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842" w:type="dxa"/>
          </w:tcPr>
          <w:p w:rsidR="0094076C" w:rsidRPr="007322E1" w:rsidRDefault="0094076C" w:rsidP="009407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г. Дудинка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368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  <w:vMerge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5" w:type="dxa"/>
            <w:vMerge/>
          </w:tcPr>
          <w:p w:rsidR="0094076C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76C" w:rsidRPr="001F6B30" w:rsidTr="00631427">
        <w:trPr>
          <w:trHeight w:val="1123"/>
        </w:trPr>
        <w:tc>
          <w:tcPr>
            <w:tcW w:w="567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94076C" w:rsidRPr="00631427" w:rsidRDefault="0094076C" w:rsidP="00940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день физкультурника.</w:t>
            </w:r>
          </w:p>
        </w:tc>
        <w:tc>
          <w:tcPr>
            <w:tcW w:w="1701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Pr="007322E1">
              <w:rPr>
                <w:rFonts w:ascii="Times New Roman" w:hAnsi="Times New Roman" w:cs="Times New Roman"/>
              </w:rPr>
              <w:t>август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2" w:type="dxa"/>
          </w:tcPr>
          <w:p w:rsidR="0094076C" w:rsidRPr="007322E1" w:rsidRDefault="0094076C" w:rsidP="009407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г. Дудинка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368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vMerge/>
          </w:tcPr>
          <w:p w:rsidR="0094076C" w:rsidRPr="007322E1" w:rsidRDefault="0094076C" w:rsidP="0094076C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5" w:type="dxa"/>
            <w:vMerge/>
          </w:tcPr>
          <w:p w:rsidR="0094076C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76C" w:rsidRPr="007322E1" w:rsidTr="0094076C">
        <w:trPr>
          <w:trHeight w:val="3908"/>
        </w:trPr>
        <w:tc>
          <w:tcPr>
            <w:tcW w:w="567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076C" w:rsidRPr="00631427" w:rsidRDefault="0094076C" w:rsidP="0094076C">
            <w:pPr>
              <w:rPr>
                <w:rFonts w:ascii="Times New Roman" w:hAnsi="Times New Roman" w:cs="Times New Roman"/>
              </w:rPr>
            </w:pPr>
            <w:r w:rsidRPr="00631427">
              <w:rPr>
                <w:rFonts w:ascii="Times New Roman" w:hAnsi="Times New Roman" w:cs="Times New Roman"/>
              </w:rPr>
              <w:t>Турнир по игровым видам спорта «Кубок Северных городов» (футбол, волейбол, баскетбол, кёрлинг, хоккей).</w:t>
            </w:r>
          </w:p>
        </w:tc>
        <w:tc>
          <w:tcPr>
            <w:tcW w:w="1701" w:type="dxa"/>
          </w:tcPr>
          <w:p w:rsidR="0094076C" w:rsidRPr="007322E1" w:rsidRDefault="0094076C" w:rsidP="009407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август-сентябрь</w:t>
            </w:r>
          </w:p>
        </w:tc>
        <w:tc>
          <w:tcPr>
            <w:tcW w:w="1842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2410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</w:t>
            </w:r>
          </w:p>
        </w:tc>
        <w:tc>
          <w:tcPr>
            <w:tcW w:w="1368" w:type="dxa"/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Управления по делам молодежи, семейной политике и спорту Таймырского</w:t>
            </w:r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94076C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94076C" w:rsidRDefault="0094076C" w:rsidP="00940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  <w:p w:rsidR="0094076C" w:rsidRPr="007322E1" w:rsidRDefault="0094076C" w:rsidP="009407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823E9" w:rsidRDefault="006823E9" w:rsidP="0091191F">
      <w:pPr>
        <w:spacing w:after="0" w:line="240" w:lineRule="auto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94076C" w:rsidRDefault="0094076C" w:rsidP="0091191F">
      <w:pPr>
        <w:spacing w:after="0" w:line="240" w:lineRule="auto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94076C" w:rsidRPr="007322E1" w:rsidRDefault="0094076C" w:rsidP="0091191F">
      <w:pPr>
        <w:spacing w:after="0" w:line="240" w:lineRule="auto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AC20C3" w:rsidRPr="00660D5E" w:rsidRDefault="00660D5E" w:rsidP="00660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1.2.     </w:t>
      </w:r>
      <w:r w:rsidR="00D87484" w:rsidRPr="00660D5E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810D9A" w:rsidRPr="00660D5E">
        <w:rPr>
          <w:rFonts w:ascii="Times New Roman" w:eastAsia="Times New Roman" w:hAnsi="Times New Roman" w:cs="Times New Roman"/>
          <w:b/>
          <w:i/>
          <w:lang w:eastAsia="ru-RU"/>
        </w:rPr>
        <w:t>Ф</w:t>
      </w:r>
      <w:r w:rsidR="00BC2621" w:rsidRPr="00660D5E">
        <w:rPr>
          <w:rFonts w:ascii="Times New Roman" w:eastAsia="Times New Roman" w:hAnsi="Times New Roman" w:cs="Times New Roman"/>
          <w:b/>
          <w:i/>
          <w:lang w:eastAsia="ru-RU"/>
        </w:rPr>
        <w:t>изкультурные мероприятия и спортивные соревнования среди лиц с нарушением опорно-двигательного аппарата, слуха, зрения и интеллекта</w:t>
      </w:r>
    </w:p>
    <w:p w:rsidR="0091191F" w:rsidRPr="007322E1" w:rsidRDefault="0091191F" w:rsidP="009119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1700"/>
        <w:gridCol w:w="1843"/>
        <w:gridCol w:w="2252"/>
        <w:gridCol w:w="1564"/>
        <w:gridCol w:w="2385"/>
        <w:gridCol w:w="3154"/>
      </w:tblGrid>
      <w:tr w:rsidR="001E6263" w:rsidRPr="007322E1" w:rsidTr="003E4C96">
        <w:tc>
          <w:tcPr>
            <w:tcW w:w="568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№</w:t>
            </w:r>
          </w:p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322E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22E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00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843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2252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564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Планируемое количество участников</w:t>
            </w:r>
          </w:p>
        </w:tc>
        <w:tc>
          <w:tcPr>
            <w:tcW w:w="2385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3154" w:type="dxa"/>
          </w:tcPr>
          <w:p w:rsidR="001E6263" w:rsidRPr="007322E1" w:rsidRDefault="001E6263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660D5E" w:rsidRPr="007322E1" w:rsidTr="003E4C96">
        <w:tc>
          <w:tcPr>
            <w:tcW w:w="568" w:type="dxa"/>
          </w:tcPr>
          <w:p w:rsidR="00660D5E" w:rsidRPr="007322E1" w:rsidRDefault="00660D5E" w:rsidP="00660D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2" w:type="dxa"/>
          </w:tcPr>
          <w:p w:rsidR="00660D5E" w:rsidRPr="007322E1" w:rsidRDefault="00660D5E" w:rsidP="00660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Спартакиад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 xml:space="preserve"> инвалидов Красноярского края «Спорт без границ»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 xml:space="preserve"> поражение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 xml:space="preserve"> опорно-двигательного аппарата.</w:t>
            </w:r>
          </w:p>
        </w:tc>
        <w:tc>
          <w:tcPr>
            <w:tcW w:w="1700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843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2252" w:type="dxa"/>
          </w:tcPr>
          <w:p w:rsidR="00660D5E" w:rsidRPr="007322E1" w:rsidRDefault="00660D5E" w:rsidP="00660D5E">
            <w:pPr>
              <w:ind w:left="-119" w:right="-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22E1">
              <w:rPr>
                <w:rFonts w:ascii="Times New Roman" w:hAnsi="Times New Roman" w:cs="Times New Roman"/>
              </w:rPr>
              <w:t>МСК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 «Радуга» КГАУ «РЦСС»,</w:t>
            </w:r>
          </w:p>
          <w:p w:rsidR="00660D5E" w:rsidRPr="007322E1" w:rsidRDefault="00660D5E" w:rsidP="00660D5E">
            <w:pPr>
              <w:ind w:left="-119" w:right="-6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ул. Е. Стасовой, 69,</w:t>
            </w:r>
          </w:p>
          <w:p w:rsidR="00660D5E" w:rsidRPr="007322E1" w:rsidRDefault="00660D5E" w:rsidP="00660D5E">
            <w:pPr>
              <w:ind w:left="-119" w:right="-6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Центральный стадион им. Ленинского комсомола,</w:t>
            </w:r>
          </w:p>
          <w:p w:rsidR="00660D5E" w:rsidRPr="007322E1" w:rsidRDefault="00660D5E" w:rsidP="00660D5E">
            <w:pPr>
              <w:ind w:left="-119" w:right="-6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о. Отдыха, 15а.</w:t>
            </w:r>
          </w:p>
        </w:tc>
        <w:tc>
          <w:tcPr>
            <w:tcW w:w="1564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5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КГБУ «РЦСП по адаптивным видам спорта»,</w:t>
            </w:r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Управления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3154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0D5E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660D5E" w:rsidRPr="007322E1" w:rsidTr="003E4C96">
        <w:tc>
          <w:tcPr>
            <w:tcW w:w="568" w:type="dxa"/>
          </w:tcPr>
          <w:p w:rsidR="00660D5E" w:rsidRPr="007322E1" w:rsidRDefault="00660D5E" w:rsidP="00660D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2" w:type="dxa"/>
          </w:tcPr>
          <w:p w:rsidR="00660D5E" w:rsidRPr="007322E1" w:rsidRDefault="00660D5E" w:rsidP="003E4C96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Открытая Спартакиада Таймырского Долгано-Ненецкого муниципального района среди лиц с ограниченными возможностями здоровья</w:t>
            </w:r>
            <w:r w:rsidR="003E4C96">
              <w:rPr>
                <w:rFonts w:ascii="Times New Roman" w:hAnsi="Times New Roman" w:cs="Times New Roman"/>
              </w:rPr>
              <w:t>, посвященная празднованию</w:t>
            </w:r>
            <w:r>
              <w:rPr>
                <w:rFonts w:ascii="Times New Roman" w:hAnsi="Times New Roman" w:cs="Times New Roman"/>
              </w:rPr>
              <w:t xml:space="preserve"> Дня Таймыра</w:t>
            </w:r>
            <w:r w:rsidR="003E4C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0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843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2252" w:type="dxa"/>
          </w:tcPr>
          <w:p w:rsidR="00660D5E" w:rsidRPr="007322E1" w:rsidRDefault="00660D5E" w:rsidP="00660D5E">
            <w:pPr>
              <w:ind w:left="-119" w:right="-6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спортивный зал МАУ «Дудинский спортивный комплекс»</w:t>
            </w:r>
          </w:p>
        </w:tc>
        <w:tc>
          <w:tcPr>
            <w:tcW w:w="1564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85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  <w:tc>
          <w:tcPr>
            <w:tcW w:w="3154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0D5E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0D5E" w:rsidRPr="007322E1" w:rsidRDefault="00660D5E" w:rsidP="00660D5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</w:tbl>
    <w:p w:rsidR="00694DBA" w:rsidRPr="007322E1" w:rsidRDefault="00694DBA" w:rsidP="006D2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E4C96" w:rsidRDefault="003E4C96" w:rsidP="003D0DE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D0DEC" w:rsidRDefault="00973083" w:rsidP="003D0D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322E1">
        <w:rPr>
          <w:rFonts w:ascii="Times New Roman" w:hAnsi="Times New Roman" w:cs="Times New Roman"/>
          <w:b/>
        </w:rPr>
        <w:t>ЧАСТЬ</w:t>
      </w:r>
      <w:r w:rsidR="009A1F8F" w:rsidRPr="007322E1">
        <w:rPr>
          <w:rFonts w:ascii="Times New Roman" w:hAnsi="Times New Roman" w:cs="Times New Roman"/>
          <w:b/>
        </w:rPr>
        <w:t xml:space="preserve"> 2: СПОРТИВНЫЕ СОРЕВНОВАНИЯ ПО ВИДАМ СПОРТА</w:t>
      </w:r>
    </w:p>
    <w:p w:rsidR="00694DBA" w:rsidRPr="00365732" w:rsidRDefault="00694DBA" w:rsidP="003D0DE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158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5"/>
        <w:gridCol w:w="18"/>
        <w:gridCol w:w="1824"/>
        <w:gridCol w:w="11"/>
        <w:gridCol w:w="1970"/>
        <w:gridCol w:w="1700"/>
        <w:gridCol w:w="2409"/>
        <w:gridCol w:w="2551"/>
      </w:tblGrid>
      <w:tr w:rsidR="00761D58" w:rsidRPr="007322E1" w:rsidTr="006671AA">
        <w:trPr>
          <w:trHeight w:val="1902"/>
        </w:trPr>
        <w:tc>
          <w:tcPr>
            <w:tcW w:w="851" w:type="dxa"/>
          </w:tcPr>
          <w:p w:rsidR="00761D58" w:rsidRPr="007322E1" w:rsidRDefault="00761D58" w:rsidP="004B021A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№</w:t>
            </w:r>
          </w:p>
          <w:p w:rsidR="00761D58" w:rsidRPr="007322E1" w:rsidRDefault="00761D58" w:rsidP="004B021A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322E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22E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</w:tcPr>
          <w:p w:rsidR="00761D58" w:rsidRPr="007322E1" w:rsidRDefault="00761D58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05" w:type="dxa"/>
          </w:tcPr>
          <w:p w:rsidR="00761D58" w:rsidRPr="007322E1" w:rsidRDefault="00761D58" w:rsidP="00920FCA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842" w:type="dxa"/>
            <w:gridSpan w:val="2"/>
          </w:tcPr>
          <w:p w:rsidR="00761D58" w:rsidRPr="007322E1" w:rsidRDefault="00761D58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1981" w:type="dxa"/>
            <w:gridSpan w:val="2"/>
          </w:tcPr>
          <w:p w:rsidR="00761D58" w:rsidRPr="007322E1" w:rsidRDefault="00761D58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700" w:type="dxa"/>
          </w:tcPr>
          <w:p w:rsidR="00761D58" w:rsidRPr="007322E1" w:rsidRDefault="00761D58" w:rsidP="00075143">
            <w:pPr>
              <w:ind w:left="-121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Планируемое количество участников</w:t>
            </w:r>
          </w:p>
        </w:tc>
        <w:tc>
          <w:tcPr>
            <w:tcW w:w="2409" w:type="dxa"/>
          </w:tcPr>
          <w:p w:rsidR="00761D58" w:rsidRPr="007322E1" w:rsidRDefault="00761D58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2551" w:type="dxa"/>
          </w:tcPr>
          <w:p w:rsidR="00761D58" w:rsidRPr="007322E1" w:rsidRDefault="00761D58" w:rsidP="00890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9B318C" w:rsidRPr="007322E1" w:rsidTr="006671AA">
        <w:trPr>
          <w:trHeight w:val="239"/>
        </w:trPr>
        <w:tc>
          <w:tcPr>
            <w:tcW w:w="851" w:type="dxa"/>
          </w:tcPr>
          <w:p w:rsidR="009B318C" w:rsidRPr="007322E1" w:rsidRDefault="009B318C" w:rsidP="008F5E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</w:t>
            </w:r>
            <w:r w:rsidR="008F5EB2"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</w:t>
            </w:r>
          </w:p>
        </w:tc>
        <w:tc>
          <w:tcPr>
            <w:tcW w:w="4558" w:type="dxa"/>
            <w:gridSpan w:val="3"/>
            <w:vAlign w:val="center"/>
          </w:tcPr>
          <w:p w:rsidR="009B318C" w:rsidRPr="007322E1" w:rsidRDefault="009B318C" w:rsidP="009B31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ЛЫЖНЫЕ ГОНКИ</w:t>
            </w:r>
          </w:p>
        </w:tc>
        <w:tc>
          <w:tcPr>
            <w:tcW w:w="1835" w:type="dxa"/>
            <w:gridSpan w:val="2"/>
          </w:tcPr>
          <w:p w:rsidR="009B318C" w:rsidRPr="007322E1" w:rsidRDefault="009B318C" w:rsidP="009B31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</w:tcPr>
          <w:p w:rsidR="009B318C" w:rsidRPr="007322E1" w:rsidRDefault="009B318C" w:rsidP="009B318C">
            <w:pPr>
              <w:ind w:left="-111" w:right="-9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</w:tcPr>
          <w:p w:rsidR="009B318C" w:rsidRPr="007322E1" w:rsidRDefault="009B318C" w:rsidP="009B31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9B318C" w:rsidRPr="007322E1" w:rsidRDefault="009B318C" w:rsidP="009B318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</w:tcPr>
          <w:p w:rsidR="009B318C" w:rsidRPr="007322E1" w:rsidRDefault="009B318C" w:rsidP="009B31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0D5E" w:rsidRPr="007322E1" w:rsidTr="006671AA">
        <w:trPr>
          <w:trHeight w:val="4263"/>
        </w:trPr>
        <w:tc>
          <w:tcPr>
            <w:tcW w:w="851" w:type="dxa"/>
          </w:tcPr>
          <w:p w:rsidR="00660D5E" w:rsidRPr="007322E1" w:rsidRDefault="00660D5E" w:rsidP="00660D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660D5E" w:rsidRPr="009D5C4E" w:rsidRDefault="00660D5E" w:rsidP="00660D5E">
            <w:pPr>
              <w:keepNext/>
              <w:ind w:right="33"/>
              <w:outlineLvl w:val="1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Открытый чемпионат и первенство Таймырского Долгано-Ненецкого муниципального района по лыжным гонкам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D5C4E">
              <w:rPr>
                <w:rFonts w:ascii="Times New Roman" w:hAnsi="Times New Roman" w:cs="Times New Roman"/>
              </w:rPr>
              <w:t>посвященны</w:t>
            </w:r>
            <w:r>
              <w:rPr>
                <w:rFonts w:ascii="Times New Roman" w:hAnsi="Times New Roman" w:cs="Times New Roman"/>
              </w:rPr>
              <w:t>е</w:t>
            </w:r>
            <w:r w:rsidRPr="009D5C4E">
              <w:rPr>
                <w:rFonts w:ascii="Times New Roman" w:hAnsi="Times New Roman" w:cs="Times New Roman"/>
              </w:rPr>
              <w:t xml:space="preserve">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5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42" w:type="dxa"/>
            <w:gridSpan w:val="2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shd w:val="clear" w:color="auto" w:fill="FFFFFF"/>
              </w:rPr>
              <w:t>Территория, прилегающая к Ледовой арене «Таймыр»</w:t>
            </w:r>
          </w:p>
        </w:tc>
        <w:tc>
          <w:tcPr>
            <w:tcW w:w="1700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9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 w:rsidR="006671A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551" w:type="dxa"/>
          </w:tcPr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0D5E" w:rsidRDefault="00660D5E" w:rsidP="00660D5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0D5E" w:rsidRPr="007322E1" w:rsidRDefault="00660D5E" w:rsidP="00660D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3E4C96" w:rsidRPr="003E4C96" w:rsidRDefault="00660D5E" w:rsidP="003E4C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660D5E" w:rsidRPr="007322E1" w:rsidTr="006671AA">
        <w:trPr>
          <w:trHeight w:val="232"/>
        </w:trPr>
        <w:tc>
          <w:tcPr>
            <w:tcW w:w="851" w:type="dxa"/>
            <w:shd w:val="clear" w:color="auto" w:fill="auto"/>
            <w:vAlign w:val="center"/>
          </w:tcPr>
          <w:p w:rsidR="00660D5E" w:rsidRPr="007322E1" w:rsidRDefault="00660D5E" w:rsidP="00660D5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60D5E" w:rsidRPr="007322E1" w:rsidRDefault="00660D5E" w:rsidP="00660D5E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МИНИ-ФУТБОЛ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60D5E" w:rsidRPr="007322E1" w:rsidRDefault="00660D5E" w:rsidP="00660D5E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660D5E" w:rsidRPr="007322E1" w:rsidRDefault="00660D5E" w:rsidP="00660D5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1" w:type="dxa"/>
            <w:gridSpan w:val="2"/>
            <w:shd w:val="clear" w:color="auto" w:fill="auto"/>
          </w:tcPr>
          <w:p w:rsidR="00660D5E" w:rsidRPr="007322E1" w:rsidRDefault="00660D5E" w:rsidP="00660D5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60D5E" w:rsidRPr="007322E1" w:rsidRDefault="00660D5E" w:rsidP="00660D5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660D5E" w:rsidRPr="007322E1" w:rsidRDefault="00660D5E" w:rsidP="00660D5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60D5E" w:rsidRPr="007322E1" w:rsidRDefault="00660D5E" w:rsidP="00660D5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A70881" w:rsidRPr="007322E1" w:rsidTr="006671AA">
        <w:trPr>
          <w:trHeight w:val="232"/>
        </w:trPr>
        <w:tc>
          <w:tcPr>
            <w:tcW w:w="851" w:type="dxa"/>
            <w:shd w:val="clear" w:color="auto" w:fill="auto"/>
            <w:vAlign w:val="center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70881" w:rsidRPr="007322E1" w:rsidRDefault="00A70881" w:rsidP="00A70881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 xml:space="preserve">Турнир по мини-футболу памяти министра Российской Федерации по делам гражданской обороны, чрезвычайным ситуациям и ликвидации последствий стихийных 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бедствий, Генерала Армии, Героя РФ Зиничева Евгения Николаевича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посвященный 95-летию Таймыра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декабрь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г. Дудинка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Дом физической культуры</w:t>
            </w:r>
          </w:p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</w:t>
            </w:r>
          </w:p>
        </w:tc>
        <w:tc>
          <w:tcPr>
            <w:tcW w:w="170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409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Долгано-Ненецкого муниципального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>района</w:t>
            </w:r>
          </w:p>
        </w:tc>
        <w:tc>
          <w:tcPr>
            <w:tcW w:w="25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A7088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</w:t>
            </w:r>
            <w:r w:rsidRPr="007322E1">
              <w:rPr>
                <w:rFonts w:ascii="Times New Roman" w:hAnsi="Times New Roman" w:cs="Times New Roman"/>
              </w:rPr>
              <w:lastRenderedPageBreak/>
              <w:t>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70881" w:rsidRPr="007322E1" w:rsidRDefault="00A70881" w:rsidP="00A70881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A70881" w:rsidRPr="007322E1" w:rsidTr="006671AA">
        <w:trPr>
          <w:trHeight w:val="272"/>
        </w:trPr>
        <w:tc>
          <w:tcPr>
            <w:tcW w:w="851" w:type="dxa"/>
            <w:shd w:val="clear" w:color="auto" w:fill="auto"/>
            <w:vAlign w:val="center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2.3</w:t>
            </w:r>
          </w:p>
        </w:tc>
        <w:tc>
          <w:tcPr>
            <w:tcW w:w="4558" w:type="dxa"/>
            <w:gridSpan w:val="3"/>
            <w:vAlign w:val="center"/>
          </w:tcPr>
          <w:p w:rsidR="00A70881" w:rsidRPr="007322E1" w:rsidRDefault="00A70881" w:rsidP="00A70881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СЕВЕРНОЕ МНОГОБОРЬЕ</w:t>
            </w:r>
          </w:p>
        </w:tc>
        <w:tc>
          <w:tcPr>
            <w:tcW w:w="1835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</w:tcPr>
          <w:p w:rsidR="00A70881" w:rsidRPr="007322E1" w:rsidRDefault="00A70881" w:rsidP="00A70881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881" w:rsidRPr="007322E1" w:rsidTr="006671AA">
        <w:trPr>
          <w:trHeight w:val="4078"/>
        </w:trPr>
        <w:tc>
          <w:tcPr>
            <w:tcW w:w="8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A70881" w:rsidRPr="007322E1" w:rsidRDefault="00A70881" w:rsidP="00A70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Чемпионат и первенство Таймырского Долгано-Ненецкого муниципального </w:t>
            </w:r>
            <w:r w:rsidRPr="007322E1">
              <w:rPr>
                <w:rFonts w:ascii="Times New Roman" w:hAnsi="Times New Roman" w:cs="Times New Roman"/>
              </w:rPr>
              <w:t xml:space="preserve">района по северному многоборью памяти Х.Х. </w:t>
            </w:r>
            <w:proofErr w:type="spellStart"/>
            <w:r w:rsidRPr="007322E1">
              <w:rPr>
                <w:rFonts w:ascii="Times New Roman" w:hAnsi="Times New Roman" w:cs="Times New Roman"/>
              </w:rPr>
              <w:t>Яптуне</w:t>
            </w:r>
            <w:proofErr w:type="spellEnd"/>
            <w:r w:rsidRPr="007322E1">
              <w:rPr>
                <w:rFonts w:ascii="Times New Roman" w:hAnsi="Times New Roman" w:cs="Times New Roman"/>
              </w:rPr>
              <w:t xml:space="preserve"> среди мужчин и женщин, юниоров и юниорок 16-17 лет, девушек</w:t>
            </w:r>
            <w:r>
              <w:rPr>
                <w:rFonts w:ascii="Times New Roman" w:hAnsi="Times New Roman" w:cs="Times New Roman"/>
              </w:rPr>
              <w:t xml:space="preserve"> и юношей 14-15 лет и 11-13 лет,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посвященный 95-летию Таймыра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5" w:type="dxa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октябрь-ноябрь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комплекс»,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Дудинка, Центральная площадь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9" w:type="dxa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Управление по делам молодежи, семейной политике и спорту Администрации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муниципального района</w:t>
            </w:r>
            <w:r w:rsidR="006671AA">
              <w:rPr>
                <w:rFonts w:ascii="Times New Roman" w:hAnsi="Times New Roman" w:cs="Times New Roman"/>
                <w:bCs/>
              </w:rPr>
              <w:t>.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A7088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70881" w:rsidRDefault="00A70881" w:rsidP="00A7088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  <w:p w:rsidR="00A70881" w:rsidRPr="007322E1" w:rsidRDefault="00A70881" w:rsidP="00A70881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C10F14" w:rsidRPr="007322E1" w:rsidTr="006671AA">
        <w:trPr>
          <w:trHeight w:val="70"/>
        </w:trPr>
        <w:tc>
          <w:tcPr>
            <w:tcW w:w="851" w:type="dxa"/>
            <w:shd w:val="clear" w:color="auto" w:fill="auto"/>
          </w:tcPr>
          <w:p w:rsidR="00C10F14" w:rsidRPr="007322E1" w:rsidRDefault="00C10F14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2.4</w:t>
            </w:r>
          </w:p>
        </w:tc>
        <w:tc>
          <w:tcPr>
            <w:tcW w:w="4540" w:type="dxa"/>
            <w:gridSpan w:val="2"/>
            <w:vAlign w:val="center"/>
          </w:tcPr>
          <w:p w:rsidR="00C10F14" w:rsidRPr="007322E1" w:rsidRDefault="00C10F14" w:rsidP="00C10F1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СПОРТИВНАЯ АКРОБАТИКА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10F14" w:rsidRPr="007322E1" w:rsidRDefault="00C10F14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shd w:val="clear" w:color="auto" w:fill="auto"/>
          </w:tcPr>
          <w:p w:rsidR="00C10F14" w:rsidRPr="007322E1" w:rsidRDefault="00C10F14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10F14" w:rsidRPr="007322E1" w:rsidRDefault="00C10F14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10F14" w:rsidRPr="007322E1" w:rsidRDefault="00C10F14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C10F14" w:rsidRDefault="00C10F14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881" w:rsidRPr="007322E1" w:rsidTr="006671AA">
        <w:trPr>
          <w:trHeight w:val="70"/>
        </w:trPr>
        <w:tc>
          <w:tcPr>
            <w:tcW w:w="8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A70881" w:rsidRPr="007322E1" w:rsidRDefault="00A70881" w:rsidP="00C10F14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Открытый чемпионат и первенство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 Долгано-Ненецкого</w:t>
            </w:r>
          </w:p>
        </w:tc>
        <w:tc>
          <w:tcPr>
            <w:tcW w:w="1705" w:type="dxa"/>
          </w:tcPr>
          <w:p w:rsidR="00A70881" w:rsidRPr="007322E1" w:rsidRDefault="00A70881" w:rsidP="00A70881">
            <w:pPr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февраль-апрель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</w:t>
            </w:r>
          </w:p>
        </w:tc>
        <w:tc>
          <w:tcPr>
            <w:tcW w:w="170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09" w:type="dxa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Управление по делам молодежи, семейной политике и спорту</w:t>
            </w:r>
          </w:p>
        </w:tc>
        <w:tc>
          <w:tcPr>
            <w:tcW w:w="25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A7088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</w:t>
            </w:r>
          </w:p>
        </w:tc>
      </w:tr>
      <w:tr w:rsidR="00A70881" w:rsidRPr="007322E1" w:rsidTr="006671AA">
        <w:trPr>
          <w:trHeight w:val="2413"/>
        </w:trPr>
        <w:tc>
          <w:tcPr>
            <w:tcW w:w="851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A70881" w:rsidRPr="00694DBA" w:rsidRDefault="00A70881" w:rsidP="00A70881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муниципального района п</w:t>
            </w:r>
            <w:r>
              <w:rPr>
                <w:rFonts w:ascii="Times New Roman" w:hAnsi="Times New Roman" w:cs="Times New Roman"/>
              </w:rPr>
              <w:t xml:space="preserve">о спортивной акробатике памяти </w:t>
            </w:r>
            <w:r w:rsidRPr="007322E1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7322E1">
              <w:rPr>
                <w:rFonts w:ascii="Times New Roman" w:hAnsi="Times New Roman" w:cs="Times New Roman"/>
              </w:rPr>
              <w:t>Надера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D5C4E">
              <w:rPr>
                <w:rFonts w:ascii="Times New Roman" w:hAnsi="Times New Roman" w:cs="Times New Roman"/>
              </w:rPr>
              <w:t>посвященны</w:t>
            </w:r>
            <w:r>
              <w:rPr>
                <w:rFonts w:ascii="Times New Roman" w:hAnsi="Times New Roman" w:cs="Times New Roman"/>
              </w:rPr>
              <w:t>й</w:t>
            </w:r>
            <w:proofErr w:type="gramEnd"/>
            <w:r w:rsidRPr="009D5C4E">
              <w:rPr>
                <w:rFonts w:ascii="Times New Roman" w:hAnsi="Times New Roman" w:cs="Times New Roman"/>
              </w:rPr>
              <w:t xml:space="preserve">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5" w:type="dxa"/>
          </w:tcPr>
          <w:p w:rsidR="00A70881" w:rsidRPr="007322E1" w:rsidRDefault="00A70881" w:rsidP="00A70881">
            <w:pPr>
              <w:ind w:left="-93" w:right="-1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Администрации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муниципального района</w:t>
            </w:r>
            <w:r w:rsidR="006671A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A70881" w:rsidRDefault="00A70881" w:rsidP="00A7088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70881" w:rsidRPr="007322E1" w:rsidRDefault="00A70881" w:rsidP="00A70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70881" w:rsidRPr="00C10F14" w:rsidRDefault="00A70881" w:rsidP="00C10F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C10F14" w:rsidRPr="007322E1" w:rsidTr="006671AA">
        <w:trPr>
          <w:trHeight w:val="374"/>
        </w:trPr>
        <w:tc>
          <w:tcPr>
            <w:tcW w:w="851" w:type="dxa"/>
            <w:shd w:val="clear" w:color="auto" w:fill="auto"/>
          </w:tcPr>
          <w:p w:rsidR="00C10F14" w:rsidRPr="007322E1" w:rsidRDefault="00C10F14" w:rsidP="00C10F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2.5</w:t>
            </w:r>
          </w:p>
        </w:tc>
        <w:tc>
          <w:tcPr>
            <w:tcW w:w="8363" w:type="dxa"/>
            <w:gridSpan w:val="6"/>
            <w:vAlign w:val="center"/>
          </w:tcPr>
          <w:p w:rsidR="00C10F14" w:rsidRPr="007322E1" w:rsidRDefault="00C10F14" w:rsidP="00C10F1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СПОРТИВНАЯ БОРЬБА (ДИСЦИПЛИНА – ГРЕКО-РИМСКАЯ БОРЬБА)</w:t>
            </w:r>
          </w:p>
        </w:tc>
        <w:tc>
          <w:tcPr>
            <w:tcW w:w="1700" w:type="dxa"/>
            <w:shd w:val="clear" w:color="auto" w:fill="auto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F14" w:rsidRPr="007322E1" w:rsidTr="006671AA">
        <w:trPr>
          <w:trHeight w:val="555"/>
        </w:trPr>
        <w:tc>
          <w:tcPr>
            <w:tcW w:w="851" w:type="dxa"/>
          </w:tcPr>
          <w:p w:rsidR="00C10F14" w:rsidRPr="007322E1" w:rsidRDefault="00C10F14" w:rsidP="00C10F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C10F14" w:rsidRDefault="00C10F14" w:rsidP="00C10F1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Открытое первенство Таймырского Долгано-Ненецкого муниципального района по спортивной борьбе (дисциплина греко-римская борь</w:t>
            </w:r>
            <w:r>
              <w:rPr>
                <w:rFonts w:ascii="Times New Roman" w:hAnsi="Times New Roman" w:cs="Times New Roman"/>
              </w:rPr>
              <w:t xml:space="preserve">ба) памяти Мастера спорта СССР А.Г. </w:t>
            </w:r>
            <w:proofErr w:type="spellStart"/>
            <w:r>
              <w:rPr>
                <w:rFonts w:ascii="Times New Roman" w:hAnsi="Times New Roman" w:cs="Times New Roman"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C10F14" w:rsidRPr="007322E1" w:rsidRDefault="00C10F14" w:rsidP="00C10F1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посвященное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95-летию Таймыра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5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октябрь-ноябрь</w:t>
            </w:r>
          </w:p>
        </w:tc>
        <w:tc>
          <w:tcPr>
            <w:tcW w:w="1842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</w:t>
            </w:r>
          </w:p>
        </w:tc>
        <w:tc>
          <w:tcPr>
            <w:tcW w:w="1700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100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5+1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(Хатанга)</w:t>
            </w:r>
          </w:p>
        </w:tc>
        <w:tc>
          <w:tcPr>
            <w:tcW w:w="2409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Управление по делам молодежи, семейной политике и спорту Администрации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Таймырского муниципального района.</w:t>
            </w:r>
          </w:p>
          <w:p w:rsidR="00C10F14" w:rsidRPr="002C1044" w:rsidRDefault="00C10F14" w:rsidP="00C10F14">
            <w:pPr>
              <w:ind w:left="-59" w:right="-157"/>
              <w:jc w:val="center"/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  <w:r w:rsidRPr="002C1044">
              <w:rPr>
                <w:rFonts w:ascii="Times New Roman" w:hAnsi="Times New Roman" w:cs="Times New Roman"/>
              </w:rPr>
              <w:t xml:space="preserve">ТМБ УДО </w:t>
            </w:r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«СШ </w:t>
            </w:r>
            <w:proofErr w:type="gramStart"/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по</w:t>
            </w:r>
            <w:proofErr w:type="gramEnd"/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 национальным</w:t>
            </w:r>
          </w:p>
          <w:p w:rsidR="00C10F14" w:rsidRPr="002C1044" w:rsidRDefault="00C10F14" w:rsidP="00C10F14">
            <w:pPr>
              <w:ind w:left="-59" w:right="-157"/>
              <w:jc w:val="center"/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видам спорта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им. А.Г. </w:t>
            </w:r>
            <w:proofErr w:type="spellStart"/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Кизима</w:t>
            </w:r>
            <w:proofErr w:type="spellEnd"/>
            <w:r w:rsidRPr="002C1044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»</w:t>
            </w:r>
            <w:r w:rsidR="006671AA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.</w:t>
            </w:r>
          </w:p>
        </w:tc>
        <w:tc>
          <w:tcPr>
            <w:tcW w:w="2551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C10F14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C10F14" w:rsidRPr="007322E1" w:rsidRDefault="00C10F14" w:rsidP="00C10F14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C10F14" w:rsidRPr="007322E1" w:rsidTr="006671AA">
        <w:trPr>
          <w:trHeight w:val="243"/>
        </w:trPr>
        <w:tc>
          <w:tcPr>
            <w:tcW w:w="851" w:type="dxa"/>
          </w:tcPr>
          <w:p w:rsidR="00C10F14" w:rsidRPr="007322E1" w:rsidRDefault="00C10F14" w:rsidP="00C10F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2.6</w:t>
            </w:r>
          </w:p>
        </w:tc>
        <w:tc>
          <w:tcPr>
            <w:tcW w:w="2835" w:type="dxa"/>
          </w:tcPr>
          <w:p w:rsidR="00C10F14" w:rsidRPr="007322E1" w:rsidRDefault="00C10F14" w:rsidP="00C10F1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ТХЭКВОНДО ИТФ</w:t>
            </w:r>
          </w:p>
        </w:tc>
        <w:tc>
          <w:tcPr>
            <w:tcW w:w="1705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</w:tcPr>
          <w:p w:rsidR="00C10F14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F14" w:rsidRPr="007322E1" w:rsidTr="006671AA">
        <w:trPr>
          <w:trHeight w:val="555"/>
        </w:trPr>
        <w:tc>
          <w:tcPr>
            <w:tcW w:w="851" w:type="dxa"/>
          </w:tcPr>
          <w:p w:rsidR="00C10F14" w:rsidRPr="007322E1" w:rsidRDefault="00C10F14" w:rsidP="00C10F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C10F14" w:rsidRPr="007322E1" w:rsidRDefault="00C10F14" w:rsidP="00C10F1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Открытый чемпионат и первенство Таймырского Долгано-Ненецкого муниципального района по тхэквондо (ИТФ) «Кубок </w:t>
            </w:r>
            <w:r w:rsidRPr="007322E1">
              <w:rPr>
                <w:rFonts w:ascii="Times New Roman" w:hAnsi="Times New Roman" w:cs="Times New Roman"/>
              </w:rPr>
              <w:lastRenderedPageBreak/>
              <w:t>Мастера»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посвященный 95-летию Таймыра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5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  <w:tc>
          <w:tcPr>
            <w:tcW w:w="1842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«Дудинский спортивный комплекс»</w:t>
            </w:r>
          </w:p>
        </w:tc>
        <w:tc>
          <w:tcPr>
            <w:tcW w:w="1700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09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Управление по делам молодежи, семейной политике и спорту Администрации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lastRenderedPageBreak/>
              <w:t>муниципального района</w:t>
            </w:r>
            <w:r w:rsidR="006671A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551" w:type="dxa"/>
          </w:tcPr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C10F14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физической культуры и </w:t>
            </w:r>
            <w:r w:rsidRPr="007322E1">
              <w:rPr>
                <w:rFonts w:ascii="Times New Roman" w:hAnsi="Times New Roman" w:cs="Times New Roman"/>
              </w:rPr>
              <w:lastRenderedPageBreak/>
              <w:t>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10F14" w:rsidRPr="007322E1" w:rsidRDefault="00C10F14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C10F14" w:rsidRDefault="00C10F14" w:rsidP="00C10F1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  <w:tr w:rsidR="006671AA" w:rsidRPr="007322E1" w:rsidTr="00E73789">
        <w:trPr>
          <w:trHeight w:val="343"/>
        </w:trPr>
        <w:tc>
          <w:tcPr>
            <w:tcW w:w="851" w:type="dxa"/>
            <w:vAlign w:val="center"/>
          </w:tcPr>
          <w:p w:rsidR="006671AA" w:rsidRPr="007322E1" w:rsidRDefault="006671AA" w:rsidP="006671A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2.7</w:t>
            </w:r>
          </w:p>
        </w:tc>
        <w:tc>
          <w:tcPr>
            <w:tcW w:w="4540" w:type="dxa"/>
            <w:gridSpan w:val="2"/>
            <w:vAlign w:val="center"/>
          </w:tcPr>
          <w:p w:rsidR="006671AA" w:rsidRPr="007322E1" w:rsidRDefault="006671AA" w:rsidP="00E73789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ФИГУРНОЕ КАТАНИЕ НА КОНЬКАХ</w:t>
            </w:r>
          </w:p>
        </w:tc>
        <w:tc>
          <w:tcPr>
            <w:tcW w:w="1842" w:type="dxa"/>
            <w:gridSpan w:val="2"/>
            <w:vAlign w:val="center"/>
          </w:tcPr>
          <w:p w:rsidR="006671AA" w:rsidRPr="007322E1" w:rsidRDefault="006671AA" w:rsidP="00E73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</w:tcPr>
          <w:p w:rsidR="006671AA" w:rsidRPr="007322E1" w:rsidRDefault="006671AA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671AA" w:rsidRDefault="006671AA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671AA" w:rsidRPr="007322E1" w:rsidRDefault="006671AA" w:rsidP="00C10F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</w:tcPr>
          <w:p w:rsidR="006671AA" w:rsidRDefault="006671AA" w:rsidP="00C10F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1AA" w:rsidRPr="007322E1" w:rsidTr="006671AA">
        <w:tc>
          <w:tcPr>
            <w:tcW w:w="851" w:type="dxa"/>
          </w:tcPr>
          <w:p w:rsidR="006671AA" w:rsidRPr="007322E1" w:rsidRDefault="006671AA" w:rsidP="006671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6671AA" w:rsidRPr="007322E1" w:rsidRDefault="006671AA" w:rsidP="006671A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Открытый чемпионат и первенство Таймырского Долгано-Ненецкого муниципального района по фигурному катанию на коньках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>посвященный</w:t>
            </w:r>
            <w:r w:rsidRPr="009D5C4E">
              <w:rPr>
                <w:rFonts w:ascii="Times New Roman" w:hAnsi="Times New Roman" w:cs="Times New Roman"/>
              </w:rPr>
              <w:t xml:space="preserve">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5" w:type="dxa"/>
          </w:tcPr>
          <w:p w:rsidR="006671AA" w:rsidRPr="007322E1" w:rsidRDefault="006671AA" w:rsidP="006671AA">
            <w:pPr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42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Ледовая арена «Таймыр»</w:t>
            </w:r>
          </w:p>
        </w:tc>
        <w:tc>
          <w:tcPr>
            <w:tcW w:w="1700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09" w:type="dxa"/>
          </w:tcPr>
          <w:p w:rsidR="006671AA" w:rsidRP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6671AA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</w:t>
            </w:r>
          </w:p>
          <w:p w:rsidR="006671AA" w:rsidRP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6671AA">
              <w:rPr>
                <w:rFonts w:ascii="Times New Roman" w:hAnsi="Times New Roman" w:cs="Times New Roman"/>
              </w:rPr>
              <w:t>Таймырского</w:t>
            </w:r>
          </w:p>
          <w:p w:rsidR="006671AA" w:rsidRP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6671AA">
              <w:rPr>
                <w:rFonts w:ascii="Times New Roman" w:hAnsi="Times New Roman" w:cs="Times New Roman"/>
              </w:rPr>
              <w:t>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71AA" w:rsidRP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6671AA">
              <w:rPr>
                <w:rFonts w:ascii="Times New Roman" w:hAnsi="Times New Roman" w:cs="Times New Roman"/>
              </w:rPr>
              <w:t>МАУ «Цент</w:t>
            </w:r>
            <w:r>
              <w:rPr>
                <w:rFonts w:ascii="Times New Roman" w:hAnsi="Times New Roman" w:cs="Times New Roman"/>
              </w:rPr>
              <w:t>р развития зимних видов спорта».</w:t>
            </w:r>
          </w:p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по фигурному катанию на коньках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71AA" w:rsidRDefault="006671AA" w:rsidP="006671A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  <w:p w:rsidR="00E73789" w:rsidRDefault="00E73789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1AA" w:rsidRPr="007322E1" w:rsidTr="00E73789">
        <w:trPr>
          <w:trHeight w:val="368"/>
        </w:trPr>
        <w:tc>
          <w:tcPr>
            <w:tcW w:w="851" w:type="dxa"/>
            <w:vAlign w:val="center"/>
          </w:tcPr>
          <w:p w:rsidR="006671AA" w:rsidRPr="007322E1" w:rsidRDefault="006671AA" w:rsidP="00E737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2.8</w:t>
            </w:r>
          </w:p>
        </w:tc>
        <w:tc>
          <w:tcPr>
            <w:tcW w:w="2835" w:type="dxa"/>
            <w:vAlign w:val="center"/>
          </w:tcPr>
          <w:p w:rsidR="006671AA" w:rsidRPr="007322E1" w:rsidRDefault="00E73789" w:rsidP="00E7378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ХОККЕЙ С ШАЙБОЙ</w:t>
            </w:r>
          </w:p>
        </w:tc>
        <w:tc>
          <w:tcPr>
            <w:tcW w:w="1705" w:type="dxa"/>
          </w:tcPr>
          <w:p w:rsidR="006671AA" w:rsidRPr="007322E1" w:rsidRDefault="006671AA" w:rsidP="006671AA">
            <w:pPr>
              <w:ind w:left="-93" w:right="-1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671AA" w:rsidRP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1AA" w:rsidRPr="007322E1" w:rsidTr="006671AA">
        <w:tc>
          <w:tcPr>
            <w:tcW w:w="851" w:type="dxa"/>
          </w:tcPr>
          <w:p w:rsidR="006671AA" w:rsidRPr="007322E1" w:rsidRDefault="006671AA" w:rsidP="006671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6671AA" w:rsidRPr="007322E1" w:rsidRDefault="006671AA" w:rsidP="006671AA">
            <w:pPr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 xml:space="preserve">Открытый чемпионат и первенство Таймырского Долгано-Ненецкого муниципального района по </w:t>
            </w:r>
            <w:r w:rsidRPr="007322E1">
              <w:rPr>
                <w:rFonts w:ascii="Times New Roman" w:hAnsi="Times New Roman" w:cs="Times New Roman"/>
                <w:color w:val="000000"/>
              </w:rPr>
              <w:lastRenderedPageBreak/>
              <w:t>хоккею с шайбой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>посвященный</w:t>
            </w:r>
            <w:r w:rsidRPr="009D5C4E">
              <w:rPr>
                <w:rFonts w:ascii="Times New Roman" w:hAnsi="Times New Roman" w:cs="Times New Roman"/>
              </w:rPr>
              <w:t xml:space="preserve"> </w:t>
            </w:r>
            <w:r w:rsidRPr="009D5C4E">
              <w:rPr>
                <w:rFonts w:ascii="Times New Roman" w:hAnsi="Times New Roman" w:cs="Times New Roman"/>
                <w:bCs/>
              </w:rPr>
              <w:t>80-лети</w:t>
            </w:r>
            <w:r>
              <w:rPr>
                <w:rFonts w:ascii="Times New Roman" w:hAnsi="Times New Roman" w:cs="Times New Roman"/>
                <w:bCs/>
              </w:rPr>
              <w:t>ю</w:t>
            </w:r>
            <w:r w:rsidRPr="009D5C4E">
              <w:rPr>
                <w:rFonts w:ascii="Times New Roman" w:hAnsi="Times New Roman" w:cs="Times New Roman"/>
                <w:bCs/>
              </w:rPr>
              <w:t xml:space="preserve"> Победы в Великой Отечественной войне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5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апрель</w:t>
            </w:r>
          </w:p>
        </w:tc>
        <w:tc>
          <w:tcPr>
            <w:tcW w:w="1842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</w:t>
            </w:r>
          </w:p>
        </w:tc>
        <w:tc>
          <w:tcPr>
            <w:tcW w:w="1981" w:type="dxa"/>
            <w:gridSpan w:val="2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Ледовая арена «Таймыр»</w:t>
            </w:r>
          </w:p>
        </w:tc>
        <w:tc>
          <w:tcPr>
            <w:tcW w:w="1700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09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делам молодежи, семейной политике и спорту Администрации </w:t>
            </w:r>
            <w:r w:rsidRPr="007322E1">
              <w:rPr>
                <w:rFonts w:ascii="Times New Roman" w:hAnsi="Times New Roman" w:cs="Times New Roman"/>
              </w:rPr>
              <w:lastRenderedPageBreak/>
              <w:t>Таймырского Долгано-Ненецкого муниципального района,</w:t>
            </w:r>
          </w:p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«Центр</w:t>
            </w:r>
            <w:r>
              <w:rPr>
                <w:rFonts w:ascii="Times New Roman" w:hAnsi="Times New Roman" w:cs="Times New Roman"/>
              </w:rPr>
              <w:t xml:space="preserve"> развития зимних видов спорта».</w:t>
            </w:r>
          </w:p>
        </w:tc>
        <w:tc>
          <w:tcPr>
            <w:tcW w:w="2551" w:type="dxa"/>
          </w:tcPr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71AA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 w:rsidRPr="007322E1">
              <w:rPr>
                <w:rFonts w:ascii="Times New Roman" w:hAnsi="Times New Roman" w:cs="Times New Roman"/>
              </w:rPr>
              <w:lastRenderedPageBreak/>
              <w:t>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71AA" w:rsidRPr="007322E1" w:rsidRDefault="006671AA" w:rsidP="006671A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</w:p>
        </w:tc>
      </w:tr>
    </w:tbl>
    <w:p w:rsidR="009F6E35" w:rsidRPr="007322E1" w:rsidRDefault="009F6E35" w:rsidP="0064357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15D9D" w:rsidRPr="007322E1" w:rsidRDefault="00666B4E" w:rsidP="009F6E35">
      <w:pPr>
        <w:ind w:firstLine="142"/>
        <w:rPr>
          <w:rFonts w:ascii="Times New Roman" w:eastAsia="Times New Roman" w:hAnsi="Times New Roman" w:cs="Times New Roman"/>
          <w:b/>
          <w:lang w:eastAsia="ru-RU"/>
        </w:rPr>
      </w:pPr>
      <w:r w:rsidRPr="007322E1">
        <w:rPr>
          <w:rFonts w:ascii="Times New Roman" w:eastAsia="Times New Roman" w:hAnsi="Times New Roman" w:cs="Times New Roman"/>
          <w:b/>
          <w:lang w:eastAsia="ru-RU"/>
        </w:rPr>
        <w:t>ЧАСТЬ</w:t>
      </w:r>
      <w:r w:rsidR="00B42E90" w:rsidRPr="007322E1">
        <w:rPr>
          <w:rFonts w:ascii="Times New Roman" w:eastAsia="Times New Roman" w:hAnsi="Times New Roman" w:cs="Times New Roman"/>
          <w:b/>
          <w:lang w:eastAsia="ru-RU"/>
        </w:rPr>
        <w:t xml:space="preserve"> 3: ТРЕНИРОВОЧНЫЕ МЕРПОРИЯТИЯ</w:t>
      </w:r>
    </w:p>
    <w:tbl>
      <w:tblPr>
        <w:tblStyle w:val="a3"/>
        <w:tblW w:w="15876" w:type="dxa"/>
        <w:tblInd w:w="108" w:type="dxa"/>
        <w:tblLook w:val="04A0" w:firstRow="1" w:lastRow="0" w:firstColumn="1" w:lastColumn="0" w:noHBand="0" w:noVBand="1"/>
      </w:tblPr>
      <w:tblGrid>
        <w:gridCol w:w="675"/>
        <w:gridCol w:w="3436"/>
        <w:gridCol w:w="1847"/>
        <w:gridCol w:w="2122"/>
        <w:gridCol w:w="1134"/>
        <w:gridCol w:w="1417"/>
        <w:gridCol w:w="1418"/>
        <w:gridCol w:w="3827"/>
      </w:tblGrid>
      <w:tr w:rsidR="000A3977" w:rsidRPr="007322E1" w:rsidTr="00343AEF">
        <w:tc>
          <w:tcPr>
            <w:tcW w:w="675" w:type="dxa"/>
            <w:vMerge w:val="restart"/>
            <w:shd w:val="clear" w:color="auto" w:fill="auto"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№</w:t>
            </w:r>
          </w:p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322E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22E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436" w:type="dxa"/>
            <w:vMerge w:val="restart"/>
            <w:shd w:val="clear" w:color="auto" w:fill="auto"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A3977" w:rsidRPr="007322E1" w:rsidRDefault="000A3977" w:rsidP="00B42E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0A3977" w:rsidRPr="007322E1" w:rsidRDefault="000A3977" w:rsidP="00B42E9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E1">
              <w:rPr>
                <w:rFonts w:ascii="Times New Roman" w:hAnsi="Times New Roman" w:cs="Times New Roman"/>
                <w:b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0A3977" w:rsidRPr="007322E1" w:rsidTr="00343AEF">
        <w:tc>
          <w:tcPr>
            <w:tcW w:w="675" w:type="dxa"/>
            <w:vMerge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6" w:type="dxa"/>
            <w:vMerge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7" w:type="dxa"/>
            <w:vMerge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2" w:type="dxa"/>
            <w:vMerge/>
          </w:tcPr>
          <w:p w:rsidR="000A3977" w:rsidRPr="007322E1" w:rsidRDefault="000A3977" w:rsidP="001637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A3977" w:rsidRPr="007322E1" w:rsidRDefault="000A3977" w:rsidP="00B42E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дней</w:t>
            </w:r>
          </w:p>
        </w:tc>
        <w:tc>
          <w:tcPr>
            <w:tcW w:w="1417" w:type="dxa"/>
          </w:tcPr>
          <w:p w:rsidR="000A3977" w:rsidRPr="007322E1" w:rsidRDefault="000A3977" w:rsidP="00B42E90">
            <w:pPr>
              <w:ind w:left="-121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спортсменов</w:t>
            </w:r>
          </w:p>
        </w:tc>
        <w:tc>
          <w:tcPr>
            <w:tcW w:w="1418" w:type="dxa"/>
          </w:tcPr>
          <w:p w:rsidR="000A3977" w:rsidRPr="007322E1" w:rsidRDefault="000A3977" w:rsidP="00B42E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тренеров</w:t>
            </w:r>
          </w:p>
        </w:tc>
        <w:tc>
          <w:tcPr>
            <w:tcW w:w="3827" w:type="dxa"/>
            <w:vMerge/>
          </w:tcPr>
          <w:p w:rsidR="000A3977" w:rsidRPr="007322E1" w:rsidRDefault="000A3977" w:rsidP="00B42E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093" w:rsidRPr="007322E1" w:rsidTr="00343AEF">
        <w:tc>
          <w:tcPr>
            <w:tcW w:w="675" w:type="dxa"/>
          </w:tcPr>
          <w:p w:rsidR="000E7093" w:rsidRPr="007322E1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6" w:type="dxa"/>
          </w:tcPr>
          <w:p w:rsidR="000E7093" w:rsidRPr="00F50CA6" w:rsidRDefault="000E7093" w:rsidP="000E7093">
            <w:pPr>
              <w:rPr>
                <w:rFonts w:ascii="Times New Roman" w:hAnsi="Times New Roman" w:cs="Times New Roman"/>
              </w:rPr>
            </w:pPr>
            <w:r w:rsidRPr="00F50CA6">
              <w:rPr>
                <w:rFonts w:ascii="Times New Roman" w:hAnsi="Times New Roman" w:cs="Times New Roman"/>
              </w:rPr>
              <w:t>Учебно-тренировочные сборы по спортивному туризму.</w:t>
            </w:r>
          </w:p>
        </w:tc>
        <w:tc>
          <w:tcPr>
            <w:tcW w:w="1847" w:type="dxa"/>
          </w:tcPr>
          <w:p w:rsidR="000E7093" w:rsidRPr="00F50CA6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F50CA6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122" w:type="dxa"/>
          </w:tcPr>
          <w:p w:rsidR="000E7093" w:rsidRPr="00E32E5A" w:rsidRDefault="00343AEF" w:rsidP="000E7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134" w:type="dxa"/>
          </w:tcPr>
          <w:p w:rsidR="000E7093" w:rsidRPr="00E32E5A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0E7093" w:rsidRPr="00E32E5A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E7093" w:rsidRPr="00E32E5A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0E7093" w:rsidRPr="007322E1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0E7093" w:rsidRDefault="000E7093" w:rsidP="000E709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7093" w:rsidRPr="007322E1" w:rsidRDefault="000E7093" w:rsidP="000E70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0E7093" w:rsidRDefault="000E7093" w:rsidP="000E70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343AEF" w:rsidRPr="007322E1" w:rsidRDefault="00343AEF" w:rsidP="00343AEF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D07DAF" w:rsidRPr="00D07DAF" w:rsidRDefault="00343AEF" w:rsidP="00D07DA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ТМБ ОУ</w:t>
            </w:r>
            <w:r w:rsidR="00FD677B">
              <w:rPr>
                <w:rFonts w:ascii="Times New Roman" w:hAnsi="Times New Roman" w:cs="Times New Roman"/>
              </w:rPr>
              <w:t>ДО ДЮЦТТ «Юниор»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C26BA4" w:rsidRPr="007322E1" w:rsidRDefault="00C26BA4" w:rsidP="00890D5E">
      <w:pPr>
        <w:spacing w:after="0" w:line="240" w:lineRule="auto"/>
        <w:rPr>
          <w:rFonts w:ascii="Times New Roman" w:hAnsi="Times New Roman" w:cs="Times New Roman"/>
        </w:rPr>
      </w:pPr>
    </w:p>
    <w:p w:rsidR="00666B4E" w:rsidRPr="007322E1" w:rsidRDefault="00666B4E" w:rsidP="00666B4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322E1">
        <w:rPr>
          <w:rFonts w:ascii="Times New Roman" w:hAnsi="Times New Roman" w:cs="Times New Roman"/>
          <w:b/>
        </w:rPr>
        <w:t xml:space="preserve">ЧАСТЬ 4: </w:t>
      </w:r>
      <w:proofErr w:type="gramStart"/>
      <w:r w:rsidRPr="007322E1">
        <w:rPr>
          <w:rFonts w:ascii="Times New Roman" w:hAnsi="Times New Roman" w:cs="Times New Roman"/>
          <w:b/>
        </w:rPr>
        <w:t>УЧАСТИЕ СПОРТСМЕНОВ И СБОРНЫХ КОМАНД В СПОРТИВНЫХ СОРЕВНОВНАИЯХ ПО ВИДАМ СПОРТА МУНИЦИПАЛЬНОГО ОБРАЗОВАНИЯ Г. НОРИЛЬСК, КРАСНОЯРСКОГО КРАЯ, СИБИРСКОГО ФЕДЕРАЛЬНОГО ОКРУГА, РОССИИ</w:t>
      </w:r>
      <w:proofErr w:type="gramEnd"/>
    </w:p>
    <w:p w:rsidR="00666B4E" w:rsidRPr="007322E1" w:rsidRDefault="00666B4E" w:rsidP="00666B4E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2551"/>
        <w:gridCol w:w="1560"/>
        <w:gridCol w:w="2126"/>
        <w:gridCol w:w="1984"/>
        <w:gridCol w:w="1561"/>
        <w:gridCol w:w="2551"/>
        <w:gridCol w:w="2835"/>
      </w:tblGrid>
      <w:tr w:rsidR="008B743C" w:rsidRPr="007322E1" w:rsidTr="006365C1">
        <w:tc>
          <w:tcPr>
            <w:tcW w:w="850" w:type="dxa"/>
          </w:tcPr>
          <w:p w:rsidR="008B743C" w:rsidRPr="007322E1" w:rsidRDefault="008B743C" w:rsidP="00AC139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№</w:t>
            </w:r>
          </w:p>
          <w:p w:rsidR="008B743C" w:rsidRPr="007322E1" w:rsidRDefault="008B743C" w:rsidP="00AC139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322E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22E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</w:tcPr>
          <w:p w:rsidR="008B743C" w:rsidRPr="007322E1" w:rsidRDefault="008B743C" w:rsidP="00AC1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560" w:type="dxa"/>
          </w:tcPr>
          <w:p w:rsidR="008B743C" w:rsidRPr="007322E1" w:rsidRDefault="008B743C" w:rsidP="00AC139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2126" w:type="dxa"/>
          </w:tcPr>
          <w:p w:rsidR="008B743C" w:rsidRPr="007322E1" w:rsidRDefault="008B743C" w:rsidP="00AC1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1984" w:type="dxa"/>
          </w:tcPr>
          <w:p w:rsidR="008B743C" w:rsidRPr="007322E1" w:rsidRDefault="008B743C" w:rsidP="00AC1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561" w:type="dxa"/>
          </w:tcPr>
          <w:p w:rsidR="008B743C" w:rsidRPr="007322E1" w:rsidRDefault="008B743C" w:rsidP="00AC139D">
            <w:pPr>
              <w:ind w:left="-121" w:right="-108"/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Планируемое количество участников</w:t>
            </w:r>
          </w:p>
        </w:tc>
        <w:tc>
          <w:tcPr>
            <w:tcW w:w="2551" w:type="dxa"/>
          </w:tcPr>
          <w:p w:rsidR="008B743C" w:rsidRPr="007322E1" w:rsidRDefault="008B743C" w:rsidP="00AC1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2835" w:type="dxa"/>
          </w:tcPr>
          <w:p w:rsidR="008B743C" w:rsidRPr="007322E1" w:rsidRDefault="008B743C" w:rsidP="00AC1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E1">
              <w:rPr>
                <w:rFonts w:ascii="Times New Roman" w:hAnsi="Times New Roman" w:cs="Times New Roman"/>
                <w:b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8B743C" w:rsidRPr="007322E1" w:rsidTr="00E73789">
        <w:trPr>
          <w:trHeight w:val="310"/>
        </w:trPr>
        <w:tc>
          <w:tcPr>
            <w:tcW w:w="850" w:type="dxa"/>
            <w:vAlign w:val="center"/>
          </w:tcPr>
          <w:p w:rsidR="008B743C" w:rsidRPr="007322E1" w:rsidRDefault="008B743C" w:rsidP="00AC139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4.1</w:t>
            </w:r>
          </w:p>
        </w:tc>
        <w:tc>
          <w:tcPr>
            <w:tcW w:w="2551" w:type="dxa"/>
            <w:vAlign w:val="center"/>
          </w:tcPr>
          <w:p w:rsidR="008B743C" w:rsidRPr="007322E1" w:rsidRDefault="008B743C" w:rsidP="00E73789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БАСКЕТБОЛ</w:t>
            </w:r>
          </w:p>
        </w:tc>
        <w:tc>
          <w:tcPr>
            <w:tcW w:w="1560" w:type="dxa"/>
          </w:tcPr>
          <w:p w:rsidR="008B743C" w:rsidRPr="007322E1" w:rsidRDefault="008B743C" w:rsidP="00AC139D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26" w:type="dxa"/>
          </w:tcPr>
          <w:p w:rsidR="008B743C" w:rsidRPr="007322E1" w:rsidRDefault="008B743C" w:rsidP="00AC139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</w:tcPr>
          <w:p w:rsidR="008B743C" w:rsidRPr="007322E1" w:rsidRDefault="008B743C" w:rsidP="00AC139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8B743C" w:rsidRPr="007322E1" w:rsidRDefault="008B743C" w:rsidP="00AC139D">
            <w:pPr>
              <w:ind w:left="-121" w:right="-108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8B743C" w:rsidRPr="007322E1" w:rsidRDefault="008B743C" w:rsidP="00AC139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8B743C" w:rsidRPr="007322E1" w:rsidRDefault="008B743C" w:rsidP="00AC139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021D6F" w:rsidRPr="007322E1" w:rsidTr="006365C1">
        <w:trPr>
          <w:trHeight w:val="2422"/>
        </w:trPr>
        <w:tc>
          <w:tcPr>
            <w:tcW w:w="850" w:type="dxa"/>
          </w:tcPr>
          <w:p w:rsidR="00021D6F" w:rsidRPr="007322E1" w:rsidRDefault="00021D6F" w:rsidP="00021D6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4.1.1</w:t>
            </w:r>
          </w:p>
        </w:tc>
        <w:tc>
          <w:tcPr>
            <w:tcW w:w="2551" w:type="dxa"/>
            <w:shd w:val="clear" w:color="auto" w:fill="auto"/>
          </w:tcPr>
          <w:p w:rsidR="00021D6F" w:rsidRPr="007322E1" w:rsidRDefault="00021D6F" w:rsidP="00021D6F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Открытом первенстве муниципального образования «город Норильск» по баскетболу среди молодежных женских команд «Скажи спорту, ДА!».</w:t>
            </w:r>
          </w:p>
        </w:tc>
        <w:tc>
          <w:tcPr>
            <w:tcW w:w="1560" w:type="dxa"/>
            <w:shd w:val="clear" w:color="auto" w:fill="auto"/>
          </w:tcPr>
          <w:p w:rsidR="00021D6F" w:rsidRPr="007322E1" w:rsidRDefault="00021D6F" w:rsidP="00021D6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</w:t>
            </w:r>
          </w:p>
          <w:p w:rsidR="00021D6F" w:rsidRPr="007322E1" w:rsidRDefault="00021D6F" w:rsidP="002E1B5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(5 </w:t>
            </w:r>
            <w:r w:rsidR="00F90324" w:rsidRPr="007322E1">
              <w:rPr>
                <w:rFonts w:ascii="Times New Roman" w:hAnsi="Times New Roman" w:cs="Times New Roman"/>
              </w:rPr>
              <w:t>выездо</w:t>
            </w:r>
            <w:r w:rsidR="002E1B5D" w:rsidRPr="007322E1">
              <w:rPr>
                <w:rFonts w:ascii="Times New Roman" w:hAnsi="Times New Roman" w:cs="Times New Roman"/>
              </w:rPr>
              <w:t>в</w:t>
            </w:r>
            <w:r w:rsidRPr="00732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  <w:shd w:val="clear" w:color="auto" w:fill="auto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«Дом спорта «БОКМО» (ДФК)</w:t>
            </w:r>
          </w:p>
        </w:tc>
        <w:tc>
          <w:tcPr>
            <w:tcW w:w="1561" w:type="dxa"/>
            <w:shd w:val="clear" w:color="auto" w:fill="auto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Управление по спорту Администрации города Норильска</w:t>
            </w:r>
          </w:p>
        </w:tc>
        <w:tc>
          <w:tcPr>
            <w:tcW w:w="2835" w:type="dxa"/>
            <w:shd w:val="clear" w:color="auto" w:fill="auto"/>
          </w:tcPr>
          <w:p w:rsidR="00021D6F" w:rsidRPr="007322E1" w:rsidRDefault="00E6099F" w:rsidP="00E6099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021D6F" w:rsidRPr="007322E1">
              <w:rPr>
                <w:rFonts w:ascii="Times New Roman" w:hAnsi="Times New Roman" w:cs="Times New Roman"/>
              </w:rPr>
              <w:t xml:space="preserve">Управления по спорту </w:t>
            </w:r>
            <w:r>
              <w:rPr>
                <w:rFonts w:ascii="Times New Roman" w:hAnsi="Times New Roman" w:cs="Times New Roman"/>
              </w:rPr>
              <w:t>Администрации города Норильска.</w:t>
            </w:r>
          </w:p>
        </w:tc>
      </w:tr>
      <w:tr w:rsidR="00021D6F" w:rsidRPr="007322E1" w:rsidTr="006365C1">
        <w:trPr>
          <w:trHeight w:val="1834"/>
        </w:trPr>
        <w:tc>
          <w:tcPr>
            <w:tcW w:w="850" w:type="dxa"/>
          </w:tcPr>
          <w:p w:rsidR="00021D6F" w:rsidRPr="007322E1" w:rsidRDefault="00FC3986" w:rsidP="00021D6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4.1.2</w:t>
            </w:r>
          </w:p>
        </w:tc>
        <w:tc>
          <w:tcPr>
            <w:tcW w:w="2551" w:type="dxa"/>
          </w:tcPr>
          <w:p w:rsidR="00021D6F" w:rsidRPr="007322E1" w:rsidRDefault="00021D6F" w:rsidP="00021D6F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Открытом первенстве муниципального образования «город Норильск» п</w:t>
            </w:r>
            <w:r w:rsidR="002E1B5D" w:rsidRPr="007322E1">
              <w:rPr>
                <w:rFonts w:ascii="Times New Roman" w:hAnsi="Times New Roman" w:cs="Times New Roman"/>
              </w:rPr>
              <w:t xml:space="preserve">о баскетболу среди девушек </w:t>
            </w:r>
            <w:r w:rsidRPr="007322E1">
              <w:rPr>
                <w:rFonts w:ascii="Times New Roman" w:hAnsi="Times New Roman" w:cs="Times New Roman"/>
              </w:rPr>
              <w:t>2009 г.р.</w:t>
            </w:r>
          </w:p>
        </w:tc>
        <w:tc>
          <w:tcPr>
            <w:tcW w:w="1560" w:type="dxa"/>
          </w:tcPr>
          <w:p w:rsidR="00021D6F" w:rsidRPr="007322E1" w:rsidRDefault="002E1B5D" w:rsidP="00021D6F">
            <w:pPr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7322E1">
              <w:rPr>
                <w:rFonts w:ascii="Times New Roman" w:eastAsia="Calibri" w:hAnsi="Times New Roman" w:cs="Times New Roman"/>
              </w:rPr>
              <w:t>март</w:t>
            </w:r>
          </w:p>
          <w:p w:rsidR="002E1B5D" w:rsidRPr="007322E1" w:rsidRDefault="002E1B5D" w:rsidP="002E1B5D">
            <w:pPr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(5 выездов)</w:t>
            </w:r>
          </w:p>
        </w:tc>
        <w:tc>
          <w:tcPr>
            <w:tcW w:w="2126" w:type="dxa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</w:tcPr>
          <w:p w:rsidR="00021D6F" w:rsidRPr="007322E1" w:rsidRDefault="002E0805" w:rsidP="002E080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МБУ «Дом спорта </w:t>
            </w:r>
            <w:r w:rsidR="00021D6F" w:rsidRPr="007322E1">
              <w:rPr>
                <w:rFonts w:ascii="Times New Roman" w:hAnsi="Times New Roman" w:cs="Times New Roman"/>
              </w:rPr>
              <w:t>«БОКМО»</w:t>
            </w:r>
          </w:p>
        </w:tc>
        <w:tc>
          <w:tcPr>
            <w:tcW w:w="1561" w:type="dxa"/>
          </w:tcPr>
          <w:p w:rsidR="00021D6F" w:rsidRPr="007322E1" w:rsidRDefault="002E1B5D" w:rsidP="002E1B5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1" w:type="dxa"/>
          </w:tcPr>
          <w:p w:rsidR="00021D6F" w:rsidRPr="007322E1" w:rsidRDefault="00021D6F" w:rsidP="00021D6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Управление по спорту Администрации города Норильска</w:t>
            </w:r>
          </w:p>
        </w:tc>
        <w:tc>
          <w:tcPr>
            <w:tcW w:w="2835" w:type="dxa"/>
          </w:tcPr>
          <w:p w:rsidR="00021D6F" w:rsidRPr="007322E1" w:rsidRDefault="00E6099F" w:rsidP="002E1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7322E1">
              <w:rPr>
                <w:rFonts w:ascii="Times New Roman" w:hAnsi="Times New Roman" w:cs="Times New Roman"/>
              </w:rPr>
              <w:t xml:space="preserve">Управления по спорту </w:t>
            </w:r>
            <w:r>
              <w:rPr>
                <w:rFonts w:ascii="Times New Roman" w:hAnsi="Times New Roman" w:cs="Times New Roman"/>
              </w:rPr>
              <w:t>Администрации города Норильска.</w:t>
            </w:r>
          </w:p>
        </w:tc>
      </w:tr>
      <w:tr w:rsidR="00AD3D67" w:rsidRPr="007322E1" w:rsidTr="006365C1">
        <w:trPr>
          <w:trHeight w:val="70"/>
        </w:trPr>
        <w:tc>
          <w:tcPr>
            <w:tcW w:w="850" w:type="dxa"/>
          </w:tcPr>
          <w:p w:rsidR="00AD3D67" w:rsidRPr="007322E1" w:rsidRDefault="00FC3986" w:rsidP="00AD3D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4.1.3</w:t>
            </w:r>
          </w:p>
        </w:tc>
        <w:tc>
          <w:tcPr>
            <w:tcW w:w="2551" w:type="dxa"/>
          </w:tcPr>
          <w:p w:rsidR="00AD3D67" w:rsidRPr="007322E1" w:rsidRDefault="00AD3D67" w:rsidP="00AD3D67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</w:rPr>
              <w:t xml:space="preserve">Участие в Соревнованиях по баскетболу в рамках детских спортивных игр «Юный Олимпиец» среди команд муниципальных районов Красноярского </w:t>
            </w:r>
            <w:r w:rsidRPr="007322E1">
              <w:rPr>
                <w:rFonts w:ascii="Times New Roman" w:eastAsia="Times New Roman" w:hAnsi="Times New Roman" w:cs="Times New Roman"/>
              </w:rPr>
              <w:lastRenderedPageBreak/>
              <w:t>края.</w:t>
            </w:r>
          </w:p>
        </w:tc>
        <w:tc>
          <w:tcPr>
            <w:tcW w:w="1560" w:type="dxa"/>
          </w:tcPr>
          <w:p w:rsidR="00AD3D67" w:rsidRPr="007322E1" w:rsidRDefault="0002576E" w:rsidP="0002576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октябрь</w:t>
            </w:r>
          </w:p>
        </w:tc>
        <w:tc>
          <w:tcPr>
            <w:tcW w:w="2126" w:type="dxa"/>
          </w:tcPr>
          <w:p w:rsidR="00AD3D67" w:rsidRPr="007322E1" w:rsidRDefault="00AD3D67" w:rsidP="00AD3D6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Красноярский край, п. Подгорный.</w:t>
            </w:r>
          </w:p>
        </w:tc>
        <w:tc>
          <w:tcPr>
            <w:tcW w:w="1984" w:type="dxa"/>
          </w:tcPr>
          <w:p w:rsidR="00AD3D67" w:rsidRPr="007322E1" w:rsidRDefault="00AD3D67" w:rsidP="00AD3D6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СК «Факел»</w:t>
            </w:r>
          </w:p>
        </w:tc>
        <w:tc>
          <w:tcPr>
            <w:tcW w:w="1561" w:type="dxa"/>
          </w:tcPr>
          <w:p w:rsidR="00AD3D67" w:rsidRPr="007322E1" w:rsidRDefault="00AD3D67" w:rsidP="00AD3D6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AD3D67" w:rsidRPr="007322E1" w:rsidRDefault="00AD3D67" w:rsidP="00AD3D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Министерство спорта Красноярского края.</w:t>
            </w:r>
          </w:p>
          <w:p w:rsidR="00AD3D67" w:rsidRPr="007322E1" w:rsidRDefault="00AD3D67" w:rsidP="00AD3D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D3D67" w:rsidRPr="007322E1" w:rsidRDefault="00AD3D67" w:rsidP="00AD3D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Долгано-Ненецкого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>муниципального района</w:t>
            </w:r>
          </w:p>
        </w:tc>
        <w:tc>
          <w:tcPr>
            <w:tcW w:w="2835" w:type="dxa"/>
          </w:tcPr>
          <w:p w:rsidR="00E6099F" w:rsidRPr="007322E1" w:rsidRDefault="00E6099F" w:rsidP="00E60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E6099F" w:rsidRDefault="00E6099F" w:rsidP="00E6099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6099F" w:rsidRPr="007322E1" w:rsidRDefault="00E6099F" w:rsidP="00E6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lastRenderedPageBreak/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AD3D67" w:rsidRPr="00E6099F" w:rsidRDefault="00E6099F" w:rsidP="00E6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AD3D67" w:rsidRPr="007322E1" w:rsidTr="006365C1">
        <w:tc>
          <w:tcPr>
            <w:tcW w:w="850" w:type="dxa"/>
            <w:vAlign w:val="center"/>
          </w:tcPr>
          <w:p w:rsidR="00AD3D67" w:rsidRPr="007322E1" w:rsidRDefault="00AD3D67" w:rsidP="00AD3D6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4.2</w:t>
            </w:r>
          </w:p>
        </w:tc>
        <w:tc>
          <w:tcPr>
            <w:tcW w:w="2551" w:type="dxa"/>
            <w:vAlign w:val="center"/>
          </w:tcPr>
          <w:p w:rsidR="00AD3D67" w:rsidRPr="007322E1" w:rsidRDefault="00AD3D67" w:rsidP="00AD3D67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БОКС</w:t>
            </w:r>
          </w:p>
        </w:tc>
        <w:tc>
          <w:tcPr>
            <w:tcW w:w="1560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26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AD3D67" w:rsidRPr="007322E1" w:rsidRDefault="00AD3D67" w:rsidP="00AD3D6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02576E" w:rsidRPr="007322E1" w:rsidTr="006365C1">
        <w:tc>
          <w:tcPr>
            <w:tcW w:w="850" w:type="dxa"/>
          </w:tcPr>
          <w:p w:rsidR="0002576E" w:rsidRPr="007322E1" w:rsidRDefault="0002576E" w:rsidP="000257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4.2.1</w:t>
            </w:r>
          </w:p>
        </w:tc>
        <w:tc>
          <w:tcPr>
            <w:tcW w:w="2551" w:type="dxa"/>
            <w:shd w:val="clear" w:color="auto" w:fill="auto"/>
          </w:tcPr>
          <w:p w:rsidR="0002576E" w:rsidRPr="007322E1" w:rsidRDefault="0002576E" w:rsidP="0002576E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Открытом турнире по боксу, посвященном Дню защитника Отечества.</w:t>
            </w:r>
          </w:p>
        </w:tc>
        <w:tc>
          <w:tcPr>
            <w:tcW w:w="1560" w:type="dxa"/>
            <w:shd w:val="clear" w:color="auto" w:fill="auto"/>
          </w:tcPr>
          <w:p w:rsidR="0002576E" w:rsidRDefault="00E6099F" w:rsidP="0002576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</w:t>
            </w:r>
            <w:r w:rsidR="0002576E" w:rsidRPr="007322E1">
              <w:rPr>
                <w:rFonts w:ascii="Times New Roman" w:hAnsi="Times New Roman" w:cs="Times New Roman"/>
                <w:lang w:eastAsia="ru-RU"/>
              </w:rPr>
              <w:t>евраль</w:t>
            </w:r>
          </w:p>
          <w:p w:rsidR="00E6099F" w:rsidRPr="007322E1" w:rsidRDefault="00E6099F" w:rsidP="0002576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(2 поездки)</w:t>
            </w:r>
          </w:p>
        </w:tc>
        <w:tc>
          <w:tcPr>
            <w:tcW w:w="2126" w:type="dxa"/>
          </w:tcPr>
          <w:p w:rsidR="0002576E" w:rsidRPr="007322E1" w:rsidRDefault="0002576E" w:rsidP="0002576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lang w:eastAsia="ru-RU"/>
              </w:rPr>
              <w:t>г. Норильск</w:t>
            </w:r>
          </w:p>
        </w:tc>
        <w:tc>
          <w:tcPr>
            <w:tcW w:w="1984" w:type="dxa"/>
          </w:tcPr>
          <w:p w:rsidR="0002576E" w:rsidRPr="007322E1" w:rsidRDefault="0002576E" w:rsidP="0002576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«Дом спорта «БОКМО», (спортивный зал «Геркулес»)</w:t>
            </w:r>
          </w:p>
        </w:tc>
        <w:tc>
          <w:tcPr>
            <w:tcW w:w="1561" w:type="dxa"/>
          </w:tcPr>
          <w:p w:rsidR="0002576E" w:rsidRPr="007322E1" w:rsidRDefault="0002576E" w:rsidP="0002576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1" w:type="dxa"/>
          </w:tcPr>
          <w:p w:rsidR="0002576E" w:rsidRPr="007322E1" w:rsidRDefault="0002576E" w:rsidP="0002576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02576E" w:rsidRPr="007322E1" w:rsidRDefault="0002576E" w:rsidP="0002576E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</w:p>
        </w:tc>
        <w:tc>
          <w:tcPr>
            <w:tcW w:w="2835" w:type="dxa"/>
          </w:tcPr>
          <w:p w:rsidR="0002576E" w:rsidRPr="007322E1" w:rsidRDefault="004A7F94" w:rsidP="00025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7322E1">
              <w:rPr>
                <w:rFonts w:ascii="Times New Roman" w:hAnsi="Times New Roman" w:cs="Times New Roman"/>
              </w:rPr>
              <w:t xml:space="preserve">Управления по спорту </w:t>
            </w:r>
            <w:r>
              <w:rPr>
                <w:rFonts w:ascii="Times New Roman" w:hAnsi="Times New Roman" w:cs="Times New Roman"/>
              </w:rPr>
              <w:t>Администрации города Норильска.</w:t>
            </w:r>
          </w:p>
        </w:tc>
      </w:tr>
      <w:tr w:rsidR="004A7F94" w:rsidRPr="007322E1" w:rsidTr="006365C1">
        <w:tc>
          <w:tcPr>
            <w:tcW w:w="850" w:type="dxa"/>
          </w:tcPr>
          <w:p w:rsidR="004A7F94" w:rsidRPr="007322E1" w:rsidRDefault="004A7F94" w:rsidP="004A7F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4.2.2</w:t>
            </w:r>
          </w:p>
        </w:tc>
        <w:tc>
          <w:tcPr>
            <w:tcW w:w="2551" w:type="dxa"/>
            <w:shd w:val="clear" w:color="auto" w:fill="auto"/>
          </w:tcPr>
          <w:p w:rsidR="004A7F94" w:rsidRPr="007322E1" w:rsidRDefault="004A7F94" w:rsidP="004A7F9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Открытом городском турнире по боксу на призы компании «Жар – птица».</w:t>
            </w:r>
          </w:p>
        </w:tc>
        <w:tc>
          <w:tcPr>
            <w:tcW w:w="1560" w:type="dxa"/>
            <w:shd w:val="clear" w:color="auto" w:fill="auto"/>
          </w:tcPr>
          <w:p w:rsidR="004A7F94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  <w:r w:rsidRPr="007322E1">
              <w:rPr>
                <w:rFonts w:ascii="Times New Roman" w:hAnsi="Times New Roman" w:cs="Times New Roman"/>
                <w:lang w:eastAsia="ru-RU"/>
              </w:rPr>
              <w:t>арт</w:t>
            </w:r>
          </w:p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(2 поездки)</w:t>
            </w:r>
          </w:p>
        </w:tc>
        <w:tc>
          <w:tcPr>
            <w:tcW w:w="2126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lang w:eastAsia="ru-RU"/>
              </w:rPr>
              <w:t>г. Норильск</w:t>
            </w:r>
          </w:p>
        </w:tc>
        <w:tc>
          <w:tcPr>
            <w:tcW w:w="1984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«Дом спорта «БОКМО», (спортивный зал «Геркулес»)</w:t>
            </w:r>
          </w:p>
        </w:tc>
        <w:tc>
          <w:tcPr>
            <w:tcW w:w="1561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1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</w:p>
        </w:tc>
        <w:tc>
          <w:tcPr>
            <w:tcW w:w="2835" w:type="dxa"/>
          </w:tcPr>
          <w:p w:rsidR="004A7F94" w:rsidRDefault="004A7F94" w:rsidP="004A7F94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4A7F94" w:rsidRPr="007322E1" w:rsidTr="006365C1">
        <w:tc>
          <w:tcPr>
            <w:tcW w:w="850" w:type="dxa"/>
          </w:tcPr>
          <w:p w:rsidR="004A7F94" w:rsidRPr="007322E1" w:rsidRDefault="004A7F94" w:rsidP="004A7F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4.2.3</w:t>
            </w:r>
          </w:p>
        </w:tc>
        <w:tc>
          <w:tcPr>
            <w:tcW w:w="2551" w:type="dxa"/>
          </w:tcPr>
          <w:p w:rsidR="004A7F94" w:rsidRPr="007322E1" w:rsidRDefault="004A7F94" w:rsidP="004A7F94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Участие в Открытом чемпионате и первенстве муниципального образования «город Норильск» по боксу памяти </w:t>
            </w:r>
            <w:proofErr w:type="spellStart"/>
            <w:r w:rsidRPr="007322E1">
              <w:rPr>
                <w:rFonts w:ascii="Times New Roman" w:hAnsi="Times New Roman" w:cs="Times New Roman"/>
              </w:rPr>
              <w:t>Тёмина</w:t>
            </w:r>
            <w:proofErr w:type="spellEnd"/>
            <w:r w:rsidRPr="007322E1"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1560" w:type="dxa"/>
          </w:tcPr>
          <w:p w:rsidR="004A7F94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</w:t>
            </w:r>
            <w:r w:rsidRPr="007322E1">
              <w:rPr>
                <w:rFonts w:ascii="Times New Roman" w:hAnsi="Times New Roman" w:cs="Times New Roman"/>
                <w:lang w:eastAsia="ru-RU"/>
              </w:rPr>
              <w:t>екабрь</w:t>
            </w:r>
          </w:p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(2 поездки)</w:t>
            </w:r>
          </w:p>
        </w:tc>
        <w:tc>
          <w:tcPr>
            <w:tcW w:w="2126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lang w:eastAsia="ru-RU"/>
              </w:rPr>
              <w:t>г. Норильск</w:t>
            </w:r>
          </w:p>
        </w:tc>
        <w:tc>
          <w:tcPr>
            <w:tcW w:w="1984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«СК «</w:t>
            </w:r>
            <w:proofErr w:type="spellStart"/>
            <w:r w:rsidRPr="007322E1">
              <w:rPr>
                <w:rFonts w:ascii="Times New Roman" w:hAnsi="Times New Roman" w:cs="Times New Roman"/>
              </w:rPr>
              <w:t>Талнах</w:t>
            </w:r>
            <w:proofErr w:type="spellEnd"/>
            <w:r w:rsidRPr="007322E1">
              <w:rPr>
                <w:rFonts w:ascii="Times New Roman" w:hAnsi="Times New Roman" w:cs="Times New Roman"/>
              </w:rPr>
              <w:t>»,</w:t>
            </w:r>
          </w:p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(спортивный зал «Горняк»)</w:t>
            </w:r>
          </w:p>
        </w:tc>
        <w:tc>
          <w:tcPr>
            <w:tcW w:w="1561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1" w:type="dxa"/>
          </w:tcPr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4A7F94" w:rsidRPr="007322E1" w:rsidRDefault="004A7F94" w:rsidP="004A7F94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</w:p>
        </w:tc>
        <w:tc>
          <w:tcPr>
            <w:tcW w:w="2835" w:type="dxa"/>
          </w:tcPr>
          <w:p w:rsidR="004A7F94" w:rsidRDefault="004A7F94" w:rsidP="004A7F94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02576E" w:rsidRPr="007322E1" w:rsidTr="006365C1">
        <w:trPr>
          <w:trHeight w:val="131"/>
        </w:trPr>
        <w:tc>
          <w:tcPr>
            <w:tcW w:w="850" w:type="dxa"/>
            <w:vAlign w:val="center"/>
          </w:tcPr>
          <w:p w:rsidR="0002576E" w:rsidRPr="007322E1" w:rsidRDefault="0002576E" w:rsidP="00365732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4.3</w:t>
            </w:r>
          </w:p>
        </w:tc>
        <w:tc>
          <w:tcPr>
            <w:tcW w:w="2551" w:type="dxa"/>
            <w:vAlign w:val="center"/>
          </w:tcPr>
          <w:p w:rsidR="0002576E" w:rsidRPr="007322E1" w:rsidRDefault="0002576E" w:rsidP="00954F03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</w:t>
            </w:r>
            <w:r w:rsidR="00954F0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Ё</w:t>
            </w: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РЛИНГ</w:t>
            </w:r>
          </w:p>
        </w:tc>
        <w:tc>
          <w:tcPr>
            <w:tcW w:w="1560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26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5A0AF8" w:rsidRPr="007322E1" w:rsidTr="006365C1">
        <w:tc>
          <w:tcPr>
            <w:tcW w:w="850" w:type="dxa"/>
          </w:tcPr>
          <w:p w:rsidR="005A0AF8" w:rsidRPr="007322E1" w:rsidRDefault="005A0AF8" w:rsidP="005A0AF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4.3.1</w:t>
            </w:r>
          </w:p>
        </w:tc>
        <w:tc>
          <w:tcPr>
            <w:tcW w:w="2551" w:type="dxa"/>
          </w:tcPr>
          <w:p w:rsidR="005A0AF8" w:rsidRPr="007322E1" w:rsidRDefault="005A0AF8" w:rsidP="005A0AF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Участие в Чемпионате по керлингу Красноярского края среди мужских команд.</w:t>
            </w:r>
          </w:p>
        </w:tc>
        <w:tc>
          <w:tcPr>
            <w:tcW w:w="1560" w:type="dxa"/>
          </w:tcPr>
          <w:p w:rsidR="005A0AF8" w:rsidRPr="007322E1" w:rsidRDefault="005A0AF8" w:rsidP="005A0AF8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январь</w:t>
            </w:r>
          </w:p>
        </w:tc>
        <w:tc>
          <w:tcPr>
            <w:tcW w:w="2126" w:type="dxa"/>
          </w:tcPr>
          <w:p w:rsidR="005A0AF8" w:rsidRDefault="005A0AF8" w:rsidP="005A0AF8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г. Красноярск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,</w:t>
            </w:r>
          </w:p>
          <w:p w:rsidR="005A0AF8" w:rsidRPr="007322E1" w:rsidRDefault="005A0AF8" w:rsidP="005A0AF8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О. Отдыха</w:t>
            </w:r>
          </w:p>
        </w:tc>
        <w:tc>
          <w:tcPr>
            <w:tcW w:w="1984" w:type="dxa"/>
          </w:tcPr>
          <w:p w:rsidR="005A0AF8" w:rsidRDefault="005A0AF8" w:rsidP="005A0AF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Кёрлинг арена</w:t>
            </w:r>
          </w:p>
          <w:p w:rsidR="005A0AF8" w:rsidRPr="007322E1" w:rsidRDefault="005A0AF8" w:rsidP="005A0AF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«Красноярск»</w:t>
            </w:r>
          </w:p>
          <w:p w:rsidR="005A0AF8" w:rsidRPr="007322E1" w:rsidRDefault="005A0AF8" w:rsidP="005A0AF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61" w:type="dxa"/>
          </w:tcPr>
          <w:p w:rsidR="005A0AF8" w:rsidRPr="007322E1" w:rsidRDefault="005A0AF8" w:rsidP="005A0AF8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AD2A7F" w:rsidRDefault="005A0AF8" w:rsidP="005A0AF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керлинга Красноярско</w:t>
            </w:r>
            <w:r w:rsidR="00AD2A7F">
              <w:rPr>
                <w:rFonts w:ascii="Times New Roman" w:hAnsi="Times New Roman" w:cs="Times New Roman"/>
              </w:rPr>
              <w:t>го края,</w:t>
            </w:r>
          </w:p>
          <w:p w:rsidR="005A0AF8" w:rsidRPr="007322E1" w:rsidRDefault="005A0AF8" w:rsidP="005A0AF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22E1">
              <w:rPr>
                <w:rFonts w:ascii="Times New Roman" w:hAnsi="Times New Roman" w:cs="Times New Roman"/>
              </w:rPr>
              <w:t>КГ</w:t>
            </w:r>
            <w:proofErr w:type="gramEnd"/>
            <w:r w:rsidR="00AD2A7F">
              <w:rPr>
                <w:rFonts w:ascii="Times New Roman" w:hAnsi="Times New Roman" w:cs="Times New Roman"/>
              </w:rPr>
              <w:t xml:space="preserve"> </w:t>
            </w:r>
            <w:r w:rsidRPr="007322E1">
              <w:rPr>
                <w:rFonts w:ascii="Times New Roman" w:hAnsi="Times New Roman" w:cs="Times New Roman"/>
              </w:rPr>
              <w:t>АУ «ЦСП»</w:t>
            </w:r>
            <w:r w:rsidR="00AD2A7F">
              <w:rPr>
                <w:rFonts w:ascii="Times New Roman" w:hAnsi="Times New Roman" w:cs="Times New Roman"/>
              </w:rPr>
              <w:t>.</w:t>
            </w:r>
          </w:p>
          <w:p w:rsidR="005A0AF8" w:rsidRPr="007322E1" w:rsidRDefault="005A0AF8" w:rsidP="005A0AF8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A0AF8" w:rsidRPr="007322E1" w:rsidRDefault="005A0AF8" w:rsidP="005A0A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5A0AF8" w:rsidRDefault="005A0AF8" w:rsidP="005A0AF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A0AF8" w:rsidRPr="007322E1" w:rsidRDefault="005A0AF8" w:rsidP="005A0A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lastRenderedPageBreak/>
              <w:t>Таймырского</w:t>
            </w:r>
            <w:proofErr w:type="gramEnd"/>
          </w:p>
          <w:p w:rsidR="005A0AF8" w:rsidRPr="007322E1" w:rsidRDefault="005A0AF8" w:rsidP="005A0AF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02576E" w:rsidRPr="007322E1" w:rsidTr="006365C1">
        <w:trPr>
          <w:trHeight w:val="2201"/>
        </w:trPr>
        <w:tc>
          <w:tcPr>
            <w:tcW w:w="850" w:type="dxa"/>
          </w:tcPr>
          <w:p w:rsidR="0002576E" w:rsidRPr="007322E1" w:rsidRDefault="0002576E" w:rsidP="000257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4.3.2</w:t>
            </w:r>
          </w:p>
        </w:tc>
        <w:tc>
          <w:tcPr>
            <w:tcW w:w="2551" w:type="dxa"/>
          </w:tcPr>
          <w:p w:rsidR="0002576E" w:rsidRPr="007322E1" w:rsidRDefault="0002576E" w:rsidP="0002576E">
            <w:pPr>
              <w:suppressAutoHyphens/>
              <w:rPr>
                <w:rFonts w:ascii="Times New Roman" w:eastAsia="Times New Roman" w:hAnsi="Times New Roman" w:cs="Times New Roman"/>
                <w:lang w:eastAsia="zh-CN"/>
              </w:rPr>
            </w:pPr>
            <w:r w:rsidRPr="007322E1">
              <w:rPr>
                <w:rFonts w:ascii="Times New Roman" w:hAnsi="Times New Roman" w:cs="Times New Roman"/>
              </w:rPr>
              <w:t>Участие в Чемпионате Красноярского края среди смешанных команд</w:t>
            </w: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  <w:tc>
          <w:tcPr>
            <w:tcW w:w="1560" w:type="dxa"/>
          </w:tcPr>
          <w:p w:rsidR="0002576E" w:rsidRPr="007322E1" w:rsidRDefault="0002576E" w:rsidP="0002576E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февраль-март</w:t>
            </w:r>
          </w:p>
        </w:tc>
        <w:tc>
          <w:tcPr>
            <w:tcW w:w="2126" w:type="dxa"/>
          </w:tcPr>
          <w:p w:rsidR="0002576E" w:rsidRDefault="0002576E" w:rsidP="0002576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г. Красноярск</w:t>
            </w:r>
            <w:r w:rsidR="005A0AF8">
              <w:rPr>
                <w:rFonts w:ascii="Times New Roman" w:eastAsia="Times New Roman" w:hAnsi="Times New Roman" w:cs="Times New Roman"/>
                <w:lang w:eastAsia="zh-CN"/>
              </w:rPr>
              <w:t>,</w:t>
            </w:r>
          </w:p>
          <w:p w:rsidR="005A0AF8" w:rsidRPr="007322E1" w:rsidRDefault="005A0AF8" w:rsidP="0002576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О. Отдыха</w:t>
            </w:r>
          </w:p>
        </w:tc>
        <w:tc>
          <w:tcPr>
            <w:tcW w:w="1984" w:type="dxa"/>
          </w:tcPr>
          <w:p w:rsidR="005A0AF8" w:rsidRDefault="005A0AF8" w:rsidP="0002576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Кёрлинг арена</w:t>
            </w:r>
          </w:p>
          <w:p w:rsidR="0002576E" w:rsidRPr="007322E1" w:rsidRDefault="005A0AF8" w:rsidP="0002576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«Красноярск»</w:t>
            </w:r>
          </w:p>
          <w:p w:rsidR="0002576E" w:rsidRPr="007322E1" w:rsidRDefault="0002576E" w:rsidP="00954F03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61" w:type="dxa"/>
          </w:tcPr>
          <w:p w:rsidR="0002576E" w:rsidRPr="007322E1" w:rsidRDefault="0002576E" w:rsidP="0002576E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AD2A7F" w:rsidRDefault="00AD2A7F" w:rsidP="00AD2A7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керлинга Красноярско</w:t>
            </w:r>
            <w:r>
              <w:rPr>
                <w:rFonts w:ascii="Times New Roman" w:hAnsi="Times New Roman" w:cs="Times New Roman"/>
              </w:rPr>
              <w:t>го края,</w:t>
            </w:r>
          </w:p>
          <w:p w:rsidR="00AD2A7F" w:rsidRPr="007322E1" w:rsidRDefault="00AD2A7F" w:rsidP="00AD2A7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22E1"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322E1">
              <w:rPr>
                <w:rFonts w:ascii="Times New Roman" w:hAnsi="Times New Roman" w:cs="Times New Roman"/>
              </w:rPr>
              <w:t>АУ «ЦСП»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2576E" w:rsidRPr="007322E1" w:rsidRDefault="0002576E" w:rsidP="0002576E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954F03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02576E" w:rsidRPr="007322E1" w:rsidRDefault="00954F03" w:rsidP="00954F03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02576E" w:rsidRPr="007322E1" w:rsidTr="006365C1">
        <w:tc>
          <w:tcPr>
            <w:tcW w:w="850" w:type="dxa"/>
            <w:shd w:val="clear" w:color="auto" w:fill="auto"/>
          </w:tcPr>
          <w:p w:rsidR="0002576E" w:rsidRPr="007322E1" w:rsidRDefault="0002576E" w:rsidP="000257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4.4</w:t>
            </w:r>
          </w:p>
        </w:tc>
        <w:tc>
          <w:tcPr>
            <w:tcW w:w="2551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МИНИ-ФУТБОЛ</w:t>
            </w:r>
          </w:p>
        </w:tc>
        <w:tc>
          <w:tcPr>
            <w:tcW w:w="1560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954F03" w:rsidRPr="007322E1" w:rsidTr="006365C1">
        <w:trPr>
          <w:trHeight w:val="1806"/>
        </w:trPr>
        <w:tc>
          <w:tcPr>
            <w:tcW w:w="850" w:type="dxa"/>
          </w:tcPr>
          <w:p w:rsidR="00954F03" w:rsidRPr="007322E1" w:rsidRDefault="00954F03" w:rsidP="00954F0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4.4.1.</w:t>
            </w:r>
          </w:p>
        </w:tc>
        <w:tc>
          <w:tcPr>
            <w:tcW w:w="2551" w:type="dxa"/>
          </w:tcPr>
          <w:p w:rsidR="00954F03" w:rsidRPr="007322E1" w:rsidRDefault="00954F03" w:rsidP="00954F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2011-2012 г.р.</w:t>
            </w:r>
          </w:p>
        </w:tc>
        <w:tc>
          <w:tcPr>
            <w:tcW w:w="1560" w:type="dxa"/>
          </w:tcPr>
          <w:p w:rsidR="00954F03" w:rsidRPr="007322E1" w:rsidRDefault="00954F03" w:rsidP="00954F0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январь-март</w:t>
            </w:r>
          </w:p>
          <w:p w:rsidR="00954F03" w:rsidRPr="007322E1" w:rsidRDefault="00954F03" w:rsidP="00954F0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(5 выездов)</w:t>
            </w:r>
          </w:p>
        </w:tc>
        <w:tc>
          <w:tcPr>
            <w:tcW w:w="2126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«Дом спорта «БОКМО»</w:t>
            </w:r>
          </w:p>
        </w:tc>
        <w:tc>
          <w:tcPr>
            <w:tcW w:w="1561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  <w:r w:rsidR="00AD2A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54F03" w:rsidRDefault="00954F03" w:rsidP="00954F03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954F03" w:rsidRPr="007322E1" w:rsidTr="006365C1">
        <w:trPr>
          <w:trHeight w:val="1832"/>
        </w:trPr>
        <w:tc>
          <w:tcPr>
            <w:tcW w:w="850" w:type="dxa"/>
          </w:tcPr>
          <w:p w:rsidR="00954F03" w:rsidRPr="007322E1" w:rsidRDefault="00954F03" w:rsidP="00954F0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4.4.2</w:t>
            </w:r>
          </w:p>
        </w:tc>
        <w:tc>
          <w:tcPr>
            <w:tcW w:w="2551" w:type="dxa"/>
          </w:tcPr>
          <w:p w:rsidR="00954F03" w:rsidRPr="007322E1" w:rsidRDefault="00954F03" w:rsidP="00954F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2013-2014 г.р.</w:t>
            </w:r>
          </w:p>
        </w:tc>
        <w:tc>
          <w:tcPr>
            <w:tcW w:w="1560" w:type="dxa"/>
          </w:tcPr>
          <w:p w:rsidR="00954F03" w:rsidRPr="007322E1" w:rsidRDefault="00954F03" w:rsidP="00954F0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январь-март</w:t>
            </w:r>
          </w:p>
          <w:p w:rsidR="00954F03" w:rsidRPr="007322E1" w:rsidRDefault="00954F03" w:rsidP="00954F0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(5 выездов)</w:t>
            </w:r>
          </w:p>
        </w:tc>
        <w:tc>
          <w:tcPr>
            <w:tcW w:w="2126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«Дом спорта «БОКМО»</w:t>
            </w:r>
          </w:p>
        </w:tc>
        <w:tc>
          <w:tcPr>
            <w:tcW w:w="1561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</w:tcPr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954F03" w:rsidRPr="007322E1" w:rsidRDefault="00954F03" w:rsidP="00954F0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  <w:r w:rsidR="00AD2A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54F03" w:rsidRDefault="00954F03" w:rsidP="00954F03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AD2A7F" w:rsidRPr="007322E1" w:rsidTr="006365C1">
        <w:trPr>
          <w:trHeight w:val="1406"/>
        </w:trPr>
        <w:tc>
          <w:tcPr>
            <w:tcW w:w="850" w:type="dxa"/>
          </w:tcPr>
          <w:p w:rsidR="00AD2A7F" w:rsidRPr="007322E1" w:rsidRDefault="00AD2A7F" w:rsidP="00AD2A7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4.4.3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2012-2013 г.р.</w:t>
            </w:r>
          </w:p>
        </w:tc>
        <w:tc>
          <w:tcPr>
            <w:tcW w:w="1560" w:type="dxa"/>
          </w:tcPr>
          <w:p w:rsidR="00AD2A7F" w:rsidRPr="007322E1" w:rsidRDefault="00AD2A7F" w:rsidP="00AD2A7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октябрь-декабрь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(5 выездов)</w:t>
            </w:r>
          </w:p>
        </w:tc>
        <w:tc>
          <w:tcPr>
            <w:tcW w:w="2126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«Дом спорта «БОКМО»</w:t>
            </w:r>
          </w:p>
        </w:tc>
        <w:tc>
          <w:tcPr>
            <w:tcW w:w="156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D2A7F" w:rsidRDefault="00AD2A7F" w:rsidP="00AD2A7F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AD2A7F" w:rsidRPr="007322E1" w:rsidTr="006365C1">
        <w:trPr>
          <w:trHeight w:val="1780"/>
        </w:trPr>
        <w:tc>
          <w:tcPr>
            <w:tcW w:w="850" w:type="dxa"/>
          </w:tcPr>
          <w:p w:rsidR="00AD2A7F" w:rsidRPr="007322E1" w:rsidRDefault="00AD2A7F" w:rsidP="00AD2A7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4.4.4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2010-2011 г.р.</w:t>
            </w:r>
          </w:p>
        </w:tc>
        <w:tc>
          <w:tcPr>
            <w:tcW w:w="1560" w:type="dxa"/>
          </w:tcPr>
          <w:p w:rsidR="00AD2A7F" w:rsidRPr="007322E1" w:rsidRDefault="00AD2A7F" w:rsidP="00AD2A7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октябрь-декабрь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(5 выездов)</w:t>
            </w:r>
          </w:p>
        </w:tc>
        <w:tc>
          <w:tcPr>
            <w:tcW w:w="2126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</w:tc>
        <w:tc>
          <w:tcPr>
            <w:tcW w:w="1984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«Дом спорта «БОКМО»</w:t>
            </w:r>
          </w:p>
        </w:tc>
        <w:tc>
          <w:tcPr>
            <w:tcW w:w="156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D2A7F" w:rsidRDefault="00AD2A7F" w:rsidP="00AD2A7F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02576E" w:rsidRPr="007322E1" w:rsidTr="006365C1">
        <w:tc>
          <w:tcPr>
            <w:tcW w:w="850" w:type="dxa"/>
          </w:tcPr>
          <w:p w:rsidR="0002576E" w:rsidRPr="007322E1" w:rsidRDefault="0002576E" w:rsidP="000257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4.5</w:t>
            </w:r>
          </w:p>
        </w:tc>
        <w:tc>
          <w:tcPr>
            <w:tcW w:w="2551" w:type="dxa"/>
            <w:vAlign w:val="center"/>
          </w:tcPr>
          <w:p w:rsidR="0002576E" w:rsidRPr="007322E1" w:rsidRDefault="0002576E" w:rsidP="0002576E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ПЛАВАНИЕ</w:t>
            </w:r>
          </w:p>
        </w:tc>
        <w:tc>
          <w:tcPr>
            <w:tcW w:w="1560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26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02576E" w:rsidRPr="007322E1" w:rsidRDefault="0002576E" w:rsidP="0002576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AD2A7F" w:rsidRPr="007322E1" w:rsidTr="006365C1">
        <w:tc>
          <w:tcPr>
            <w:tcW w:w="850" w:type="dxa"/>
          </w:tcPr>
          <w:p w:rsidR="00AD2A7F" w:rsidRPr="007322E1" w:rsidRDefault="00AD2A7F" w:rsidP="00AD2A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4.5.1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Чемпионате и Первенстве муниципального образования «город Норильск» по плаванию.</w:t>
            </w:r>
          </w:p>
        </w:tc>
        <w:tc>
          <w:tcPr>
            <w:tcW w:w="1560" w:type="dxa"/>
          </w:tcPr>
          <w:p w:rsidR="00AD2A7F" w:rsidRDefault="00AD2A7F" w:rsidP="00AD2A7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</w:t>
            </w:r>
            <w:r w:rsidRPr="007322E1">
              <w:rPr>
                <w:rFonts w:ascii="Times New Roman" w:hAnsi="Times New Roman" w:cs="Times New Roman"/>
                <w:lang w:eastAsia="ru-RU"/>
              </w:rPr>
              <w:t>оябрь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(2 поездки)</w:t>
            </w:r>
          </w:p>
        </w:tc>
        <w:tc>
          <w:tcPr>
            <w:tcW w:w="2126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22E1">
              <w:rPr>
                <w:rFonts w:ascii="Times New Roman" w:hAnsi="Times New Roman" w:cs="Times New Roman"/>
                <w:lang w:eastAsia="ru-RU"/>
              </w:rPr>
              <w:t>г. Норильск</w:t>
            </w:r>
          </w:p>
        </w:tc>
        <w:tc>
          <w:tcPr>
            <w:tcW w:w="1984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1" w:type="dxa"/>
          </w:tcPr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Управление по спорту Администрации </w:t>
            </w:r>
          </w:p>
          <w:p w:rsidR="00AD2A7F" w:rsidRPr="007322E1" w:rsidRDefault="00AD2A7F" w:rsidP="00AD2A7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города Норильска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D2A7F" w:rsidRDefault="00AD2A7F" w:rsidP="00AD2A7F">
            <w:pPr>
              <w:jc w:val="center"/>
            </w:pPr>
            <w:r w:rsidRPr="0095197E">
              <w:rPr>
                <w:rFonts w:ascii="Times New Roman" w:hAnsi="Times New Roman" w:cs="Times New Roman"/>
              </w:rPr>
              <w:t>Средства Управления по спорту Администрации города Норильска.</w:t>
            </w:r>
          </w:p>
        </w:tc>
      </w:tr>
      <w:tr w:rsidR="0002576E" w:rsidRPr="007322E1" w:rsidTr="006365C1">
        <w:trPr>
          <w:trHeight w:val="308"/>
        </w:trPr>
        <w:tc>
          <w:tcPr>
            <w:tcW w:w="850" w:type="dxa"/>
            <w:vAlign w:val="center"/>
          </w:tcPr>
          <w:p w:rsidR="0002576E" w:rsidRPr="007322E1" w:rsidRDefault="0002576E" w:rsidP="000257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4.6</w:t>
            </w:r>
          </w:p>
        </w:tc>
        <w:tc>
          <w:tcPr>
            <w:tcW w:w="15168" w:type="dxa"/>
            <w:gridSpan w:val="7"/>
            <w:vAlign w:val="center"/>
          </w:tcPr>
          <w:p w:rsidR="0002576E" w:rsidRPr="007322E1" w:rsidRDefault="0002576E" w:rsidP="0002576E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СЕВЕРНОЕ МНОГОБОРЬЕ</w:t>
            </w:r>
          </w:p>
        </w:tc>
      </w:tr>
      <w:tr w:rsidR="00DF38FF" w:rsidRPr="007322E1" w:rsidTr="006365C1">
        <w:tc>
          <w:tcPr>
            <w:tcW w:w="850" w:type="dxa"/>
          </w:tcPr>
          <w:p w:rsidR="00DF38FF" w:rsidRPr="007322E1" w:rsidRDefault="00DF38FF" w:rsidP="00DF38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4.6.1</w:t>
            </w:r>
          </w:p>
        </w:tc>
        <w:tc>
          <w:tcPr>
            <w:tcW w:w="2551" w:type="dxa"/>
          </w:tcPr>
          <w:p w:rsidR="00DF38FF" w:rsidRPr="00373C2A" w:rsidRDefault="00DF38FF" w:rsidP="00DF38FF">
            <w:pPr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Участие в Чемпионате Красноярского края по северному многоборью среди мужчин и женщин.</w:t>
            </w:r>
          </w:p>
        </w:tc>
        <w:tc>
          <w:tcPr>
            <w:tcW w:w="1560" w:type="dxa"/>
          </w:tcPr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26" w:type="dxa"/>
          </w:tcPr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984" w:type="dxa"/>
          </w:tcPr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73C2A">
              <w:rPr>
                <w:rFonts w:ascii="Times New Roman" w:hAnsi="Times New Roman" w:cs="Times New Roman"/>
              </w:rPr>
              <w:t>МСК</w:t>
            </w:r>
            <w:proofErr w:type="gramEnd"/>
            <w:r w:rsidRPr="00373C2A">
              <w:rPr>
                <w:rFonts w:ascii="Times New Roman" w:hAnsi="Times New Roman" w:cs="Times New Roman"/>
              </w:rPr>
              <w:t xml:space="preserve"> «Радуга»,</w:t>
            </w:r>
          </w:p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 xml:space="preserve">о. </w:t>
            </w:r>
            <w:proofErr w:type="spellStart"/>
            <w:r w:rsidRPr="00373C2A">
              <w:rPr>
                <w:rFonts w:ascii="Times New Roman" w:hAnsi="Times New Roman" w:cs="Times New Roman"/>
              </w:rPr>
              <w:t>Татышев</w:t>
            </w:r>
            <w:proofErr w:type="spellEnd"/>
          </w:p>
        </w:tc>
        <w:tc>
          <w:tcPr>
            <w:tcW w:w="1561" w:type="dxa"/>
          </w:tcPr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6+1</w:t>
            </w:r>
          </w:p>
        </w:tc>
        <w:tc>
          <w:tcPr>
            <w:tcW w:w="2551" w:type="dxa"/>
          </w:tcPr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  <w:bCs/>
              </w:rPr>
              <w:t xml:space="preserve">КОО «Краевая федерация Северного многоборья», </w:t>
            </w:r>
            <w:r w:rsidRPr="00373C2A">
              <w:rPr>
                <w:rFonts w:ascii="Times New Roman" w:hAnsi="Times New Roman" w:cs="Times New Roman"/>
              </w:rPr>
              <w:t>КГАУ «ЦСП», КГБУ «СШОР по ЗВС».</w:t>
            </w:r>
          </w:p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73C2A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373C2A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DF38FF" w:rsidRPr="00373C2A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  <w:bCs/>
              </w:rPr>
              <w:t>Долгано-Ненецкого муниципального район</w:t>
            </w:r>
            <w:r w:rsidR="00263BC7">
              <w:rPr>
                <w:rFonts w:ascii="Times New Roman" w:hAnsi="Times New Roman" w:cs="Times New Roman"/>
                <w:bCs/>
              </w:rPr>
              <w:t>а</w:t>
            </w:r>
            <w:r w:rsidRPr="00373C2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835" w:type="dxa"/>
          </w:tcPr>
          <w:p w:rsidR="00DF38FF" w:rsidRPr="007322E1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DF38FF" w:rsidRDefault="00DF38FF" w:rsidP="00DF38FF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38FF" w:rsidRPr="007322E1" w:rsidRDefault="00DF38FF" w:rsidP="00DF38F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DF38FF" w:rsidRDefault="00DF38FF" w:rsidP="00DF38FF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5645" w:rsidRPr="007322E1" w:rsidRDefault="00D75645" w:rsidP="00D75645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«Развитие образования Таймырского</w:t>
            </w:r>
          </w:p>
          <w:p w:rsidR="00D75645" w:rsidRDefault="00D75645" w:rsidP="00D75645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5645" w:rsidRPr="00373C2A" w:rsidRDefault="00D75645" w:rsidP="00D7564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263BC7" w:rsidRPr="007322E1" w:rsidTr="006365C1">
        <w:tc>
          <w:tcPr>
            <w:tcW w:w="850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4.6.2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Чемпионате России по северному многоборью среди мужчин и женщин.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март-апрель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ind w:left="-249" w:right="-251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 г. Красноярска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7322E1">
              <w:rPr>
                <w:rFonts w:ascii="Times New Roman" w:hAnsi="Times New Roman" w:cs="Times New Roman"/>
              </w:rPr>
              <w:t>Белоярск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ind w:left="-121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по</w:t>
            </w:r>
          </w:p>
          <w:p w:rsidR="00263BC7" w:rsidRPr="007322E1" w:rsidRDefault="00263BC7" w:rsidP="00263BC7">
            <w:pPr>
              <w:ind w:left="-121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результатам соревнований Красноярского края</w:t>
            </w:r>
          </w:p>
          <w:p w:rsidR="00263BC7" w:rsidRPr="007322E1" w:rsidRDefault="00263BC7" w:rsidP="00263BC7">
            <w:pPr>
              <w:ind w:left="-121" w:right="-108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(1+1)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63BC7" w:rsidRPr="007322E1" w:rsidRDefault="00263BC7" w:rsidP="00263B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Федерация Северного многоборья России.</w:t>
            </w:r>
          </w:p>
          <w:p w:rsidR="00263BC7" w:rsidRPr="007322E1" w:rsidRDefault="00263BC7" w:rsidP="00263BC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263BC7" w:rsidRPr="007322E1" w:rsidRDefault="00263BC7" w:rsidP="00263BC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Долгано-Ненецкого муниципального района</w:t>
            </w:r>
            <w:r w:rsidR="0026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633BB" w:rsidRPr="007322E1" w:rsidRDefault="002633BB" w:rsidP="00263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2633BB" w:rsidRDefault="002633BB" w:rsidP="002633BB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633BB" w:rsidRPr="007322E1" w:rsidRDefault="002633BB" w:rsidP="002633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263BC7" w:rsidRDefault="002633BB" w:rsidP="002633BB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 w:rsidR="00263BC7">
              <w:rPr>
                <w:rFonts w:ascii="Times New Roman" w:hAnsi="Times New Roman" w:cs="Times New Roman"/>
              </w:rPr>
              <w:t>.</w:t>
            </w:r>
          </w:p>
          <w:p w:rsidR="00D75645" w:rsidRPr="007322E1" w:rsidRDefault="00D75645" w:rsidP="00D75645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D75645" w:rsidRDefault="00D75645" w:rsidP="00D75645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5645" w:rsidRPr="007322E1" w:rsidRDefault="00D75645" w:rsidP="00D7564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D75645" w:rsidRPr="007322E1" w:rsidTr="00636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7322E1" w:rsidRDefault="00D75645" w:rsidP="00D756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373C2A" w:rsidRDefault="00D75645" w:rsidP="00D75645">
            <w:pPr>
              <w:tabs>
                <w:tab w:val="left" w:pos="2018"/>
              </w:tabs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Участие в Открытом кубке Красноярского края по северному многоборью.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 xml:space="preserve">г. Красноярск, </w:t>
            </w:r>
            <w:proofErr w:type="gramStart"/>
            <w:r w:rsidRPr="00373C2A">
              <w:rPr>
                <w:rFonts w:ascii="Times New Roman" w:hAnsi="Times New Roman" w:cs="Times New Roman"/>
              </w:rPr>
              <w:t>МСК</w:t>
            </w:r>
            <w:proofErr w:type="gramEnd"/>
            <w:r w:rsidRPr="00373C2A">
              <w:rPr>
                <w:rFonts w:ascii="Times New Roman" w:hAnsi="Times New Roman" w:cs="Times New Roman"/>
              </w:rPr>
              <w:t xml:space="preserve"> «Радуга»,</w:t>
            </w:r>
          </w:p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 xml:space="preserve">о. </w:t>
            </w:r>
            <w:proofErr w:type="spellStart"/>
            <w:r w:rsidRPr="00373C2A">
              <w:rPr>
                <w:rFonts w:ascii="Times New Roman" w:hAnsi="Times New Roman" w:cs="Times New Roman"/>
              </w:rPr>
              <w:t>Татышев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</w:rPr>
              <w:t>5+1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373C2A">
              <w:rPr>
                <w:rFonts w:ascii="Times New Roman" w:hAnsi="Times New Roman" w:cs="Times New Roman"/>
                <w:bCs/>
              </w:rPr>
              <w:t xml:space="preserve">КОО «Краевая федерация Северного многоборья», </w:t>
            </w:r>
            <w:r w:rsidRPr="00373C2A">
              <w:rPr>
                <w:rFonts w:ascii="Times New Roman" w:hAnsi="Times New Roman" w:cs="Times New Roman"/>
              </w:rPr>
              <w:t>КГАУ «ЦСП», КГБУ «СШОР по ЗВС»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 xml:space="preserve">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D75645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физической культуры и спорта на территории Таймырского Долгано-Ненецкого </w:t>
            </w:r>
            <w:r w:rsidRPr="007322E1">
              <w:rPr>
                <w:rFonts w:ascii="Times New Roman" w:hAnsi="Times New Roman" w:cs="Times New Roman"/>
              </w:rPr>
              <w:lastRenderedPageBreak/>
              <w:t>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D75645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5645" w:rsidRPr="007322E1" w:rsidRDefault="00D75645" w:rsidP="00D75645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D75645" w:rsidRDefault="00D75645" w:rsidP="00D75645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5645" w:rsidRPr="00373C2A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D75645" w:rsidRPr="007322E1" w:rsidTr="006365C1">
        <w:trPr>
          <w:trHeight w:val="208"/>
        </w:trPr>
        <w:tc>
          <w:tcPr>
            <w:tcW w:w="850" w:type="dxa"/>
            <w:vAlign w:val="center"/>
          </w:tcPr>
          <w:p w:rsidR="00D75645" w:rsidRPr="007322E1" w:rsidRDefault="00D75645" w:rsidP="00D7564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4.7</w:t>
            </w:r>
          </w:p>
        </w:tc>
        <w:tc>
          <w:tcPr>
            <w:tcW w:w="4111" w:type="dxa"/>
            <w:gridSpan w:val="2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СПОРТИВНАЯ АКРОБАТИКА</w:t>
            </w:r>
          </w:p>
        </w:tc>
        <w:tc>
          <w:tcPr>
            <w:tcW w:w="2126" w:type="dxa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4" w:type="dxa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D75645" w:rsidRPr="007322E1" w:rsidRDefault="00D75645" w:rsidP="00D756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D75645" w:rsidRPr="007322E1" w:rsidTr="006365C1">
        <w:trPr>
          <w:trHeight w:val="839"/>
        </w:trPr>
        <w:tc>
          <w:tcPr>
            <w:tcW w:w="850" w:type="dxa"/>
          </w:tcPr>
          <w:p w:rsidR="00D75645" w:rsidRPr="007322E1" w:rsidRDefault="00D75645" w:rsidP="00D756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4.7.1</w:t>
            </w:r>
          </w:p>
        </w:tc>
        <w:tc>
          <w:tcPr>
            <w:tcW w:w="2551" w:type="dxa"/>
          </w:tcPr>
          <w:p w:rsidR="00D75645" w:rsidRPr="007322E1" w:rsidRDefault="00D75645" w:rsidP="00D75645">
            <w:pPr>
              <w:ind w:right="34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Первенстве Красноярского края по спортивной акробатике.</w:t>
            </w:r>
          </w:p>
        </w:tc>
        <w:tc>
          <w:tcPr>
            <w:tcW w:w="1560" w:type="dxa"/>
          </w:tcPr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январь-февраль</w:t>
            </w:r>
          </w:p>
        </w:tc>
        <w:tc>
          <w:tcPr>
            <w:tcW w:w="2126" w:type="dxa"/>
          </w:tcPr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984" w:type="dxa"/>
          </w:tcPr>
          <w:p w:rsidR="00D75645" w:rsidRPr="007322E1" w:rsidRDefault="00667F18" w:rsidP="00D75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D75645" w:rsidRPr="007322E1">
              <w:rPr>
                <w:rFonts w:ascii="Times New Roman" w:hAnsi="Times New Roman" w:cs="Times New Roman"/>
              </w:rPr>
              <w:t>кробатический манеж</w:t>
            </w:r>
          </w:p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«СШОР «Спутник»</w:t>
            </w:r>
          </w:p>
        </w:tc>
        <w:tc>
          <w:tcPr>
            <w:tcW w:w="1561" w:type="dxa"/>
          </w:tcPr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15+3</w:t>
            </w:r>
          </w:p>
        </w:tc>
        <w:tc>
          <w:tcPr>
            <w:tcW w:w="2551" w:type="dxa"/>
          </w:tcPr>
          <w:p w:rsidR="00D75645" w:rsidRPr="007322E1" w:rsidRDefault="00D75645" w:rsidP="00D7564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ККФСА, МАУ «СШОР «Спутник»,</w:t>
            </w:r>
          </w:p>
          <w:p w:rsidR="00B007A7" w:rsidRDefault="00D75645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КГАУ «ЦСП»</w:t>
            </w:r>
            <w:r w:rsidR="00667F18">
              <w:rPr>
                <w:rFonts w:ascii="Times New Roman" w:hAnsi="Times New Roman" w:cs="Times New Roman"/>
              </w:rPr>
              <w:t>.</w:t>
            </w:r>
          </w:p>
          <w:p w:rsidR="00667F18" w:rsidRPr="007322E1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667F18" w:rsidRPr="007322E1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667F18" w:rsidRPr="007322E1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67F18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7F18" w:rsidRPr="007322E1" w:rsidRDefault="00667F18" w:rsidP="00667F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67F18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7F18" w:rsidRPr="007322E1" w:rsidRDefault="00667F18" w:rsidP="00667F18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667F18" w:rsidRDefault="00667F18" w:rsidP="00667F18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5645" w:rsidRPr="00294D0C" w:rsidRDefault="00667F18" w:rsidP="00667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D33D2D" w:rsidRPr="007322E1" w:rsidTr="006365C1">
        <w:tc>
          <w:tcPr>
            <w:tcW w:w="850" w:type="dxa"/>
          </w:tcPr>
          <w:p w:rsidR="00D33D2D" w:rsidRPr="007322E1" w:rsidRDefault="00D33D2D" w:rsidP="00D33D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4.7.2</w:t>
            </w:r>
          </w:p>
        </w:tc>
        <w:tc>
          <w:tcPr>
            <w:tcW w:w="2551" w:type="dxa"/>
          </w:tcPr>
          <w:p w:rsidR="00D33D2D" w:rsidRPr="007322E1" w:rsidRDefault="00D33D2D" w:rsidP="00D33D2D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Краевых соревнованиях по спортивной акробатике.</w:t>
            </w:r>
          </w:p>
        </w:tc>
        <w:tc>
          <w:tcPr>
            <w:tcW w:w="1560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126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Минусинск</w:t>
            </w:r>
          </w:p>
        </w:tc>
        <w:tc>
          <w:tcPr>
            <w:tcW w:w="1984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Спортивный манеж</w:t>
            </w:r>
          </w:p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Минусинска</w:t>
            </w:r>
          </w:p>
        </w:tc>
        <w:tc>
          <w:tcPr>
            <w:tcW w:w="1561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6+2</w:t>
            </w:r>
          </w:p>
        </w:tc>
        <w:tc>
          <w:tcPr>
            <w:tcW w:w="2551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ККФСА, МАУ «СШОР «Спутник»,</w:t>
            </w:r>
          </w:p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КГАУ «ЦСП»</w:t>
            </w:r>
          </w:p>
        </w:tc>
        <w:tc>
          <w:tcPr>
            <w:tcW w:w="2835" w:type="dxa"/>
          </w:tcPr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D33D2D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33D2D" w:rsidRPr="007322E1" w:rsidRDefault="00D33D2D" w:rsidP="00D33D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D33D2D" w:rsidRDefault="00D33D2D" w:rsidP="00D33D2D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33D2D" w:rsidRPr="007322E1" w:rsidRDefault="00D33D2D" w:rsidP="00D33D2D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D33D2D" w:rsidRDefault="00D33D2D" w:rsidP="00D33D2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D33D2D" w:rsidRPr="00304861" w:rsidRDefault="00304861" w:rsidP="00304861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D33D2D" w:rsidRPr="007322E1" w:rsidTr="006365C1">
        <w:trPr>
          <w:trHeight w:val="365"/>
        </w:trPr>
        <w:tc>
          <w:tcPr>
            <w:tcW w:w="850" w:type="dxa"/>
            <w:vAlign w:val="center"/>
          </w:tcPr>
          <w:p w:rsidR="00D33D2D" w:rsidRPr="007322E1" w:rsidRDefault="00D33D2D" w:rsidP="00D33D2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4.8</w:t>
            </w:r>
          </w:p>
        </w:tc>
        <w:tc>
          <w:tcPr>
            <w:tcW w:w="15168" w:type="dxa"/>
            <w:gridSpan w:val="7"/>
            <w:vAlign w:val="center"/>
          </w:tcPr>
          <w:p w:rsidR="00D33D2D" w:rsidRPr="007322E1" w:rsidRDefault="00D33D2D" w:rsidP="00D33D2D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СПОРТИВНАЯ БОРЬБА (ДИСЦИПЛИНА – ГРЕКО-РИМСКАЯ БОРЬБА)</w:t>
            </w:r>
          </w:p>
        </w:tc>
      </w:tr>
      <w:tr w:rsidR="00B007A7" w:rsidRPr="007322E1" w:rsidTr="006365C1">
        <w:trPr>
          <w:trHeight w:val="2256"/>
        </w:trPr>
        <w:tc>
          <w:tcPr>
            <w:tcW w:w="850" w:type="dxa"/>
          </w:tcPr>
          <w:p w:rsidR="00B007A7" w:rsidRPr="007322E1" w:rsidRDefault="00B007A7" w:rsidP="00B007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4.8.1</w:t>
            </w:r>
          </w:p>
        </w:tc>
        <w:tc>
          <w:tcPr>
            <w:tcW w:w="2551" w:type="dxa"/>
          </w:tcPr>
          <w:p w:rsidR="00B007A7" w:rsidRPr="007322E1" w:rsidRDefault="00B007A7" w:rsidP="00B007A7">
            <w:pPr>
              <w:pStyle w:val="Default"/>
              <w:rPr>
                <w:color w:val="auto"/>
                <w:sz w:val="22"/>
                <w:szCs w:val="22"/>
              </w:rPr>
            </w:pPr>
            <w:r w:rsidRPr="007322E1">
              <w:rPr>
                <w:color w:val="auto"/>
                <w:sz w:val="22"/>
                <w:szCs w:val="22"/>
              </w:rPr>
              <w:t>Участие в Первенстве Красноярского края по спортивной борьбе (дисциплина греко-римская борьба) среди юношей до 16 лет.</w:t>
            </w:r>
          </w:p>
        </w:tc>
        <w:tc>
          <w:tcPr>
            <w:tcW w:w="1560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126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</w:t>
            </w:r>
          </w:p>
        </w:tc>
        <w:tc>
          <w:tcPr>
            <w:tcW w:w="1984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Спортивный зал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Зеленогорска</w:t>
            </w:r>
          </w:p>
        </w:tc>
        <w:tc>
          <w:tcPr>
            <w:tcW w:w="1561" w:type="dxa"/>
          </w:tcPr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4+1</w:t>
            </w:r>
          </w:p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(из Дудинки)</w:t>
            </w:r>
          </w:p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4+1</w:t>
            </w:r>
          </w:p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(из Хатанги)</w:t>
            </w:r>
          </w:p>
        </w:tc>
        <w:tc>
          <w:tcPr>
            <w:tcW w:w="2551" w:type="dxa"/>
          </w:tcPr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КРОО «Федерация спортивной борьбы Красноярского края»,</w:t>
            </w:r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E32E5A">
              <w:rPr>
                <w:rFonts w:ascii="Times New Roman" w:hAnsi="Times New Roman" w:cs="Times New Roman"/>
              </w:rPr>
              <w:t>КГАУ «ЦСП»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lastRenderedPageBreak/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E32E5A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 xml:space="preserve">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B007A7" w:rsidRDefault="00B007A7" w:rsidP="00B007A7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304861" w:rsidRPr="007322E1" w:rsidRDefault="00304861" w:rsidP="00B007A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B007A7" w:rsidRPr="007322E1" w:rsidTr="006365C1">
        <w:trPr>
          <w:trHeight w:val="351"/>
        </w:trPr>
        <w:tc>
          <w:tcPr>
            <w:tcW w:w="850" w:type="dxa"/>
            <w:vAlign w:val="center"/>
          </w:tcPr>
          <w:p w:rsidR="00B007A7" w:rsidRPr="007322E1" w:rsidRDefault="00B007A7" w:rsidP="00B007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4.9</w:t>
            </w:r>
          </w:p>
        </w:tc>
        <w:tc>
          <w:tcPr>
            <w:tcW w:w="4111" w:type="dxa"/>
            <w:gridSpan w:val="2"/>
            <w:vAlign w:val="center"/>
          </w:tcPr>
          <w:p w:rsidR="00B007A7" w:rsidRPr="007322E1" w:rsidRDefault="00B007A7" w:rsidP="00B007A7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СПОРТИВНЫЙ ТУРИЗМ</w:t>
            </w:r>
          </w:p>
        </w:tc>
        <w:tc>
          <w:tcPr>
            <w:tcW w:w="2126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1561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2551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B007A7" w:rsidRPr="007322E1" w:rsidTr="006365C1">
        <w:trPr>
          <w:trHeight w:val="2822"/>
        </w:trPr>
        <w:tc>
          <w:tcPr>
            <w:tcW w:w="850" w:type="dxa"/>
          </w:tcPr>
          <w:p w:rsidR="00B007A7" w:rsidRPr="007322E1" w:rsidRDefault="00B007A7" w:rsidP="00B007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4.9.1</w:t>
            </w:r>
          </w:p>
        </w:tc>
        <w:tc>
          <w:tcPr>
            <w:tcW w:w="2551" w:type="dxa"/>
          </w:tcPr>
          <w:p w:rsidR="00B007A7" w:rsidRPr="007322E1" w:rsidRDefault="00B007A7" w:rsidP="00B007A7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Участие во Всероссийских соревнованиях по спортивному туризму (дистанции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–п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ешеходные). </w:t>
            </w:r>
          </w:p>
          <w:p w:rsidR="00B007A7" w:rsidRPr="007322E1" w:rsidRDefault="00B007A7" w:rsidP="00B007A7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Группы мальчики/девочки 10-13 лет, юноши/девушки14-15 лет, юниоры/юниорки16-21 год, мужчины/женщины 22 года и старше.</w:t>
            </w:r>
          </w:p>
        </w:tc>
        <w:tc>
          <w:tcPr>
            <w:tcW w:w="1560" w:type="dxa"/>
          </w:tcPr>
          <w:p w:rsidR="00B007A7" w:rsidRPr="007322E1" w:rsidRDefault="00B007A7" w:rsidP="00B007A7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апрель</w:t>
            </w:r>
          </w:p>
          <w:p w:rsidR="00B007A7" w:rsidRPr="007322E1" w:rsidRDefault="00B007A7" w:rsidP="00B007A7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(четыре соревновательных дня)</w:t>
            </w:r>
          </w:p>
        </w:tc>
        <w:tc>
          <w:tcPr>
            <w:tcW w:w="2126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</w:t>
            </w:r>
          </w:p>
        </w:tc>
        <w:tc>
          <w:tcPr>
            <w:tcW w:w="1984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«Спортивный комплекс»,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Дворец спорта «Нептун»</w:t>
            </w:r>
          </w:p>
        </w:tc>
        <w:tc>
          <w:tcPr>
            <w:tcW w:w="1561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ООО «Федерация спортивного туризма России», Министерство спорта Красноярского края, Красноярская краевая федерация спортивного туризма, МБОУ ДО «ЦЭКИТ»</w:t>
            </w:r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007A7" w:rsidRPr="007322E1" w:rsidRDefault="00B007A7" w:rsidP="00B007A7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B007A7" w:rsidRDefault="00B007A7" w:rsidP="00B007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304861" w:rsidRPr="007322E1" w:rsidRDefault="00304861" w:rsidP="00304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ТМБ ОУДО ДЮЦТТ «Юниор».</w:t>
            </w:r>
          </w:p>
        </w:tc>
      </w:tr>
      <w:tr w:rsidR="00D719E5" w:rsidRPr="007322E1" w:rsidTr="006365C1">
        <w:trPr>
          <w:trHeight w:val="2425"/>
        </w:trPr>
        <w:tc>
          <w:tcPr>
            <w:tcW w:w="850" w:type="dxa"/>
          </w:tcPr>
          <w:p w:rsidR="00D719E5" w:rsidRPr="007322E1" w:rsidRDefault="00D719E5" w:rsidP="00D719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4.9.2</w:t>
            </w:r>
          </w:p>
        </w:tc>
        <w:tc>
          <w:tcPr>
            <w:tcW w:w="2551" w:type="dxa"/>
          </w:tcPr>
          <w:p w:rsidR="00D719E5" w:rsidRPr="007322E1" w:rsidRDefault="00D719E5" w:rsidP="00D719E5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Участие в Чемпионате и Первенстве Красноярского края по спортивному туризму на пешеходных дистанциях. </w:t>
            </w:r>
          </w:p>
          <w:p w:rsidR="00D719E5" w:rsidRPr="007322E1" w:rsidRDefault="00D719E5" w:rsidP="00D719E5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Группы мальчики/девочки 10-13 лет, юноши/девушки14-15 лет, юниоры/юниорки 16-21 год, мужчины/женщины 22 года и старше.</w:t>
            </w:r>
          </w:p>
        </w:tc>
        <w:tc>
          <w:tcPr>
            <w:tcW w:w="1560" w:type="dxa"/>
          </w:tcPr>
          <w:p w:rsidR="00D719E5" w:rsidRPr="007322E1" w:rsidRDefault="00D719E5" w:rsidP="00D719E5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126" w:type="dxa"/>
          </w:tcPr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</w:t>
            </w:r>
          </w:p>
        </w:tc>
        <w:tc>
          <w:tcPr>
            <w:tcW w:w="1984" w:type="dxa"/>
          </w:tcPr>
          <w:p w:rsidR="00D719E5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7322E1">
              <w:rPr>
                <w:rFonts w:ascii="Times New Roman" w:hAnsi="Times New Roman" w:cs="Times New Roman"/>
              </w:rPr>
              <w:t xml:space="preserve">уристский полигон </w:t>
            </w:r>
            <w:r>
              <w:rPr>
                <w:rFonts w:ascii="Times New Roman" w:hAnsi="Times New Roman" w:cs="Times New Roman"/>
              </w:rPr>
              <w:t>в районе «</w:t>
            </w:r>
            <w:r w:rsidRPr="007322E1">
              <w:rPr>
                <w:rFonts w:ascii="Times New Roman" w:hAnsi="Times New Roman" w:cs="Times New Roman"/>
              </w:rPr>
              <w:t>ЦЭКИТ</w:t>
            </w:r>
            <w:r>
              <w:rPr>
                <w:rFonts w:ascii="Times New Roman" w:hAnsi="Times New Roman" w:cs="Times New Roman"/>
              </w:rPr>
              <w:t>»,</w:t>
            </w:r>
          </w:p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Карьерная, 1</w:t>
            </w:r>
          </w:p>
        </w:tc>
        <w:tc>
          <w:tcPr>
            <w:tcW w:w="1561" w:type="dxa"/>
          </w:tcPr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Министерство спорта Красноярского края, Красноярская краевая федерация спортивного туризма, МБОУ ДО «ЦЭКИТ»</w:t>
            </w:r>
          </w:p>
          <w:p w:rsidR="00D719E5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Зеленогорска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19E5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</w:p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</w:rPr>
              <w:t>Таймырского</w:t>
            </w:r>
            <w:proofErr w:type="gramEnd"/>
          </w:p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D719E5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19E5" w:rsidRPr="007322E1" w:rsidRDefault="00D719E5" w:rsidP="00D719E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D719E5" w:rsidRDefault="00D719E5" w:rsidP="00D719E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19E5" w:rsidRPr="007322E1" w:rsidRDefault="00D719E5" w:rsidP="00D719E5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D719E5" w:rsidRDefault="00D719E5" w:rsidP="00D719E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6365C1" w:rsidRPr="007322E1" w:rsidRDefault="006365C1" w:rsidP="00D719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ТМБ ОУДО ДЮЦТТ «Юниор».</w:t>
            </w:r>
          </w:p>
        </w:tc>
      </w:tr>
      <w:tr w:rsidR="00B007A7" w:rsidRPr="007322E1" w:rsidTr="00E73789">
        <w:trPr>
          <w:trHeight w:val="272"/>
        </w:trPr>
        <w:tc>
          <w:tcPr>
            <w:tcW w:w="850" w:type="dxa"/>
          </w:tcPr>
          <w:p w:rsidR="00B007A7" w:rsidRPr="007322E1" w:rsidRDefault="00B007A7" w:rsidP="00B007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4.10</w:t>
            </w:r>
          </w:p>
        </w:tc>
        <w:tc>
          <w:tcPr>
            <w:tcW w:w="6237" w:type="dxa"/>
            <w:gridSpan w:val="3"/>
            <w:vAlign w:val="center"/>
          </w:tcPr>
          <w:p w:rsidR="00B007A7" w:rsidRPr="007322E1" w:rsidRDefault="00B007A7" w:rsidP="00E73789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ТХЭКВОНДО ИТФ</w:t>
            </w:r>
          </w:p>
        </w:tc>
        <w:tc>
          <w:tcPr>
            <w:tcW w:w="1984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61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551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835" w:type="dxa"/>
          </w:tcPr>
          <w:p w:rsidR="00B007A7" w:rsidRPr="007322E1" w:rsidRDefault="00B007A7" w:rsidP="00B007A7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B007A7" w:rsidRPr="007322E1" w:rsidTr="006365C1">
        <w:trPr>
          <w:trHeight w:val="2540"/>
        </w:trPr>
        <w:tc>
          <w:tcPr>
            <w:tcW w:w="850" w:type="dxa"/>
          </w:tcPr>
          <w:p w:rsidR="00B007A7" w:rsidRPr="007322E1" w:rsidRDefault="00B007A7" w:rsidP="00B007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4.10.1</w:t>
            </w:r>
          </w:p>
        </w:tc>
        <w:tc>
          <w:tcPr>
            <w:tcW w:w="2551" w:type="dxa"/>
          </w:tcPr>
          <w:p w:rsidR="00B007A7" w:rsidRPr="007322E1" w:rsidRDefault="00B007A7" w:rsidP="00B007A7">
            <w:pPr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Первенстве Красноярского края по тхэквондо ИТФ (мальчики, девочки 11-13 лет, юноши, девушки 14-15 лет; юниоры, юниорки 16-17 лет).</w:t>
            </w:r>
          </w:p>
        </w:tc>
        <w:tc>
          <w:tcPr>
            <w:tcW w:w="1560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126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984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Красноярск,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  <w:r>
              <w:rPr>
                <w:rFonts w:ascii="Times New Roman" w:hAnsi="Times New Roman" w:cs="Times New Roman"/>
              </w:rPr>
              <w:t xml:space="preserve"> «Радуга»</w:t>
            </w:r>
          </w:p>
        </w:tc>
        <w:tc>
          <w:tcPr>
            <w:tcW w:w="1561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10+2</w:t>
            </w:r>
          </w:p>
        </w:tc>
        <w:tc>
          <w:tcPr>
            <w:tcW w:w="2551" w:type="dxa"/>
          </w:tcPr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РОСО «Федерация тхэквондо (ИТФ) Красноярского края»,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КГАУ «ЦСП».</w:t>
            </w:r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B007A7" w:rsidRPr="007322E1" w:rsidRDefault="00B007A7" w:rsidP="00B007A7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 w:rsidR="0051093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Долгано-Ненецкого </w:t>
            </w:r>
            <w:r w:rsidRPr="007322E1">
              <w:rPr>
                <w:rFonts w:ascii="Times New Roman" w:hAnsi="Times New Roman" w:cs="Times New Roman"/>
                <w:bCs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65C1" w:rsidRPr="007322E1" w:rsidRDefault="006365C1" w:rsidP="006365C1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6365C1" w:rsidRDefault="006365C1" w:rsidP="006365C1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B007A7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  <w:p w:rsidR="00510935" w:rsidRDefault="00510935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10935" w:rsidRDefault="00510935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10935" w:rsidRPr="0049154D" w:rsidRDefault="00510935" w:rsidP="006365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5C1" w:rsidRPr="007322E1" w:rsidTr="006365C1">
        <w:trPr>
          <w:trHeight w:val="6216"/>
        </w:trPr>
        <w:tc>
          <w:tcPr>
            <w:tcW w:w="850" w:type="dxa"/>
          </w:tcPr>
          <w:p w:rsidR="006365C1" w:rsidRPr="007322E1" w:rsidRDefault="006365C1" w:rsidP="006365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4.10.2</w:t>
            </w:r>
          </w:p>
        </w:tc>
        <w:tc>
          <w:tcPr>
            <w:tcW w:w="2551" w:type="dxa"/>
          </w:tcPr>
          <w:p w:rsidR="006365C1" w:rsidRPr="007322E1" w:rsidRDefault="006365C1" w:rsidP="006365C1">
            <w:pPr>
              <w:pStyle w:val="Default"/>
              <w:rPr>
                <w:color w:val="auto"/>
                <w:sz w:val="22"/>
                <w:szCs w:val="22"/>
              </w:rPr>
            </w:pPr>
            <w:r w:rsidRPr="007322E1">
              <w:rPr>
                <w:color w:val="auto"/>
                <w:sz w:val="22"/>
                <w:szCs w:val="22"/>
              </w:rPr>
              <w:t>Участие в Кубке Красноярского края по тхэквондо ИТФ (мальчики, девочки 11-13 лет, юноши, девушки 14-15 лет; юниоры, юниорки 16-17 лет, мужчины, женщины 18 лет и старше).</w:t>
            </w:r>
          </w:p>
        </w:tc>
        <w:tc>
          <w:tcPr>
            <w:tcW w:w="1560" w:type="dxa"/>
          </w:tcPr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126" w:type="dxa"/>
          </w:tcPr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984" w:type="dxa"/>
          </w:tcPr>
          <w:p w:rsidR="006365C1" w:rsidRPr="007322E1" w:rsidRDefault="006365C1" w:rsidP="006365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322E1">
              <w:rPr>
                <w:color w:val="auto"/>
                <w:sz w:val="22"/>
                <w:szCs w:val="22"/>
              </w:rPr>
              <w:t>г. Красноярск,</w:t>
            </w:r>
          </w:p>
          <w:p w:rsidR="006365C1" w:rsidRPr="007322E1" w:rsidRDefault="006365C1" w:rsidP="006365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7322E1">
              <w:rPr>
                <w:color w:val="auto"/>
                <w:sz w:val="22"/>
                <w:szCs w:val="22"/>
              </w:rPr>
              <w:t>МСК</w:t>
            </w:r>
            <w:proofErr w:type="gramEnd"/>
            <w:r w:rsidRPr="007322E1">
              <w:rPr>
                <w:color w:val="auto"/>
                <w:sz w:val="22"/>
                <w:szCs w:val="22"/>
              </w:rPr>
              <w:t xml:space="preserve"> «Радуга».</w:t>
            </w:r>
          </w:p>
        </w:tc>
        <w:tc>
          <w:tcPr>
            <w:tcW w:w="1561" w:type="dxa"/>
          </w:tcPr>
          <w:p w:rsidR="006365C1" w:rsidRPr="00AA5953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AA5953">
              <w:rPr>
                <w:rFonts w:ascii="Times New Roman" w:hAnsi="Times New Roman" w:cs="Times New Roman"/>
              </w:rPr>
              <w:t>10+2</w:t>
            </w:r>
          </w:p>
          <w:p w:rsidR="006365C1" w:rsidRPr="00AA5953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</w:p>
          <w:p w:rsidR="006365C1" w:rsidRPr="00AA5953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A5953">
              <w:rPr>
                <w:rFonts w:ascii="Times New Roman" w:hAnsi="Times New Roman" w:cs="Times New Roman"/>
                <w:color w:val="FFFFFF" w:themeColor="background1"/>
              </w:rPr>
              <w:t>5 за счет Управления</w:t>
            </w:r>
          </w:p>
        </w:tc>
        <w:tc>
          <w:tcPr>
            <w:tcW w:w="2551" w:type="dxa"/>
          </w:tcPr>
          <w:p w:rsidR="006365C1" w:rsidRPr="00AA5953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AA5953">
              <w:rPr>
                <w:rFonts w:ascii="Times New Roman" w:hAnsi="Times New Roman" w:cs="Times New Roman"/>
              </w:rPr>
              <w:t>РОСО «Федерация тхэквондо (ИТФ) Красноярского края»,</w:t>
            </w:r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AA5953">
              <w:rPr>
                <w:rFonts w:ascii="Times New Roman" w:hAnsi="Times New Roman" w:cs="Times New Roman"/>
              </w:rPr>
              <w:t>КГАУ «ЦСП»</w:t>
            </w:r>
          </w:p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365C1" w:rsidRPr="00AA5953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 w:rsidR="0051093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835" w:type="dxa"/>
          </w:tcPr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65C1" w:rsidRPr="007322E1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 xml:space="preserve">Управление по делам молодежи, семейной политике и спорту Администрации </w:t>
            </w:r>
            <w:proofErr w:type="gramStart"/>
            <w:r w:rsidRPr="007322E1">
              <w:rPr>
                <w:rFonts w:ascii="Times New Roman" w:hAnsi="Times New Roman" w:cs="Times New Roman"/>
                <w:bCs/>
              </w:rPr>
              <w:t>Таймырского</w:t>
            </w:r>
            <w:proofErr w:type="gramEnd"/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65C1" w:rsidRPr="007322E1" w:rsidRDefault="006365C1" w:rsidP="006365C1">
            <w:pPr>
              <w:ind w:left="-109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Таймырского</w:t>
            </w:r>
          </w:p>
          <w:p w:rsidR="006365C1" w:rsidRDefault="006365C1" w:rsidP="006365C1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E1">
              <w:rPr>
                <w:rFonts w:ascii="Times New Roman" w:hAnsi="Times New Roman" w:cs="Times New Roman"/>
                <w:bCs/>
              </w:rPr>
              <w:t>Долгано-Ненецкого муниципального района»</w:t>
            </w:r>
          </w:p>
          <w:p w:rsidR="006365C1" w:rsidRDefault="006365C1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ТМБ УДО «СШ по национальным видам спорта им. А.Г.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».</w:t>
            </w:r>
          </w:p>
          <w:p w:rsidR="00510935" w:rsidRDefault="00510935" w:rsidP="006365C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10935" w:rsidRPr="0049154D" w:rsidRDefault="00510935" w:rsidP="006365C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365C1" w:rsidRPr="007322E1" w:rsidTr="00E73789">
        <w:trPr>
          <w:trHeight w:val="414"/>
        </w:trPr>
        <w:tc>
          <w:tcPr>
            <w:tcW w:w="850" w:type="dxa"/>
          </w:tcPr>
          <w:p w:rsidR="006365C1" w:rsidRPr="007322E1" w:rsidRDefault="006365C1" w:rsidP="006365C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4.11</w:t>
            </w:r>
          </w:p>
        </w:tc>
        <w:tc>
          <w:tcPr>
            <w:tcW w:w="6237" w:type="dxa"/>
            <w:gridSpan w:val="3"/>
            <w:vAlign w:val="center"/>
          </w:tcPr>
          <w:p w:rsidR="006365C1" w:rsidRPr="007322E1" w:rsidRDefault="006365C1" w:rsidP="00E73789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ФИГУРНОЕ КАТАНИЕ НА КОНЬКАХ</w:t>
            </w:r>
          </w:p>
        </w:tc>
        <w:tc>
          <w:tcPr>
            <w:tcW w:w="1984" w:type="dxa"/>
          </w:tcPr>
          <w:p w:rsidR="006365C1" w:rsidRPr="007322E1" w:rsidRDefault="006365C1" w:rsidP="006365C1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1561" w:type="dxa"/>
          </w:tcPr>
          <w:p w:rsidR="006365C1" w:rsidRPr="007322E1" w:rsidRDefault="006365C1" w:rsidP="006365C1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2551" w:type="dxa"/>
          </w:tcPr>
          <w:p w:rsidR="006365C1" w:rsidRPr="007322E1" w:rsidRDefault="006365C1" w:rsidP="006365C1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6365C1" w:rsidRPr="0049154D" w:rsidRDefault="006365C1" w:rsidP="006365C1">
            <w:pPr>
              <w:jc w:val="both"/>
              <w:rPr>
                <w:rFonts w:ascii="Times New Roman" w:eastAsia="Times New Roman" w:hAnsi="Times New Roman" w:cs="Times New Roman"/>
                <w:b/>
                <w:i/>
                <w:highlight w:val="yellow"/>
                <w:lang w:eastAsia="ru-RU"/>
              </w:rPr>
            </w:pPr>
          </w:p>
        </w:tc>
      </w:tr>
      <w:tr w:rsidR="006365C1" w:rsidRPr="007322E1" w:rsidTr="006365C1">
        <w:trPr>
          <w:trHeight w:val="2259"/>
        </w:trPr>
        <w:tc>
          <w:tcPr>
            <w:tcW w:w="850" w:type="dxa"/>
          </w:tcPr>
          <w:p w:rsidR="006365C1" w:rsidRPr="007322E1" w:rsidRDefault="006365C1" w:rsidP="006365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4.11.1</w:t>
            </w:r>
          </w:p>
        </w:tc>
        <w:tc>
          <w:tcPr>
            <w:tcW w:w="2551" w:type="dxa"/>
          </w:tcPr>
          <w:p w:rsidR="006365C1" w:rsidRPr="007322E1" w:rsidRDefault="006365C1" w:rsidP="006365C1">
            <w:pPr>
              <w:suppressAutoHyphens/>
              <w:snapToGrid w:val="0"/>
              <w:ind w:right="33"/>
              <w:jc w:val="both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Участие во II Этапе Открытого Кубка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</w:tcPr>
          <w:p w:rsidR="006365C1" w:rsidRPr="007322E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январь</w:t>
            </w:r>
          </w:p>
          <w:p w:rsidR="006365C1" w:rsidRPr="007322E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(3 выезда)</w:t>
            </w:r>
          </w:p>
        </w:tc>
        <w:tc>
          <w:tcPr>
            <w:tcW w:w="2126" w:type="dxa"/>
          </w:tcPr>
          <w:p w:rsidR="006365C1" w:rsidRPr="007322E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  <w:p w:rsidR="006365C1" w:rsidRPr="007322E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«Ледовый дворец «Арктика»</w:t>
            </w:r>
          </w:p>
        </w:tc>
        <w:tc>
          <w:tcPr>
            <w:tcW w:w="1984" w:type="dxa"/>
          </w:tcPr>
          <w:p w:rsidR="006365C1" w:rsidRPr="007322E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</w:tcPr>
          <w:p w:rsidR="006365C1" w:rsidRDefault="006365C1" w:rsidP="006365C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5-10</w:t>
            </w:r>
          </w:p>
          <w:p w:rsidR="00510935" w:rsidRPr="007322E1" w:rsidRDefault="00510935" w:rsidP="006365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 один выезд)</w:t>
            </w:r>
          </w:p>
        </w:tc>
        <w:tc>
          <w:tcPr>
            <w:tcW w:w="2551" w:type="dxa"/>
          </w:tcPr>
          <w:p w:rsidR="006365C1" w:rsidRPr="007322E1" w:rsidRDefault="006365C1" w:rsidP="006365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«СШ ЗВС»,</w:t>
            </w:r>
          </w:p>
          <w:p w:rsidR="006365C1" w:rsidRPr="007322E1" w:rsidRDefault="006365C1" w:rsidP="006365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фигурного катания на коньках,</w:t>
            </w:r>
          </w:p>
          <w:p w:rsidR="006365C1" w:rsidRPr="007322E1" w:rsidRDefault="00510935" w:rsidP="006365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6365C1" w:rsidRPr="0049154D" w:rsidRDefault="00510935" w:rsidP="005109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6365C1"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6365C1" w:rsidRDefault="006365C1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коньках.</w:t>
            </w:r>
          </w:p>
          <w:p w:rsidR="00510935" w:rsidRPr="007322E1" w:rsidRDefault="00510935" w:rsidP="00510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510935" w:rsidRDefault="00510935" w:rsidP="00510935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510935" w:rsidRDefault="00510935" w:rsidP="00510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  <w:p w:rsidR="00510935" w:rsidRPr="0049154D" w:rsidRDefault="00510935" w:rsidP="00636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C63" w:rsidRPr="007322E1" w:rsidTr="006365C1">
        <w:tc>
          <w:tcPr>
            <w:tcW w:w="850" w:type="dxa"/>
          </w:tcPr>
          <w:p w:rsidR="00C02C63" w:rsidRPr="007322E1" w:rsidRDefault="00C02C63" w:rsidP="00C02C6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4.11.2</w:t>
            </w:r>
          </w:p>
        </w:tc>
        <w:tc>
          <w:tcPr>
            <w:tcW w:w="2551" w:type="dxa"/>
          </w:tcPr>
          <w:p w:rsidR="00C02C63" w:rsidRPr="007322E1" w:rsidRDefault="00C02C63" w:rsidP="00C02C63">
            <w:pPr>
              <w:suppressAutoHyphens/>
              <w:snapToGrid w:val="0"/>
              <w:ind w:right="33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Участие в финале Открытого Кубка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</w:tcPr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февраль</w:t>
            </w:r>
          </w:p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(3 выезда)</w:t>
            </w:r>
          </w:p>
        </w:tc>
        <w:tc>
          <w:tcPr>
            <w:tcW w:w="2126" w:type="dxa"/>
          </w:tcPr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«Ледовый дворец «Арктика»</w:t>
            </w:r>
          </w:p>
        </w:tc>
        <w:tc>
          <w:tcPr>
            <w:tcW w:w="1984" w:type="dxa"/>
          </w:tcPr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</w:tcPr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551" w:type="dxa"/>
          </w:tcPr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«СШ ЗВС»,</w:t>
            </w:r>
          </w:p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фигурного катания на коньках,</w:t>
            </w:r>
          </w:p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C02C63" w:rsidRPr="0049154D" w:rsidRDefault="00C02C63" w:rsidP="00C02C6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C02C63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коньках.</w:t>
            </w:r>
          </w:p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C02C63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C02C63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  <w:p w:rsidR="00C02C63" w:rsidRPr="0049154D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C63" w:rsidRPr="007322E1" w:rsidTr="006365C1">
        <w:trPr>
          <w:trHeight w:val="414"/>
        </w:trPr>
        <w:tc>
          <w:tcPr>
            <w:tcW w:w="850" w:type="dxa"/>
          </w:tcPr>
          <w:p w:rsidR="00C02C63" w:rsidRPr="007322E1" w:rsidRDefault="00C02C63" w:rsidP="00C02C6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4.11.3</w:t>
            </w:r>
          </w:p>
        </w:tc>
        <w:tc>
          <w:tcPr>
            <w:tcW w:w="2551" w:type="dxa"/>
          </w:tcPr>
          <w:p w:rsidR="00C02C63" w:rsidRPr="007322E1" w:rsidRDefault="00C02C63" w:rsidP="00C02C63">
            <w:pPr>
              <w:suppressAutoHyphens/>
              <w:snapToGrid w:val="0"/>
              <w:ind w:right="33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Участие в Открытом Первенстве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</w:tcPr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март</w:t>
            </w:r>
          </w:p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(2 выезда)</w:t>
            </w:r>
          </w:p>
        </w:tc>
        <w:tc>
          <w:tcPr>
            <w:tcW w:w="2126" w:type="dxa"/>
          </w:tcPr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«Ледовый дворец «Арктика»</w:t>
            </w:r>
          </w:p>
        </w:tc>
        <w:tc>
          <w:tcPr>
            <w:tcW w:w="1984" w:type="dxa"/>
          </w:tcPr>
          <w:p w:rsidR="00C02C63" w:rsidRPr="007322E1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</w:tcPr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551" w:type="dxa"/>
          </w:tcPr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«СШ ЗВС»,</w:t>
            </w:r>
          </w:p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фигурного катания на коньках,</w:t>
            </w:r>
          </w:p>
          <w:p w:rsidR="00C02C63" w:rsidRPr="007322E1" w:rsidRDefault="00C02C63" w:rsidP="00C02C6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C02C63" w:rsidRPr="0049154D" w:rsidRDefault="00C02C63" w:rsidP="00C02C6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C02C63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коньках.</w:t>
            </w:r>
          </w:p>
          <w:p w:rsidR="00C02C63" w:rsidRPr="007322E1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F1662C" w:rsidRDefault="00C02C63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физической </w:t>
            </w:r>
            <w:r w:rsidRPr="007322E1">
              <w:rPr>
                <w:rFonts w:ascii="Times New Roman" w:hAnsi="Times New Roman" w:cs="Times New Roman"/>
              </w:rPr>
              <w:lastRenderedPageBreak/>
              <w:t xml:space="preserve">культуры и спорта </w:t>
            </w:r>
            <w:proofErr w:type="gramStart"/>
            <w:r w:rsidRPr="007322E1">
              <w:rPr>
                <w:rFonts w:ascii="Times New Roman" w:hAnsi="Times New Roman" w:cs="Times New Roman"/>
              </w:rPr>
              <w:t>на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 </w:t>
            </w:r>
          </w:p>
          <w:p w:rsidR="00C02C63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территории Таймырского Долгано-Ненецкого муниципального района»</w:t>
            </w:r>
          </w:p>
          <w:p w:rsidR="00C02C63" w:rsidRDefault="00C02C63" w:rsidP="00C02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  <w:p w:rsidR="00C02C63" w:rsidRPr="0049154D" w:rsidRDefault="00C02C63" w:rsidP="00C02C6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5C1" w:rsidRPr="007322E1" w:rsidTr="00E73789">
        <w:trPr>
          <w:trHeight w:val="3741"/>
        </w:trPr>
        <w:tc>
          <w:tcPr>
            <w:tcW w:w="850" w:type="dxa"/>
          </w:tcPr>
          <w:p w:rsidR="006365C1" w:rsidRPr="007322E1" w:rsidRDefault="006365C1" w:rsidP="006365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4.11.4</w:t>
            </w:r>
          </w:p>
        </w:tc>
        <w:tc>
          <w:tcPr>
            <w:tcW w:w="2551" w:type="dxa"/>
          </w:tcPr>
          <w:p w:rsidR="006365C1" w:rsidRPr="007322E1" w:rsidRDefault="006365C1" w:rsidP="001E6060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1E6060">
              <w:rPr>
                <w:rFonts w:ascii="Times New Roman" w:hAnsi="Times New Roman" w:cs="Times New Roman"/>
                <w:color w:val="000000"/>
              </w:rPr>
              <w:t>Краевых соревнованиях</w:t>
            </w:r>
            <w:r w:rsidRPr="007322E1">
              <w:rPr>
                <w:rFonts w:ascii="Times New Roman" w:hAnsi="Times New Roman" w:cs="Times New Roman"/>
                <w:color w:val="000000"/>
              </w:rPr>
              <w:t xml:space="preserve"> по фигурному катанию на коньках</w:t>
            </w:r>
            <w:r w:rsidR="001E6060">
              <w:rPr>
                <w:rFonts w:ascii="Times New Roman" w:hAnsi="Times New Roman" w:cs="Times New Roman"/>
                <w:color w:val="000000"/>
              </w:rPr>
              <w:t xml:space="preserve"> «Кубок федерации»</w:t>
            </w:r>
            <w:r w:rsidRPr="007322E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365C1" w:rsidRPr="007322E1" w:rsidRDefault="006365C1" w:rsidP="001E6060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6365C1" w:rsidRPr="007322E1" w:rsidRDefault="006365C1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26" w:type="dxa"/>
          </w:tcPr>
          <w:p w:rsidR="006365C1" w:rsidRPr="007322E1" w:rsidRDefault="006365C1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Красноярск</w:t>
            </w:r>
          </w:p>
          <w:p w:rsidR="006365C1" w:rsidRPr="007322E1" w:rsidRDefault="006365C1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ул. Партизана Железняка 42</w:t>
            </w:r>
          </w:p>
        </w:tc>
        <w:tc>
          <w:tcPr>
            <w:tcW w:w="1984" w:type="dxa"/>
          </w:tcPr>
          <w:p w:rsidR="006365C1" w:rsidRPr="007322E1" w:rsidRDefault="006365C1" w:rsidP="006365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</w:rPr>
              <w:t>Ледовый дворец «Кристал</w:t>
            </w:r>
            <w:r w:rsidR="009F2CEC">
              <w:rPr>
                <w:rFonts w:ascii="Times New Roman" w:eastAsia="Times New Roman" w:hAnsi="Times New Roman" w:cs="Times New Roman"/>
              </w:rPr>
              <w:t>л</w:t>
            </w:r>
            <w:r w:rsidRPr="007322E1">
              <w:rPr>
                <w:rFonts w:ascii="Times New Roman" w:eastAsia="Times New Roman" w:hAnsi="Times New Roman" w:cs="Times New Roman"/>
              </w:rPr>
              <w:t xml:space="preserve"> Арена»</w:t>
            </w:r>
          </w:p>
        </w:tc>
        <w:tc>
          <w:tcPr>
            <w:tcW w:w="1561" w:type="dxa"/>
          </w:tcPr>
          <w:p w:rsidR="006365C1" w:rsidRPr="007322E1" w:rsidRDefault="009F2CEC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6365C1" w:rsidRPr="0049154D" w:rsidRDefault="006365C1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 Красноярского края</w:t>
            </w:r>
          </w:p>
          <w:p w:rsidR="006365C1" w:rsidRPr="0049154D" w:rsidRDefault="006365C1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154D">
              <w:rPr>
                <w:rFonts w:ascii="Times New Roman" w:hAnsi="Times New Roman" w:cs="Times New Roman"/>
              </w:rPr>
              <w:t>КГ</w:t>
            </w:r>
            <w:proofErr w:type="gramEnd"/>
            <w:r w:rsidRPr="0049154D">
              <w:rPr>
                <w:rFonts w:ascii="Times New Roman" w:hAnsi="Times New Roman" w:cs="Times New Roman"/>
              </w:rPr>
              <w:t xml:space="preserve"> АУ «ЦСП»</w:t>
            </w:r>
            <w:r w:rsidR="009F2C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F2CEC" w:rsidRPr="007322E1" w:rsidRDefault="009F2CEC" w:rsidP="009F2C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9F2CEC" w:rsidRDefault="009F2CEC" w:rsidP="009F2CE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6365C1" w:rsidRPr="0049154D" w:rsidRDefault="009F2CEC" w:rsidP="006365C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района.</w:t>
            </w:r>
          </w:p>
        </w:tc>
      </w:tr>
      <w:tr w:rsidR="00825861" w:rsidRPr="007322E1" w:rsidTr="00825861">
        <w:trPr>
          <w:trHeight w:val="3680"/>
        </w:trPr>
        <w:tc>
          <w:tcPr>
            <w:tcW w:w="850" w:type="dxa"/>
          </w:tcPr>
          <w:p w:rsidR="00825861" w:rsidRPr="007322E1" w:rsidRDefault="00825861" w:rsidP="00825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5861" w:rsidRPr="007322E1" w:rsidRDefault="00825861" w:rsidP="00825861">
            <w:pPr>
              <w:snapToGrid w:val="0"/>
              <w:ind w:right="33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в I Этапе Открытого Кубка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ноябрь</w:t>
            </w:r>
          </w:p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(3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«Ледовый дворец «Арктика»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551" w:type="dxa"/>
          </w:tcPr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«СШ ЗВС»,</w:t>
            </w:r>
          </w:p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фигурного катания на коньках,</w:t>
            </w:r>
          </w:p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825861" w:rsidRPr="0049154D" w:rsidRDefault="00825861" w:rsidP="00825861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82586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коньках.</w:t>
            </w:r>
          </w:p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82586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82586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  <w:p w:rsidR="00825861" w:rsidRPr="0049154D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5861" w:rsidRPr="007322E1" w:rsidTr="00F1662C">
        <w:trPr>
          <w:trHeight w:val="3249"/>
        </w:trPr>
        <w:tc>
          <w:tcPr>
            <w:tcW w:w="850" w:type="dxa"/>
          </w:tcPr>
          <w:p w:rsidR="00825861" w:rsidRPr="007322E1" w:rsidRDefault="00825861" w:rsidP="00825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4.11.6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5861" w:rsidRPr="007322E1" w:rsidRDefault="00825861" w:rsidP="00825861">
            <w:pPr>
              <w:suppressAutoHyphens/>
              <w:snapToGrid w:val="0"/>
              <w:ind w:right="33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eastAsia="Times New Roman" w:hAnsi="Times New Roman" w:cs="Times New Roman"/>
                <w:lang w:eastAsia="zh-CN"/>
              </w:rPr>
              <w:t>Участие в Открытом Чемпионате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ноябрь</w:t>
            </w:r>
          </w:p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(3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</w:t>
            </w:r>
          </w:p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«Ледовый дворец «Арктика»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«Дворец спорта «Арктика»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551" w:type="dxa"/>
          </w:tcPr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«СШ ЗВС»,</w:t>
            </w:r>
          </w:p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Федерация фигурного катания на коньках,</w:t>
            </w:r>
          </w:p>
          <w:p w:rsidR="00825861" w:rsidRPr="007322E1" w:rsidRDefault="00825861" w:rsidP="0082586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825861" w:rsidRPr="0049154D" w:rsidRDefault="00825861" w:rsidP="00825861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825861" w:rsidRDefault="00825861" w:rsidP="00825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коньках.</w:t>
            </w:r>
          </w:p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82586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825861" w:rsidRPr="0049154D" w:rsidRDefault="00825861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  <w:r w:rsidR="00F1662C">
              <w:rPr>
                <w:rFonts w:ascii="Times New Roman" w:hAnsi="Times New Roman" w:cs="Times New Roman"/>
              </w:rPr>
              <w:t>.</w:t>
            </w:r>
          </w:p>
        </w:tc>
      </w:tr>
      <w:tr w:rsidR="00825861" w:rsidRPr="007322E1" w:rsidTr="00F1662C">
        <w:trPr>
          <w:trHeight w:val="3731"/>
        </w:trPr>
        <w:tc>
          <w:tcPr>
            <w:tcW w:w="850" w:type="dxa"/>
          </w:tcPr>
          <w:p w:rsidR="00825861" w:rsidRPr="007322E1" w:rsidRDefault="00825861" w:rsidP="00825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4.11.7</w:t>
            </w:r>
          </w:p>
        </w:tc>
        <w:tc>
          <w:tcPr>
            <w:tcW w:w="2551" w:type="dxa"/>
          </w:tcPr>
          <w:p w:rsidR="00825861" w:rsidRPr="007322E1" w:rsidRDefault="00825861" w:rsidP="00825861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22E1">
              <w:rPr>
                <w:rFonts w:ascii="Times New Roman" w:hAnsi="Times New Roman" w:cs="Times New Roman"/>
                <w:color w:val="000000"/>
              </w:rPr>
              <w:t>Участие в Краевых соревнования по фигурному катанию на коньках «Приз федерации».</w:t>
            </w:r>
            <w:proofErr w:type="gramEnd"/>
          </w:p>
        </w:tc>
        <w:tc>
          <w:tcPr>
            <w:tcW w:w="1560" w:type="dxa"/>
          </w:tcPr>
          <w:p w:rsidR="00825861" w:rsidRPr="007322E1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126" w:type="dxa"/>
          </w:tcPr>
          <w:p w:rsidR="00825861" w:rsidRPr="007322E1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>г. Красноярск</w:t>
            </w:r>
          </w:p>
          <w:p w:rsidR="00825861" w:rsidRPr="007322E1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>ул. Партизана Железняка 42</w:t>
            </w:r>
          </w:p>
        </w:tc>
        <w:tc>
          <w:tcPr>
            <w:tcW w:w="1984" w:type="dxa"/>
          </w:tcPr>
          <w:p w:rsidR="00825861" w:rsidRPr="007322E1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  <w:color w:val="000000"/>
              </w:rPr>
              <w:t>Ледовый дворец «</w:t>
            </w:r>
            <w:proofErr w:type="spellStart"/>
            <w:r w:rsidRPr="007322E1">
              <w:rPr>
                <w:rFonts w:ascii="Times New Roman" w:hAnsi="Times New Roman" w:cs="Times New Roman"/>
                <w:color w:val="000000"/>
              </w:rPr>
              <w:t>Кристал</w:t>
            </w:r>
            <w:proofErr w:type="spellEnd"/>
            <w:r w:rsidRPr="007322E1">
              <w:rPr>
                <w:rFonts w:ascii="Times New Roman" w:hAnsi="Times New Roman" w:cs="Times New Roman"/>
                <w:color w:val="000000"/>
              </w:rPr>
              <w:t xml:space="preserve"> Арена»</w:t>
            </w:r>
          </w:p>
        </w:tc>
        <w:tc>
          <w:tcPr>
            <w:tcW w:w="1561" w:type="dxa"/>
          </w:tcPr>
          <w:p w:rsidR="00825861" w:rsidRPr="007322E1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1" w:type="dxa"/>
          </w:tcPr>
          <w:p w:rsidR="00825861" w:rsidRPr="0049154D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>Федерация фигурного катания на коньках Красноярского края</w:t>
            </w:r>
          </w:p>
          <w:p w:rsidR="00825861" w:rsidRPr="0049154D" w:rsidRDefault="00825861" w:rsidP="008258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154D">
              <w:rPr>
                <w:rFonts w:ascii="Times New Roman" w:hAnsi="Times New Roman" w:cs="Times New Roman"/>
              </w:rPr>
              <w:t>КГ</w:t>
            </w:r>
            <w:proofErr w:type="gramEnd"/>
            <w:r w:rsidRPr="0049154D">
              <w:rPr>
                <w:rFonts w:ascii="Times New Roman" w:hAnsi="Times New Roman" w:cs="Times New Roman"/>
              </w:rPr>
              <w:t xml:space="preserve"> АУ «ЦСП»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825861" w:rsidRPr="007322E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825861" w:rsidRDefault="00825861" w:rsidP="00825861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F1662C" w:rsidRPr="0049154D" w:rsidRDefault="00825861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района.</w:t>
            </w:r>
          </w:p>
        </w:tc>
      </w:tr>
      <w:tr w:rsidR="00F1662C" w:rsidRPr="007322E1" w:rsidTr="00E73789">
        <w:trPr>
          <w:trHeight w:val="352"/>
        </w:trPr>
        <w:tc>
          <w:tcPr>
            <w:tcW w:w="850" w:type="dxa"/>
            <w:vAlign w:val="center"/>
          </w:tcPr>
          <w:p w:rsidR="00F1662C" w:rsidRPr="007322E1" w:rsidRDefault="00F1662C" w:rsidP="00E737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4.12</w:t>
            </w:r>
          </w:p>
        </w:tc>
        <w:tc>
          <w:tcPr>
            <w:tcW w:w="2551" w:type="dxa"/>
            <w:vAlign w:val="center"/>
          </w:tcPr>
          <w:p w:rsidR="00F1662C" w:rsidRPr="007322E1" w:rsidRDefault="00F1662C" w:rsidP="00F1662C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ХОККЕЙ С ШАЙБОЙ</w:t>
            </w:r>
          </w:p>
        </w:tc>
        <w:tc>
          <w:tcPr>
            <w:tcW w:w="1560" w:type="dxa"/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1" w:type="dxa"/>
          </w:tcPr>
          <w:p w:rsidR="00F1662C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</w:tcPr>
          <w:p w:rsidR="00F1662C" w:rsidRPr="0049154D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62C" w:rsidRPr="007322E1" w:rsidTr="00F1662C">
        <w:trPr>
          <w:trHeight w:val="201"/>
        </w:trPr>
        <w:tc>
          <w:tcPr>
            <w:tcW w:w="850" w:type="dxa"/>
          </w:tcPr>
          <w:p w:rsidR="00F1662C" w:rsidRPr="007322E1" w:rsidRDefault="00F1662C" w:rsidP="00F1662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4.12.1</w:t>
            </w:r>
          </w:p>
        </w:tc>
        <w:tc>
          <w:tcPr>
            <w:tcW w:w="2551" w:type="dxa"/>
          </w:tcPr>
          <w:p w:rsidR="00F1662C" w:rsidRPr="007322E1" w:rsidRDefault="00F1662C" w:rsidP="00F1662C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22E1">
              <w:rPr>
                <w:rFonts w:ascii="Times New Roman" w:hAnsi="Times New Roman" w:cs="Times New Roman"/>
              </w:rPr>
              <w:t>Участие в организации и проведении отборочного этапа</w:t>
            </w:r>
          </w:p>
        </w:tc>
        <w:tc>
          <w:tcPr>
            <w:tcW w:w="1560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декабрь</w:t>
            </w: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2024 г –</w:t>
            </w:r>
          </w:p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май 2025 г.</w:t>
            </w: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положению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</w:rPr>
              <w:t>МБУ СШ «ЗВС»</w:t>
            </w:r>
          </w:p>
        </w:tc>
        <w:tc>
          <w:tcPr>
            <w:tcW w:w="1984" w:type="dxa"/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</w:rPr>
              <w:t>Ледовая арена «Таймыр», Дворец спорта «Арктика»,</w:t>
            </w:r>
          </w:p>
        </w:tc>
        <w:tc>
          <w:tcPr>
            <w:tcW w:w="1561" w:type="dxa"/>
          </w:tcPr>
          <w:p w:rsidR="00F1662C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E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1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СШ «ЗВС»,</w:t>
            </w:r>
          </w:p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«Спортивный комплекс «</w:t>
            </w:r>
            <w:proofErr w:type="spellStart"/>
            <w:r w:rsidRPr="007322E1">
              <w:rPr>
                <w:rFonts w:ascii="Times New Roman" w:hAnsi="Times New Roman" w:cs="Times New Roman"/>
              </w:rPr>
              <w:t>Кайеркан</w:t>
            </w:r>
            <w:proofErr w:type="spellEnd"/>
            <w:r w:rsidRPr="007322E1">
              <w:rPr>
                <w:rFonts w:ascii="Times New Roman" w:hAnsi="Times New Roman" w:cs="Times New Roman"/>
              </w:rPr>
              <w:t>», СК «Таланах»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1662C" w:rsidRPr="0049154D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1662C" w:rsidRPr="0049154D" w:rsidRDefault="00F1662C" w:rsidP="00F1662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593C7A" w:rsidRDefault="00593C7A" w:rsidP="00F166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</w:t>
            </w:r>
            <w:r>
              <w:rPr>
                <w:rFonts w:ascii="Times New Roman" w:hAnsi="Times New Roman" w:cs="Times New Roman"/>
              </w:rPr>
              <w:t>Спортивный комплекс «</w:t>
            </w:r>
            <w:proofErr w:type="spellStart"/>
            <w:r>
              <w:rPr>
                <w:rFonts w:ascii="Times New Roman" w:hAnsi="Times New Roman" w:cs="Times New Roman"/>
              </w:rPr>
              <w:t>Кайеркан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</w:p>
          <w:p w:rsidR="00F1662C" w:rsidRDefault="00593C7A" w:rsidP="00F166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СК «Таланах»</w:t>
            </w:r>
            <w:r w:rsidR="00F1662C" w:rsidRPr="0049154D">
              <w:rPr>
                <w:rFonts w:ascii="Times New Roman" w:hAnsi="Times New Roman" w:cs="Times New Roman"/>
              </w:rPr>
              <w:t>.</w:t>
            </w: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F1662C" w:rsidRDefault="00F1662C" w:rsidP="00593C7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proofErr w:type="gramStart"/>
            <w:r w:rsidRPr="007322E1">
              <w:rPr>
                <w:rFonts w:ascii="Times New Roman" w:hAnsi="Times New Roman" w:cs="Times New Roman"/>
              </w:rPr>
              <w:t>физической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662C" w:rsidRPr="007322E1" w:rsidTr="00F1662C">
        <w:trPr>
          <w:trHeight w:val="1264"/>
        </w:trPr>
        <w:tc>
          <w:tcPr>
            <w:tcW w:w="850" w:type="dxa"/>
          </w:tcPr>
          <w:p w:rsidR="00F1662C" w:rsidRPr="007322E1" w:rsidRDefault="00F1662C" w:rsidP="00F166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F1662C" w:rsidRPr="007322E1" w:rsidRDefault="00F1662C" w:rsidP="00F1662C">
            <w:pPr>
              <w:ind w:right="33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Всероссийского Фестиваля по хоккею с шайбой Дивизиона «Любитель 40+», «Любитель 18+» (Лига мечты)</w:t>
            </w:r>
          </w:p>
        </w:tc>
        <w:tc>
          <w:tcPr>
            <w:tcW w:w="1560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 (9 выездов в течение года)</w:t>
            </w:r>
          </w:p>
        </w:tc>
        <w:tc>
          <w:tcPr>
            <w:tcW w:w="2126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СК «</w:t>
            </w:r>
            <w:proofErr w:type="spellStart"/>
            <w:r w:rsidRPr="007322E1">
              <w:rPr>
                <w:rFonts w:ascii="Times New Roman" w:hAnsi="Times New Roman" w:cs="Times New Roman"/>
              </w:rPr>
              <w:t>Кайеркан</w:t>
            </w:r>
            <w:proofErr w:type="spellEnd"/>
            <w:r w:rsidRPr="007322E1">
              <w:rPr>
                <w:rFonts w:ascii="Times New Roman" w:hAnsi="Times New Roman" w:cs="Times New Roman"/>
              </w:rPr>
              <w:t>»,</w:t>
            </w: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Крытый каток «Льдинка», Крытый каток  «Умка»</w:t>
            </w:r>
          </w:p>
        </w:tc>
        <w:tc>
          <w:tcPr>
            <w:tcW w:w="1561" w:type="dxa"/>
          </w:tcPr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593C7A" w:rsidRDefault="00593C7A" w:rsidP="00593C7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культуры и спорта на территории Таймырского Долгано-Ненецкого муниципального района»</w:t>
            </w:r>
          </w:p>
          <w:p w:rsidR="00F1662C" w:rsidRPr="007322E1" w:rsidRDefault="00593C7A" w:rsidP="00593C7A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</w:tr>
      <w:tr w:rsidR="00F1662C" w:rsidRPr="007322E1" w:rsidTr="00593C7A">
        <w:trPr>
          <w:trHeight w:val="2959"/>
        </w:trPr>
        <w:tc>
          <w:tcPr>
            <w:tcW w:w="850" w:type="dxa"/>
          </w:tcPr>
          <w:p w:rsidR="00F1662C" w:rsidRPr="007322E1" w:rsidRDefault="00F1662C" w:rsidP="00F166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662C" w:rsidRPr="007322E1" w:rsidRDefault="00F1662C" w:rsidP="00F1662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детской команды в Открытом Первенстве муниципального образования город Норильск по хоккею с шайбой «Золотая шайба» (2012-2015 г.р.).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>положению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(9 выездов в течение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ind w:hanging="8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Норильск, МБУ «Спортивная школа по зимним видам спорта»,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Дудинка, МАУ «Центр развития зимних видов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22E1">
              <w:rPr>
                <w:rFonts w:ascii="Times New Roman" w:hAnsi="Times New Roman" w:cs="Times New Roman"/>
              </w:rPr>
              <w:t>МБУ «Дворец спорта «Арктика», Крытый каток «Льдинка», МБУ «Спортивный комплекс «</w:t>
            </w:r>
            <w:proofErr w:type="spellStart"/>
            <w:r w:rsidRPr="007322E1">
              <w:rPr>
                <w:rFonts w:ascii="Times New Roman" w:hAnsi="Times New Roman" w:cs="Times New Roman"/>
              </w:rPr>
              <w:t>Кайеркан</w:t>
            </w:r>
            <w:proofErr w:type="spellEnd"/>
            <w:r w:rsidRPr="007322E1">
              <w:rPr>
                <w:rFonts w:ascii="Times New Roman" w:hAnsi="Times New Roman" w:cs="Times New Roman"/>
              </w:rPr>
              <w:t>»</w:t>
            </w:r>
            <w:r w:rsidRPr="007322E1">
              <w:rPr>
                <w:rFonts w:ascii="Times New Roman" w:eastAsia="Times New Roman" w:hAnsi="Times New Roman" w:cs="Times New Roman"/>
              </w:rPr>
              <w:t xml:space="preserve"> «Ледовый Дворец спорта»</w:t>
            </w:r>
            <w:r w:rsidRPr="007322E1">
              <w:rPr>
                <w:rFonts w:ascii="Times New Roman" w:hAnsi="Times New Roman" w:cs="Times New Roman"/>
              </w:rPr>
              <w:t xml:space="preserve">, 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Крытый каток «Умка»</w:t>
            </w:r>
            <w:r>
              <w:rPr>
                <w:rFonts w:ascii="Times New Roman" w:hAnsi="Times New Roman" w:cs="Times New Roman"/>
              </w:rPr>
              <w:t>, Ледовая арена «Таймыр»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593C7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МБУ «Спортивная школа по </w:t>
            </w:r>
            <w:proofErr w:type="gramStart"/>
            <w:r w:rsidRPr="007322E1">
              <w:rPr>
                <w:rFonts w:ascii="Times New Roman" w:hAnsi="Times New Roman" w:cs="Times New Roman"/>
              </w:rPr>
              <w:t>зимним</w:t>
            </w:r>
            <w:proofErr w:type="gramEnd"/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видам спорта»,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</w:tc>
        <w:tc>
          <w:tcPr>
            <w:tcW w:w="2835" w:type="dxa"/>
          </w:tcPr>
          <w:p w:rsidR="00F1662C" w:rsidRPr="0049154D" w:rsidRDefault="00F1662C" w:rsidP="00F1662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F1662C" w:rsidRDefault="00F1662C" w:rsidP="00F166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9154D">
              <w:rPr>
                <w:rFonts w:ascii="Times New Roman" w:hAnsi="Times New Roman" w:cs="Times New Roman"/>
              </w:rPr>
              <w:t xml:space="preserve">Федерация </w:t>
            </w:r>
            <w:r>
              <w:rPr>
                <w:rFonts w:ascii="Times New Roman" w:hAnsi="Times New Roman" w:cs="Times New Roman"/>
              </w:rPr>
              <w:t>хоккея</w:t>
            </w:r>
            <w:r w:rsidRPr="0049154D">
              <w:rPr>
                <w:rFonts w:ascii="Times New Roman" w:hAnsi="Times New Roman" w:cs="Times New Roman"/>
              </w:rPr>
              <w:t>.</w:t>
            </w:r>
          </w:p>
          <w:p w:rsidR="00F1662C" w:rsidRPr="007322E1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 xml:space="preserve">Муниципальная программа «Развитие физической культуры и спорта </w:t>
            </w:r>
            <w:proofErr w:type="gramStart"/>
            <w:r w:rsidRPr="007322E1">
              <w:rPr>
                <w:rFonts w:ascii="Times New Roman" w:hAnsi="Times New Roman" w:cs="Times New Roman"/>
              </w:rPr>
              <w:t>на</w:t>
            </w:r>
            <w:proofErr w:type="gramEnd"/>
            <w:r w:rsidRPr="007322E1">
              <w:rPr>
                <w:rFonts w:ascii="Times New Roman" w:hAnsi="Times New Roman" w:cs="Times New Roman"/>
              </w:rPr>
              <w:t xml:space="preserve"> </w:t>
            </w:r>
          </w:p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территории Таймырского Долгано-Ненецкого муниципального района»</w:t>
            </w:r>
          </w:p>
          <w:p w:rsidR="00F1662C" w:rsidRDefault="00F1662C" w:rsidP="00F16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</w:tr>
      <w:tr w:rsidR="00F1662C" w:rsidRPr="007322E1" w:rsidTr="00593C7A">
        <w:trPr>
          <w:trHeight w:val="2960"/>
        </w:trPr>
        <w:tc>
          <w:tcPr>
            <w:tcW w:w="850" w:type="dxa"/>
          </w:tcPr>
          <w:p w:rsidR="00F1662C" w:rsidRPr="007322E1" w:rsidRDefault="00F1662C" w:rsidP="00F166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4.12.3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662C" w:rsidRPr="007322E1" w:rsidRDefault="00F1662C" w:rsidP="00F1662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Участие детской команды в Открытом Первенстве муниципального образования город Норильск по хоккею с шайбой «Золотая шайба» (2010-2011 г.р.).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322E1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положению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(9 выездов в течение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ind w:hanging="8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г. Норильск,</w:t>
            </w:r>
          </w:p>
          <w:p w:rsidR="00F1662C" w:rsidRPr="007322E1" w:rsidRDefault="00F1662C" w:rsidP="00F1662C">
            <w:pPr>
              <w:spacing w:line="240" w:lineRule="exact"/>
              <w:ind w:hanging="89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«Спортивная школа по зимним видам спорта»,</w:t>
            </w:r>
          </w:p>
          <w:p w:rsidR="00F1662C" w:rsidRPr="007322E1" w:rsidRDefault="00593C7A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Дудинка, </w:t>
            </w:r>
            <w:r w:rsidR="00F1662C" w:rsidRPr="007322E1"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22E1">
              <w:rPr>
                <w:rFonts w:ascii="Times New Roman" w:hAnsi="Times New Roman" w:cs="Times New Roman"/>
              </w:rPr>
              <w:t>МБУ «Дворец спорта «Арктика», Крытый каток «Льдинка», МБУ «Спортивный комплекс «</w:t>
            </w:r>
            <w:proofErr w:type="spellStart"/>
            <w:r w:rsidRPr="007322E1">
              <w:rPr>
                <w:rFonts w:ascii="Times New Roman" w:hAnsi="Times New Roman" w:cs="Times New Roman"/>
              </w:rPr>
              <w:t>Кайеркан</w:t>
            </w:r>
            <w:proofErr w:type="spellEnd"/>
            <w:r w:rsidRPr="007322E1">
              <w:rPr>
                <w:rFonts w:ascii="Times New Roman" w:hAnsi="Times New Roman" w:cs="Times New Roman"/>
              </w:rPr>
              <w:t>»</w:t>
            </w:r>
            <w:r w:rsidRPr="007322E1">
              <w:rPr>
                <w:rFonts w:ascii="Times New Roman" w:eastAsia="Times New Roman" w:hAnsi="Times New Roman" w:cs="Times New Roman"/>
              </w:rPr>
              <w:t xml:space="preserve"> «Ледовый Дворец спорта»</w:t>
            </w:r>
            <w:r w:rsidRPr="007322E1">
              <w:rPr>
                <w:rFonts w:ascii="Times New Roman" w:hAnsi="Times New Roman" w:cs="Times New Roman"/>
              </w:rPr>
              <w:t xml:space="preserve">, </w:t>
            </w:r>
            <w:r w:rsidRPr="007322E1">
              <w:rPr>
                <w:rFonts w:ascii="Times New Roman" w:eastAsia="Times New Roman" w:hAnsi="Times New Roman" w:cs="Times New Roman"/>
                <w:lang w:eastAsia="ru-RU"/>
              </w:rPr>
              <w:t>Крытый каток «Умка»</w:t>
            </w:r>
            <w:r w:rsidRPr="007322E1">
              <w:rPr>
                <w:rFonts w:ascii="Times New Roman" w:hAnsi="Times New Roman" w:cs="Times New Roman"/>
              </w:rPr>
              <w:t>, Ледовая арена «Таймыр»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593C7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МБУ «Спортивная школа по зимним видам спорта»,</w:t>
            </w:r>
          </w:p>
          <w:p w:rsidR="00F1662C" w:rsidRPr="007322E1" w:rsidRDefault="00F1662C" w:rsidP="00F1662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МАУ «Центр развития зимних видов спорта»</w:t>
            </w:r>
          </w:p>
        </w:tc>
        <w:tc>
          <w:tcPr>
            <w:tcW w:w="2835" w:type="dxa"/>
          </w:tcPr>
          <w:p w:rsidR="00593C7A" w:rsidRPr="0049154D" w:rsidRDefault="00593C7A" w:rsidP="00593C7A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49154D">
              <w:rPr>
                <w:rFonts w:ascii="Times New Roman" w:hAnsi="Times New Roman" w:cs="Times New Roman"/>
              </w:rPr>
              <w:t>МБУ «СШ ЗВС»,</w:t>
            </w:r>
          </w:p>
          <w:p w:rsidR="00593C7A" w:rsidRPr="007322E1" w:rsidRDefault="00593C7A" w:rsidP="00593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районного бюджета</w:t>
            </w:r>
            <w:r w:rsidRPr="007322E1">
              <w:rPr>
                <w:rFonts w:ascii="Times New Roman" w:hAnsi="Times New Roman" w:cs="Times New Roman"/>
              </w:rPr>
              <w:t>.</w:t>
            </w:r>
          </w:p>
          <w:p w:rsidR="00593C7A" w:rsidRDefault="00593C7A" w:rsidP="00593C7A">
            <w:pPr>
              <w:jc w:val="center"/>
              <w:rPr>
                <w:rFonts w:ascii="Times New Roman" w:hAnsi="Times New Roman" w:cs="Times New Roman"/>
              </w:rPr>
            </w:pPr>
            <w:r w:rsidRPr="007322E1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F1662C" w:rsidRPr="007322E1" w:rsidRDefault="00F1662C" w:rsidP="00F1662C">
            <w:pPr>
              <w:tabs>
                <w:tab w:val="left" w:pos="0"/>
                <w:tab w:val="left" w:pos="25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«Центр развития зимних видов спорта».</w:t>
            </w:r>
          </w:p>
        </w:tc>
      </w:tr>
    </w:tbl>
    <w:p w:rsidR="000F0E96" w:rsidRPr="007322E1" w:rsidRDefault="000F0E96" w:rsidP="00407E8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890D5E" w:rsidRPr="007322E1" w:rsidRDefault="00890D5E" w:rsidP="003804C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7322E1">
        <w:rPr>
          <w:rFonts w:ascii="Times New Roman" w:eastAsia="Times New Roman" w:hAnsi="Times New Roman" w:cs="Times New Roman"/>
          <w:lang w:eastAsia="ru-RU"/>
        </w:rPr>
        <w:t>** В календарном плане возможны изменения по срокам проведени</w:t>
      </w:r>
      <w:r w:rsidR="006B4E23" w:rsidRPr="007322E1">
        <w:rPr>
          <w:rFonts w:ascii="Times New Roman" w:eastAsia="Times New Roman" w:hAnsi="Times New Roman" w:cs="Times New Roman"/>
          <w:lang w:eastAsia="ru-RU"/>
        </w:rPr>
        <w:t>я спортивных мероприятий.</w:t>
      </w:r>
    </w:p>
    <w:sectPr w:rsidR="00890D5E" w:rsidRPr="007322E1" w:rsidSect="003E4C96">
      <w:footerReference w:type="default" r:id="rId9"/>
      <w:pgSz w:w="16838" w:h="11906" w:orient="landscape"/>
      <w:pgMar w:top="1135" w:right="536" w:bottom="568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B2" w:rsidRDefault="00C678B2" w:rsidP="00251433">
      <w:pPr>
        <w:spacing w:after="0" w:line="240" w:lineRule="auto"/>
      </w:pPr>
      <w:r>
        <w:separator/>
      </w:r>
    </w:p>
  </w:endnote>
  <w:endnote w:type="continuationSeparator" w:id="0">
    <w:p w:rsidR="00C678B2" w:rsidRDefault="00C678B2" w:rsidP="0025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456990"/>
      <w:docPartObj>
        <w:docPartGallery w:val="Page Numbers (Bottom of Page)"/>
        <w:docPartUnique/>
      </w:docPartObj>
    </w:sdtPr>
    <w:sdtEndPr/>
    <w:sdtContent>
      <w:p w:rsidR="00631427" w:rsidRDefault="006314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75F">
          <w:rPr>
            <w:noProof/>
          </w:rPr>
          <w:t>18</w:t>
        </w:r>
        <w:r>
          <w:fldChar w:fldCharType="end"/>
        </w:r>
      </w:p>
    </w:sdtContent>
  </w:sdt>
  <w:p w:rsidR="00631427" w:rsidRDefault="006314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B2" w:rsidRDefault="00C678B2" w:rsidP="00251433">
      <w:pPr>
        <w:spacing w:after="0" w:line="240" w:lineRule="auto"/>
      </w:pPr>
      <w:r>
        <w:separator/>
      </w:r>
    </w:p>
  </w:footnote>
  <w:footnote w:type="continuationSeparator" w:id="0">
    <w:p w:rsidR="00C678B2" w:rsidRDefault="00C678B2" w:rsidP="00251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AFD"/>
    <w:multiLevelType w:val="multilevel"/>
    <w:tmpl w:val="08F88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">
    <w:nsid w:val="0E1C76B8"/>
    <w:multiLevelType w:val="multilevel"/>
    <w:tmpl w:val="7E1A3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B391DB3"/>
    <w:multiLevelType w:val="multilevel"/>
    <w:tmpl w:val="2FA05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48704AB"/>
    <w:multiLevelType w:val="multilevel"/>
    <w:tmpl w:val="8BF4B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/>
      </w:rPr>
    </w:lvl>
  </w:abstractNum>
  <w:abstractNum w:abstractNumId="4">
    <w:nsid w:val="2936355E"/>
    <w:multiLevelType w:val="multilevel"/>
    <w:tmpl w:val="B56A4BE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ascii="Arial Narrow" w:hAnsi="Arial Narrow" w:hint="default"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2C4052BB"/>
    <w:multiLevelType w:val="multilevel"/>
    <w:tmpl w:val="24DA21D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4C31C64"/>
    <w:multiLevelType w:val="multilevel"/>
    <w:tmpl w:val="42CC2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19"/>
    <w:rsid w:val="00000D82"/>
    <w:rsid w:val="00000FCA"/>
    <w:rsid w:val="000023B4"/>
    <w:rsid w:val="000027B9"/>
    <w:rsid w:val="00005B25"/>
    <w:rsid w:val="00006A09"/>
    <w:rsid w:val="00006F3C"/>
    <w:rsid w:val="0000779C"/>
    <w:rsid w:val="00007C85"/>
    <w:rsid w:val="000100FA"/>
    <w:rsid w:val="0001162B"/>
    <w:rsid w:val="0001429E"/>
    <w:rsid w:val="00017E30"/>
    <w:rsid w:val="00020746"/>
    <w:rsid w:val="00020B65"/>
    <w:rsid w:val="00020F40"/>
    <w:rsid w:val="00021CCB"/>
    <w:rsid w:val="00021D6F"/>
    <w:rsid w:val="0002314C"/>
    <w:rsid w:val="000231DA"/>
    <w:rsid w:val="000235FD"/>
    <w:rsid w:val="0002381B"/>
    <w:rsid w:val="000238A8"/>
    <w:rsid w:val="00023D95"/>
    <w:rsid w:val="000248DD"/>
    <w:rsid w:val="00025644"/>
    <w:rsid w:val="0002576E"/>
    <w:rsid w:val="00025797"/>
    <w:rsid w:val="000312C6"/>
    <w:rsid w:val="000334DD"/>
    <w:rsid w:val="000338D5"/>
    <w:rsid w:val="00033C32"/>
    <w:rsid w:val="00035011"/>
    <w:rsid w:val="000365A2"/>
    <w:rsid w:val="00037316"/>
    <w:rsid w:val="00037D7C"/>
    <w:rsid w:val="00037DFE"/>
    <w:rsid w:val="00037FAE"/>
    <w:rsid w:val="00040892"/>
    <w:rsid w:val="00041CFF"/>
    <w:rsid w:val="00042491"/>
    <w:rsid w:val="00043660"/>
    <w:rsid w:val="000449A5"/>
    <w:rsid w:val="00044EA8"/>
    <w:rsid w:val="00051102"/>
    <w:rsid w:val="00052809"/>
    <w:rsid w:val="00056BF4"/>
    <w:rsid w:val="00057D41"/>
    <w:rsid w:val="00057E59"/>
    <w:rsid w:val="00061656"/>
    <w:rsid w:val="00061BD3"/>
    <w:rsid w:val="00064276"/>
    <w:rsid w:val="00065B42"/>
    <w:rsid w:val="00066321"/>
    <w:rsid w:val="00071696"/>
    <w:rsid w:val="0007186B"/>
    <w:rsid w:val="000738C7"/>
    <w:rsid w:val="00073A95"/>
    <w:rsid w:val="00073C2E"/>
    <w:rsid w:val="00074A12"/>
    <w:rsid w:val="00075143"/>
    <w:rsid w:val="00075AA7"/>
    <w:rsid w:val="00075E0F"/>
    <w:rsid w:val="00076A0E"/>
    <w:rsid w:val="00077183"/>
    <w:rsid w:val="000811AC"/>
    <w:rsid w:val="00081608"/>
    <w:rsid w:val="00083A9D"/>
    <w:rsid w:val="000846C8"/>
    <w:rsid w:val="0008483D"/>
    <w:rsid w:val="00085750"/>
    <w:rsid w:val="000869A4"/>
    <w:rsid w:val="00086EF3"/>
    <w:rsid w:val="000873A4"/>
    <w:rsid w:val="00090584"/>
    <w:rsid w:val="00090A7E"/>
    <w:rsid w:val="00090F56"/>
    <w:rsid w:val="00092E88"/>
    <w:rsid w:val="0009442B"/>
    <w:rsid w:val="000945CE"/>
    <w:rsid w:val="0009508E"/>
    <w:rsid w:val="00095B5D"/>
    <w:rsid w:val="00096B08"/>
    <w:rsid w:val="00097D8D"/>
    <w:rsid w:val="000A075F"/>
    <w:rsid w:val="000A0940"/>
    <w:rsid w:val="000A1490"/>
    <w:rsid w:val="000A2104"/>
    <w:rsid w:val="000A3977"/>
    <w:rsid w:val="000A496D"/>
    <w:rsid w:val="000A4981"/>
    <w:rsid w:val="000A5005"/>
    <w:rsid w:val="000A5EBB"/>
    <w:rsid w:val="000A6C02"/>
    <w:rsid w:val="000B392F"/>
    <w:rsid w:val="000B3A44"/>
    <w:rsid w:val="000B400A"/>
    <w:rsid w:val="000B59D1"/>
    <w:rsid w:val="000C0603"/>
    <w:rsid w:val="000C3246"/>
    <w:rsid w:val="000C343A"/>
    <w:rsid w:val="000C4B59"/>
    <w:rsid w:val="000C63F1"/>
    <w:rsid w:val="000C6825"/>
    <w:rsid w:val="000D07E0"/>
    <w:rsid w:val="000D0D88"/>
    <w:rsid w:val="000D35CA"/>
    <w:rsid w:val="000D3A56"/>
    <w:rsid w:val="000D55F8"/>
    <w:rsid w:val="000D58E1"/>
    <w:rsid w:val="000D5D02"/>
    <w:rsid w:val="000D7100"/>
    <w:rsid w:val="000D77CC"/>
    <w:rsid w:val="000D7CA4"/>
    <w:rsid w:val="000D7FE7"/>
    <w:rsid w:val="000E1991"/>
    <w:rsid w:val="000E2774"/>
    <w:rsid w:val="000E27B5"/>
    <w:rsid w:val="000E3A56"/>
    <w:rsid w:val="000E436D"/>
    <w:rsid w:val="000E5C68"/>
    <w:rsid w:val="000E7093"/>
    <w:rsid w:val="000E7188"/>
    <w:rsid w:val="000F009E"/>
    <w:rsid w:val="000F0E64"/>
    <w:rsid w:val="000F0E96"/>
    <w:rsid w:val="000F1E66"/>
    <w:rsid w:val="000F23E3"/>
    <w:rsid w:val="000F3356"/>
    <w:rsid w:val="000F5923"/>
    <w:rsid w:val="000F68D8"/>
    <w:rsid w:val="000F73C8"/>
    <w:rsid w:val="000F78DC"/>
    <w:rsid w:val="001043A3"/>
    <w:rsid w:val="001043C7"/>
    <w:rsid w:val="00106264"/>
    <w:rsid w:val="00107E62"/>
    <w:rsid w:val="001104F5"/>
    <w:rsid w:val="001106AF"/>
    <w:rsid w:val="00111F3A"/>
    <w:rsid w:val="0011378D"/>
    <w:rsid w:val="00114267"/>
    <w:rsid w:val="001156E8"/>
    <w:rsid w:val="001159A5"/>
    <w:rsid w:val="00115B41"/>
    <w:rsid w:val="00115DC5"/>
    <w:rsid w:val="00115E0B"/>
    <w:rsid w:val="00117413"/>
    <w:rsid w:val="00120A14"/>
    <w:rsid w:val="00121256"/>
    <w:rsid w:val="00121D14"/>
    <w:rsid w:val="001233C2"/>
    <w:rsid w:val="00123618"/>
    <w:rsid w:val="00123899"/>
    <w:rsid w:val="0012407D"/>
    <w:rsid w:val="00127B1D"/>
    <w:rsid w:val="00130930"/>
    <w:rsid w:val="00131122"/>
    <w:rsid w:val="001311F5"/>
    <w:rsid w:val="001321A6"/>
    <w:rsid w:val="00133F69"/>
    <w:rsid w:val="00134CA5"/>
    <w:rsid w:val="00135565"/>
    <w:rsid w:val="00136A95"/>
    <w:rsid w:val="0013717A"/>
    <w:rsid w:val="00140C97"/>
    <w:rsid w:val="00142709"/>
    <w:rsid w:val="001459C2"/>
    <w:rsid w:val="001461C1"/>
    <w:rsid w:val="0014708A"/>
    <w:rsid w:val="0015004A"/>
    <w:rsid w:val="00151252"/>
    <w:rsid w:val="00151508"/>
    <w:rsid w:val="001522FE"/>
    <w:rsid w:val="00154388"/>
    <w:rsid w:val="001547A9"/>
    <w:rsid w:val="00154B14"/>
    <w:rsid w:val="001575A9"/>
    <w:rsid w:val="00161AB3"/>
    <w:rsid w:val="00161BB8"/>
    <w:rsid w:val="00162711"/>
    <w:rsid w:val="001628FD"/>
    <w:rsid w:val="00163672"/>
    <w:rsid w:val="0016372E"/>
    <w:rsid w:val="0016587E"/>
    <w:rsid w:val="00166400"/>
    <w:rsid w:val="00166FA0"/>
    <w:rsid w:val="001675CA"/>
    <w:rsid w:val="00170CE1"/>
    <w:rsid w:val="00172DEF"/>
    <w:rsid w:val="0017447E"/>
    <w:rsid w:val="001753ED"/>
    <w:rsid w:val="001754FF"/>
    <w:rsid w:val="001760F2"/>
    <w:rsid w:val="00176180"/>
    <w:rsid w:val="00177CC7"/>
    <w:rsid w:val="0018058C"/>
    <w:rsid w:val="001813DA"/>
    <w:rsid w:val="00181615"/>
    <w:rsid w:val="00182823"/>
    <w:rsid w:val="0018473A"/>
    <w:rsid w:val="00185370"/>
    <w:rsid w:val="0018592B"/>
    <w:rsid w:val="00185A8C"/>
    <w:rsid w:val="001864A0"/>
    <w:rsid w:val="0018661E"/>
    <w:rsid w:val="001866F2"/>
    <w:rsid w:val="0018693B"/>
    <w:rsid w:val="00186B67"/>
    <w:rsid w:val="0019306B"/>
    <w:rsid w:val="001930A7"/>
    <w:rsid w:val="00193ED4"/>
    <w:rsid w:val="00194F19"/>
    <w:rsid w:val="00195015"/>
    <w:rsid w:val="00196299"/>
    <w:rsid w:val="001A03B5"/>
    <w:rsid w:val="001A054F"/>
    <w:rsid w:val="001A12DE"/>
    <w:rsid w:val="001A1655"/>
    <w:rsid w:val="001A18C2"/>
    <w:rsid w:val="001A2E1E"/>
    <w:rsid w:val="001A3A80"/>
    <w:rsid w:val="001A3F64"/>
    <w:rsid w:val="001A418D"/>
    <w:rsid w:val="001A4B76"/>
    <w:rsid w:val="001B0A88"/>
    <w:rsid w:val="001B0F18"/>
    <w:rsid w:val="001B1E52"/>
    <w:rsid w:val="001B3B56"/>
    <w:rsid w:val="001B42A6"/>
    <w:rsid w:val="001B65B7"/>
    <w:rsid w:val="001C38EF"/>
    <w:rsid w:val="001C4397"/>
    <w:rsid w:val="001C4B00"/>
    <w:rsid w:val="001C6DF3"/>
    <w:rsid w:val="001C6FBF"/>
    <w:rsid w:val="001C76DE"/>
    <w:rsid w:val="001C7F38"/>
    <w:rsid w:val="001D0E57"/>
    <w:rsid w:val="001D4737"/>
    <w:rsid w:val="001D541A"/>
    <w:rsid w:val="001D5FA4"/>
    <w:rsid w:val="001E135D"/>
    <w:rsid w:val="001E227F"/>
    <w:rsid w:val="001E2453"/>
    <w:rsid w:val="001E3B4B"/>
    <w:rsid w:val="001E4922"/>
    <w:rsid w:val="001E55A5"/>
    <w:rsid w:val="001E5A1A"/>
    <w:rsid w:val="001E6060"/>
    <w:rsid w:val="001E6263"/>
    <w:rsid w:val="001E7783"/>
    <w:rsid w:val="001F3AAE"/>
    <w:rsid w:val="001F45C5"/>
    <w:rsid w:val="001F6051"/>
    <w:rsid w:val="001F65FE"/>
    <w:rsid w:val="001F6B30"/>
    <w:rsid w:val="001F7855"/>
    <w:rsid w:val="002007D1"/>
    <w:rsid w:val="00200BAD"/>
    <w:rsid w:val="00205AA4"/>
    <w:rsid w:val="00207DBB"/>
    <w:rsid w:val="00212CF3"/>
    <w:rsid w:val="00212DD9"/>
    <w:rsid w:val="00214049"/>
    <w:rsid w:val="00214855"/>
    <w:rsid w:val="002203F6"/>
    <w:rsid w:val="002207A4"/>
    <w:rsid w:val="002211D3"/>
    <w:rsid w:val="00221D9C"/>
    <w:rsid w:val="00222478"/>
    <w:rsid w:val="002225BE"/>
    <w:rsid w:val="002240BD"/>
    <w:rsid w:val="002243B6"/>
    <w:rsid w:val="002245FD"/>
    <w:rsid w:val="00224DA0"/>
    <w:rsid w:val="00225970"/>
    <w:rsid w:val="00226B12"/>
    <w:rsid w:val="00233E33"/>
    <w:rsid w:val="00234022"/>
    <w:rsid w:val="0023487A"/>
    <w:rsid w:val="0023543A"/>
    <w:rsid w:val="002369E3"/>
    <w:rsid w:val="0023745D"/>
    <w:rsid w:val="002438E4"/>
    <w:rsid w:val="00245193"/>
    <w:rsid w:val="0024583F"/>
    <w:rsid w:val="00245DFC"/>
    <w:rsid w:val="00246A13"/>
    <w:rsid w:val="00247D13"/>
    <w:rsid w:val="00251433"/>
    <w:rsid w:val="00253E45"/>
    <w:rsid w:val="002541EB"/>
    <w:rsid w:val="0025524D"/>
    <w:rsid w:val="00255936"/>
    <w:rsid w:val="00255C98"/>
    <w:rsid w:val="0025783F"/>
    <w:rsid w:val="00260A6E"/>
    <w:rsid w:val="002633BB"/>
    <w:rsid w:val="00263BC7"/>
    <w:rsid w:val="00264850"/>
    <w:rsid w:val="0027179E"/>
    <w:rsid w:val="00271CA7"/>
    <w:rsid w:val="002721A1"/>
    <w:rsid w:val="00273671"/>
    <w:rsid w:val="0027428F"/>
    <w:rsid w:val="00274A66"/>
    <w:rsid w:val="00274E3A"/>
    <w:rsid w:val="00275220"/>
    <w:rsid w:val="00276D5B"/>
    <w:rsid w:val="00277C88"/>
    <w:rsid w:val="00281123"/>
    <w:rsid w:val="002819F4"/>
    <w:rsid w:val="00282B6F"/>
    <w:rsid w:val="002848C5"/>
    <w:rsid w:val="00284AEE"/>
    <w:rsid w:val="002852A6"/>
    <w:rsid w:val="00285818"/>
    <w:rsid w:val="00285CBF"/>
    <w:rsid w:val="00286BE4"/>
    <w:rsid w:val="002912AA"/>
    <w:rsid w:val="00291B56"/>
    <w:rsid w:val="00291FD0"/>
    <w:rsid w:val="0029222D"/>
    <w:rsid w:val="00294D0C"/>
    <w:rsid w:val="00297E39"/>
    <w:rsid w:val="00297ECA"/>
    <w:rsid w:val="002A0325"/>
    <w:rsid w:val="002A07B9"/>
    <w:rsid w:val="002A1BBF"/>
    <w:rsid w:val="002A2163"/>
    <w:rsid w:val="002A3024"/>
    <w:rsid w:val="002A316E"/>
    <w:rsid w:val="002A4500"/>
    <w:rsid w:val="002A5D1A"/>
    <w:rsid w:val="002A66E5"/>
    <w:rsid w:val="002A7041"/>
    <w:rsid w:val="002A7800"/>
    <w:rsid w:val="002B068E"/>
    <w:rsid w:val="002B136F"/>
    <w:rsid w:val="002B1512"/>
    <w:rsid w:val="002B2003"/>
    <w:rsid w:val="002B2078"/>
    <w:rsid w:val="002B2D67"/>
    <w:rsid w:val="002B5C32"/>
    <w:rsid w:val="002B648A"/>
    <w:rsid w:val="002B7C40"/>
    <w:rsid w:val="002C1044"/>
    <w:rsid w:val="002C2E5E"/>
    <w:rsid w:val="002C6326"/>
    <w:rsid w:val="002C79B6"/>
    <w:rsid w:val="002D0589"/>
    <w:rsid w:val="002D0D12"/>
    <w:rsid w:val="002D1C48"/>
    <w:rsid w:val="002D2992"/>
    <w:rsid w:val="002D31B6"/>
    <w:rsid w:val="002D4792"/>
    <w:rsid w:val="002D6299"/>
    <w:rsid w:val="002D6830"/>
    <w:rsid w:val="002D69D0"/>
    <w:rsid w:val="002D7659"/>
    <w:rsid w:val="002D7BE0"/>
    <w:rsid w:val="002D7DB5"/>
    <w:rsid w:val="002D7FAD"/>
    <w:rsid w:val="002E0805"/>
    <w:rsid w:val="002E1987"/>
    <w:rsid w:val="002E1B5D"/>
    <w:rsid w:val="002E1F09"/>
    <w:rsid w:val="002E4BE7"/>
    <w:rsid w:val="002E6564"/>
    <w:rsid w:val="002E6F4D"/>
    <w:rsid w:val="002E73AD"/>
    <w:rsid w:val="002F173E"/>
    <w:rsid w:val="002F1F2D"/>
    <w:rsid w:val="002F649C"/>
    <w:rsid w:val="002F6B3F"/>
    <w:rsid w:val="00300E74"/>
    <w:rsid w:val="00301DFE"/>
    <w:rsid w:val="0030362B"/>
    <w:rsid w:val="00303980"/>
    <w:rsid w:val="0030403F"/>
    <w:rsid w:val="00304861"/>
    <w:rsid w:val="0030561F"/>
    <w:rsid w:val="00305DBF"/>
    <w:rsid w:val="00312EA5"/>
    <w:rsid w:val="00314103"/>
    <w:rsid w:val="003145E4"/>
    <w:rsid w:val="00314A9B"/>
    <w:rsid w:val="00314DAA"/>
    <w:rsid w:val="00315E4E"/>
    <w:rsid w:val="00321F91"/>
    <w:rsid w:val="0032655E"/>
    <w:rsid w:val="00327B7B"/>
    <w:rsid w:val="0033009E"/>
    <w:rsid w:val="003323DD"/>
    <w:rsid w:val="00332625"/>
    <w:rsid w:val="003334B1"/>
    <w:rsid w:val="00333EB9"/>
    <w:rsid w:val="00335CF9"/>
    <w:rsid w:val="00335E2E"/>
    <w:rsid w:val="00340014"/>
    <w:rsid w:val="00340FA3"/>
    <w:rsid w:val="00341203"/>
    <w:rsid w:val="00343AEF"/>
    <w:rsid w:val="00344C2F"/>
    <w:rsid w:val="00344C9F"/>
    <w:rsid w:val="003455E1"/>
    <w:rsid w:val="00345F46"/>
    <w:rsid w:val="0034740B"/>
    <w:rsid w:val="00347F13"/>
    <w:rsid w:val="003501C7"/>
    <w:rsid w:val="00351807"/>
    <w:rsid w:val="003533F2"/>
    <w:rsid w:val="00355729"/>
    <w:rsid w:val="00360E25"/>
    <w:rsid w:val="0036270A"/>
    <w:rsid w:val="00365732"/>
    <w:rsid w:val="003672E7"/>
    <w:rsid w:val="00367BD0"/>
    <w:rsid w:val="00371FDA"/>
    <w:rsid w:val="00372211"/>
    <w:rsid w:val="00373B76"/>
    <w:rsid w:val="00373C2A"/>
    <w:rsid w:val="00373E40"/>
    <w:rsid w:val="00374EA3"/>
    <w:rsid w:val="00375D86"/>
    <w:rsid w:val="0037752A"/>
    <w:rsid w:val="0037769A"/>
    <w:rsid w:val="003804C5"/>
    <w:rsid w:val="00380707"/>
    <w:rsid w:val="00381E4A"/>
    <w:rsid w:val="003823D0"/>
    <w:rsid w:val="00382BD4"/>
    <w:rsid w:val="0038438D"/>
    <w:rsid w:val="00386259"/>
    <w:rsid w:val="00386751"/>
    <w:rsid w:val="0038695B"/>
    <w:rsid w:val="00387E1F"/>
    <w:rsid w:val="00390321"/>
    <w:rsid w:val="00391783"/>
    <w:rsid w:val="00392B11"/>
    <w:rsid w:val="0039306A"/>
    <w:rsid w:val="00394013"/>
    <w:rsid w:val="003948EE"/>
    <w:rsid w:val="003951A3"/>
    <w:rsid w:val="00395C0D"/>
    <w:rsid w:val="00396957"/>
    <w:rsid w:val="0039786C"/>
    <w:rsid w:val="003A2852"/>
    <w:rsid w:val="003A4C1E"/>
    <w:rsid w:val="003A5A77"/>
    <w:rsid w:val="003B11D8"/>
    <w:rsid w:val="003B4675"/>
    <w:rsid w:val="003B7A92"/>
    <w:rsid w:val="003C02EB"/>
    <w:rsid w:val="003C05A4"/>
    <w:rsid w:val="003C1F37"/>
    <w:rsid w:val="003C3455"/>
    <w:rsid w:val="003C3701"/>
    <w:rsid w:val="003C43F0"/>
    <w:rsid w:val="003C4B19"/>
    <w:rsid w:val="003D04C7"/>
    <w:rsid w:val="003D08C5"/>
    <w:rsid w:val="003D0DEC"/>
    <w:rsid w:val="003D2442"/>
    <w:rsid w:val="003D56B3"/>
    <w:rsid w:val="003D5FF0"/>
    <w:rsid w:val="003E0491"/>
    <w:rsid w:val="003E186F"/>
    <w:rsid w:val="003E1B2F"/>
    <w:rsid w:val="003E2231"/>
    <w:rsid w:val="003E3453"/>
    <w:rsid w:val="003E3A0E"/>
    <w:rsid w:val="003E41B4"/>
    <w:rsid w:val="003E4C96"/>
    <w:rsid w:val="003E5349"/>
    <w:rsid w:val="003E7760"/>
    <w:rsid w:val="003F0776"/>
    <w:rsid w:val="003F0EED"/>
    <w:rsid w:val="003F14D3"/>
    <w:rsid w:val="003F237A"/>
    <w:rsid w:val="003F3C6D"/>
    <w:rsid w:val="003F6C49"/>
    <w:rsid w:val="003F7A86"/>
    <w:rsid w:val="003F7BD4"/>
    <w:rsid w:val="004028EB"/>
    <w:rsid w:val="00402E02"/>
    <w:rsid w:val="00405A94"/>
    <w:rsid w:val="00406792"/>
    <w:rsid w:val="00407E80"/>
    <w:rsid w:val="004125D4"/>
    <w:rsid w:val="00412750"/>
    <w:rsid w:val="00413BD2"/>
    <w:rsid w:val="00414790"/>
    <w:rsid w:val="0041689C"/>
    <w:rsid w:val="00416BEF"/>
    <w:rsid w:val="00420B0C"/>
    <w:rsid w:val="00421241"/>
    <w:rsid w:val="004219FD"/>
    <w:rsid w:val="00422DE5"/>
    <w:rsid w:val="0042380A"/>
    <w:rsid w:val="00423D2E"/>
    <w:rsid w:val="00424012"/>
    <w:rsid w:val="00424948"/>
    <w:rsid w:val="00424957"/>
    <w:rsid w:val="00424BAA"/>
    <w:rsid w:val="00425C27"/>
    <w:rsid w:val="00426A9A"/>
    <w:rsid w:val="004313C1"/>
    <w:rsid w:val="004316B9"/>
    <w:rsid w:val="00435110"/>
    <w:rsid w:val="004359F6"/>
    <w:rsid w:val="00437255"/>
    <w:rsid w:val="00437C63"/>
    <w:rsid w:val="00440B55"/>
    <w:rsid w:val="00440E20"/>
    <w:rsid w:val="0044206B"/>
    <w:rsid w:val="00443261"/>
    <w:rsid w:val="00445804"/>
    <w:rsid w:val="004462D8"/>
    <w:rsid w:val="004465E2"/>
    <w:rsid w:val="00446F6C"/>
    <w:rsid w:val="00447A41"/>
    <w:rsid w:val="00447CFD"/>
    <w:rsid w:val="00450149"/>
    <w:rsid w:val="00450E73"/>
    <w:rsid w:val="00453E25"/>
    <w:rsid w:val="00460571"/>
    <w:rsid w:val="00460D5F"/>
    <w:rsid w:val="00463411"/>
    <w:rsid w:val="00464512"/>
    <w:rsid w:val="00464A18"/>
    <w:rsid w:val="004656EA"/>
    <w:rsid w:val="004676E3"/>
    <w:rsid w:val="00470C2D"/>
    <w:rsid w:val="00471969"/>
    <w:rsid w:val="00476CAC"/>
    <w:rsid w:val="00477029"/>
    <w:rsid w:val="00477DC4"/>
    <w:rsid w:val="00480B39"/>
    <w:rsid w:val="00481429"/>
    <w:rsid w:val="004818A7"/>
    <w:rsid w:val="0048212A"/>
    <w:rsid w:val="0048257A"/>
    <w:rsid w:val="00483EF5"/>
    <w:rsid w:val="00485738"/>
    <w:rsid w:val="00485C89"/>
    <w:rsid w:val="00486AA4"/>
    <w:rsid w:val="00486B99"/>
    <w:rsid w:val="00487416"/>
    <w:rsid w:val="00490F44"/>
    <w:rsid w:val="0049154D"/>
    <w:rsid w:val="00492204"/>
    <w:rsid w:val="00492F1C"/>
    <w:rsid w:val="004942D0"/>
    <w:rsid w:val="00494651"/>
    <w:rsid w:val="004A0149"/>
    <w:rsid w:val="004A3632"/>
    <w:rsid w:val="004A6083"/>
    <w:rsid w:val="004A6A2F"/>
    <w:rsid w:val="004A73BE"/>
    <w:rsid w:val="004A7F94"/>
    <w:rsid w:val="004B021A"/>
    <w:rsid w:val="004B3B6A"/>
    <w:rsid w:val="004C3304"/>
    <w:rsid w:val="004C7FB9"/>
    <w:rsid w:val="004D1EE5"/>
    <w:rsid w:val="004D214D"/>
    <w:rsid w:val="004D2C68"/>
    <w:rsid w:val="004D424D"/>
    <w:rsid w:val="004D46F6"/>
    <w:rsid w:val="004D57B3"/>
    <w:rsid w:val="004D5875"/>
    <w:rsid w:val="004D6360"/>
    <w:rsid w:val="004D67C1"/>
    <w:rsid w:val="004D6FB5"/>
    <w:rsid w:val="004D7AB9"/>
    <w:rsid w:val="004E0674"/>
    <w:rsid w:val="004E0930"/>
    <w:rsid w:val="004E1001"/>
    <w:rsid w:val="004E1AA3"/>
    <w:rsid w:val="004E223F"/>
    <w:rsid w:val="004E3019"/>
    <w:rsid w:val="004E4114"/>
    <w:rsid w:val="004E4EBB"/>
    <w:rsid w:val="004E5EE5"/>
    <w:rsid w:val="004E6671"/>
    <w:rsid w:val="004E79F6"/>
    <w:rsid w:val="004F077A"/>
    <w:rsid w:val="004F34A8"/>
    <w:rsid w:val="004F3EEB"/>
    <w:rsid w:val="004F414F"/>
    <w:rsid w:val="004F423B"/>
    <w:rsid w:val="004F4B0F"/>
    <w:rsid w:val="004F4BD0"/>
    <w:rsid w:val="004F4F6E"/>
    <w:rsid w:val="004F5A55"/>
    <w:rsid w:val="004F6A96"/>
    <w:rsid w:val="004F6AD0"/>
    <w:rsid w:val="005002E2"/>
    <w:rsid w:val="00502DD5"/>
    <w:rsid w:val="0050485B"/>
    <w:rsid w:val="00506022"/>
    <w:rsid w:val="0050788D"/>
    <w:rsid w:val="00510935"/>
    <w:rsid w:val="005113B8"/>
    <w:rsid w:val="00512A72"/>
    <w:rsid w:val="00512D77"/>
    <w:rsid w:val="00513F43"/>
    <w:rsid w:val="005140BC"/>
    <w:rsid w:val="005147BF"/>
    <w:rsid w:val="00515717"/>
    <w:rsid w:val="00516BD0"/>
    <w:rsid w:val="005179A4"/>
    <w:rsid w:val="005218D0"/>
    <w:rsid w:val="00523810"/>
    <w:rsid w:val="00526D0E"/>
    <w:rsid w:val="005310EF"/>
    <w:rsid w:val="00531B1F"/>
    <w:rsid w:val="00531E1E"/>
    <w:rsid w:val="00532136"/>
    <w:rsid w:val="00533057"/>
    <w:rsid w:val="0053621D"/>
    <w:rsid w:val="0053788D"/>
    <w:rsid w:val="00537E78"/>
    <w:rsid w:val="005412FC"/>
    <w:rsid w:val="005437BE"/>
    <w:rsid w:val="00544397"/>
    <w:rsid w:val="00544B65"/>
    <w:rsid w:val="0055148C"/>
    <w:rsid w:val="00551B75"/>
    <w:rsid w:val="00552BCC"/>
    <w:rsid w:val="00553187"/>
    <w:rsid w:val="005539EF"/>
    <w:rsid w:val="005540CA"/>
    <w:rsid w:val="00554802"/>
    <w:rsid w:val="00555215"/>
    <w:rsid w:val="0055771D"/>
    <w:rsid w:val="005611B4"/>
    <w:rsid w:val="00562FEE"/>
    <w:rsid w:val="00564FFE"/>
    <w:rsid w:val="005659C9"/>
    <w:rsid w:val="005677F4"/>
    <w:rsid w:val="00570C0D"/>
    <w:rsid w:val="00571B15"/>
    <w:rsid w:val="00572E5E"/>
    <w:rsid w:val="005736A0"/>
    <w:rsid w:val="0057395A"/>
    <w:rsid w:val="00574497"/>
    <w:rsid w:val="00576012"/>
    <w:rsid w:val="0057655C"/>
    <w:rsid w:val="00577CE7"/>
    <w:rsid w:val="00580F02"/>
    <w:rsid w:val="00584A93"/>
    <w:rsid w:val="00585AEC"/>
    <w:rsid w:val="005864B6"/>
    <w:rsid w:val="00587214"/>
    <w:rsid w:val="00592440"/>
    <w:rsid w:val="005932D8"/>
    <w:rsid w:val="00593C7A"/>
    <w:rsid w:val="00594139"/>
    <w:rsid w:val="005A0AF8"/>
    <w:rsid w:val="005A15AA"/>
    <w:rsid w:val="005A31BD"/>
    <w:rsid w:val="005A39A3"/>
    <w:rsid w:val="005A466A"/>
    <w:rsid w:val="005A4F87"/>
    <w:rsid w:val="005A617D"/>
    <w:rsid w:val="005A6EBE"/>
    <w:rsid w:val="005A7866"/>
    <w:rsid w:val="005A7D5B"/>
    <w:rsid w:val="005A7E15"/>
    <w:rsid w:val="005B0068"/>
    <w:rsid w:val="005B3550"/>
    <w:rsid w:val="005B38B5"/>
    <w:rsid w:val="005B3C3A"/>
    <w:rsid w:val="005B6535"/>
    <w:rsid w:val="005B7577"/>
    <w:rsid w:val="005C1130"/>
    <w:rsid w:val="005C2BBD"/>
    <w:rsid w:val="005C4112"/>
    <w:rsid w:val="005C46D5"/>
    <w:rsid w:val="005C484C"/>
    <w:rsid w:val="005C56C3"/>
    <w:rsid w:val="005C5962"/>
    <w:rsid w:val="005C6235"/>
    <w:rsid w:val="005C6680"/>
    <w:rsid w:val="005C790D"/>
    <w:rsid w:val="005D09A4"/>
    <w:rsid w:val="005D2C11"/>
    <w:rsid w:val="005D3DAC"/>
    <w:rsid w:val="005D5103"/>
    <w:rsid w:val="005D635C"/>
    <w:rsid w:val="005D6DEB"/>
    <w:rsid w:val="005D78E0"/>
    <w:rsid w:val="005E0044"/>
    <w:rsid w:val="005E0280"/>
    <w:rsid w:val="005E1D54"/>
    <w:rsid w:val="005E1E7E"/>
    <w:rsid w:val="005E2179"/>
    <w:rsid w:val="005E2F73"/>
    <w:rsid w:val="005E3A5F"/>
    <w:rsid w:val="005E57D6"/>
    <w:rsid w:val="005E679C"/>
    <w:rsid w:val="005F0135"/>
    <w:rsid w:val="005F17EA"/>
    <w:rsid w:val="005F64D4"/>
    <w:rsid w:val="005F68E0"/>
    <w:rsid w:val="005F7CD3"/>
    <w:rsid w:val="00600849"/>
    <w:rsid w:val="00600C9D"/>
    <w:rsid w:val="00601946"/>
    <w:rsid w:val="00602669"/>
    <w:rsid w:val="00603478"/>
    <w:rsid w:val="006047EF"/>
    <w:rsid w:val="00606510"/>
    <w:rsid w:val="00607DC0"/>
    <w:rsid w:val="006118D9"/>
    <w:rsid w:val="00614A2C"/>
    <w:rsid w:val="00614C5B"/>
    <w:rsid w:val="00615F6A"/>
    <w:rsid w:val="006164EE"/>
    <w:rsid w:val="00620C33"/>
    <w:rsid w:val="00620D94"/>
    <w:rsid w:val="0062237A"/>
    <w:rsid w:val="006225F8"/>
    <w:rsid w:val="00622EFF"/>
    <w:rsid w:val="00625DBF"/>
    <w:rsid w:val="00626C83"/>
    <w:rsid w:val="00626F02"/>
    <w:rsid w:val="0062727D"/>
    <w:rsid w:val="006278C7"/>
    <w:rsid w:val="00627915"/>
    <w:rsid w:val="00630A0E"/>
    <w:rsid w:val="00631427"/>
    <w:rsid w:val="00631756"/>
    <w:rsid w:val="006334FC"/>
    <w:rsid w:val="00633DDE"/>
    <w:rsid w:val="00635598"/>
    <w:rsid w:val="00635B02"/>
    <w:rsid w:val="006365C1"/>
    <w:rsid w:val="006365FF"/>
    <w:rsid w:val="00637220"/>
    <w:rsid w:val="00637B79"/>
    <w:rsid w:val="00637C54"/>
    <w:rsid w:val="006412D8"/>
    <w:rsid w:val="00641947"/>
    <w:rsid w:val="00642470"/>
    <w:rsid w:val="0064357D"/>
    <w:rsid w:val="006437BA"/>
    <w:rsid w:val="00643E19"/>
    <w:rsid w:val="006455DD"/>
    <w:rsid w:val="00645746"/>
    <w:rsid w:val="006474F8"/>
    <w:rsid w:val="00651189"/>
    <w:rsid w:val="00653C00"/>
    <w:rsid w:val="00655182"/>
    <w:rsid w:val="006557FC"/>
    <w:rsid w:val="006575E3"/>
    <w:rsid w:val="00660D5E"/>
    <w:rsid w:val="00662E02"/>
    <w:rsid w:val="0066396D"/>
    <w:rsid w:val="00665BDE"/>
    <w:rsid w:val="00666B4E"/>
    <w:rsid w:val="006671AA"/>
    <w:rsid w:val="006679C3"/>
    <w:rsid w:val="00667F18"/>
    <w:rsid w:val="00671AB8"/>
    <w:rsid w:val="00672711"/>
    <w:rsid w:val="00672AF9"/>
    <w:rsid w:val="00673217"/>
    <w:rsid w:val="00676BC6"/>
    <w:rsid w:val="00676E7C"/>
    <w:rsid w:val="0067701E"/>
    <w:rsid w:val="00680227"/>
    <w:rsid w:val="00680B7B"/>
    <w:rsid w:val="00681324"/>
    <w:rsid w:val="006823E9"/>
    <w:rsid w:val="00682849"/>
    <w:rsid w:val="00683403"/>
    <w:rsid w:val="00685698"/>
    <w:rsid w:val="00685B20"/>
    <w:rsid w:val="00686B99"/>
    <w:rsid w:val="00691054"/>
    <w:rsid w:val="0069148E"/>
    <w:rsid w:val="00692B1E"/>
    <w:rsid w:val="006931CA"/>
    <w:rsid w:val="00694DBA"/>
    <w:rsid w:val="0069539B"/>
    <w:rsid w:val="00695A7F"/>
    <w:rsid w:val="00695B9C"/>
    <w:rsid w:val="00695C07"/>
    <w:rsid w:val="006971A7"/>
    <w:rsid w:val="00697E26"/>
    <w:rsid w:val="006A0682"/>
    <w:rsid w:val="006A1548"/>
    <w:rsid w:val="006A1BBB"/>
    <w:rsid w:val="006A522F"/>
    <w:rsid w:val="006A57F5"/>
    <w:rsid w:val="006A6E64"/>
    <w:rsid w:val="006B2567"/>
    <w:rsid w:val="006B2C37"/>
    <w:rsid w:val="006B334B"/>
    <w:rsid w:val="006B3ED6"/>
    <w:rsid w:val="006B41C5"/>
    <w:rsid w:val="006B4348"/>
    <w:rsid w:val="006B4E23"/>
    <w:rsid w:val="006B6144"/>
    <w:rsid w:val="006B6937"/>
    <w:rsid w:val="006B738C"/>
    <w:rsid w:val="006C078D"/>
    <w:rsid w:val="006C13F7"/>
    <w:rsid w:val="006C1E0E"/>
    <w:rsid w:val="006C279C"/>
    <w:rsid w:val="006C2B02"/>
    <w:rsid w:val="006C4BB8"/>
    <w:rsid w:val="006C576A"/>
    <w:rsid w:val="006C5A07"/>
    <w:rsid w:val="006C5A5C"/>
    <w:rsid w:val="006C5ACF"/>
    <w:rsid w:val="006C6BFC"/>
    <w:rsid w:val="006C6F24"/>
    <w:rsid w:val="006D0ADF"/>
    <w:rsid w:val="006D128B"/>
    <w:rsid w:val="006D211A"/>
    <w:rsid w:val="006D2B2E"/>
    <w:rsid w:val="006D38CB"/>
    <w:rsid w:val="006D3CF1"/>
    <w:rsid w:val="006D40E2"/>
    <w:rsid w:val="006D41F2"/>
    <w:rsid w:val="006D4BA3"/>
    <w:rsid w:val="006D57E7"/>
    <w:rsid w:val="006D6265"/>
    <w:rsid w:val="006D7AD7"/>
    <w:rsid w:val="006E0419"/>
    <w:rsid w:val="006E08DD"/>
    <w:rsid w:val="006E2DB0"/>
    <w:rsid w:val="006E3EB5"/>
    <w:rsid w:val="006E484D"/>
    <w:rsid w:val="006E485C"/>
    <w:rsid w:val="006E51DB"/>
    <w:rsid w:val="006E5C41"/>
    <w:rsid w:val="006E62D3"/>
    <w:rsid w:val="006E667F"/>
    <w:rsid w:val="006E71D0"/>
    <w:rsid w:val="006F04E2"/>
    <w:rsid w:val="006F08E8"/>
    <w:rsid w:val="006F1351"/>
    <w:rsid w:val="006F2A78"/>
    <w:rsid w:val="006F2D61"/>
    <w:rsid w:val="006F4D71"/>
    <w:rsid w:val="006F57A0"/>
    <w:rsid w:val="006F6135"/>
    <w:rsid w:val="006F74D8"/>
    <w:rsid w:val="007000B2"/>
    <w:rsid w:val="00700696"/>
    <w:rsid w:val="007033F8"/>
    <w:rsid w:val="00704DA2"/>
    <w:rsid w:val="00707EE6"/>
    <w:rsid w:val="0071059F"/>
    <w:rsid w:val="007118DB"/>
    <w:rsid w:val="00711FEC"/>
    <w:rsid w:val="007136EC"/>
    <w:rsid w:val="00716AE6"/>
    <w:rsid w:val="0072003F"/>
    <w:rsid w:val="00720899"/>
    <w:rsid w:val="007209A2"/>
    <w:rsid w:val="00720F3F"/>
    <w:rsid w:val="007216CC"/>
    <w:rsid w:val="00721F0B"/>
    <w:rsid w:val="00722053"/>
    <w:rsid w:val="007227F4"/>
    <w:rsid w:val="007228F1"/>
    <w:rsid w:val="00722A4B"/>
    <w:rsid w:val="00723B7D"/>
    <w:rsid w:val="00724456"/>
    <w:rsid w:val="00726BA4"/>
    <w:rsid w:val="0072758E"/>
    <w:rsid w:val="007322E1"/>
    <w:rsid w:val="0073240C"/>
    <w:rsid w:val="007342FF"/>
    <w:rsid w:val="007358B7"/>
    <w:rsid w:val="0073712A"/>
    <w:rsid w:val="00737AE2"/>
    <w:rsid w:val="00737C74"/>
    <w:rsid w:val="00740083"/>
    <w:rsid w:val="0074030D"/>
    <w:rsid w:val="00740A5D"/>
    <w:rsid w:val="00743903"/>
    <w:rsid w:val="007439D3"/>
    <w:rsid w:val="007447AD"/>
    <w:rsid w:val="00746072"/>
    <w:rsid w:val="007463A4"/>
    <w:rsid w:val="007464DE"/>
    <w:rsid w:val="00746DD9"/>
    <w:rsid w:val="00747C8B"/>
    <w:rsid w:val="00751354"/>
    <w:rsid w:val="00752C33"/>
    <w:rsid w:val="007553FA"/>
    <w:rsid w:val="0075660A"/>
    <w:rsid w:val="00761D58"/>
    <w:rsid w:val="00763189"/>
    <w:rsid w:val="00763223"/>
    <w:rsid w:val="007637A3"/>
    <w:rsid w:val="0076462E"/>
    <w:rsid w:val="007654C3"/>
    <w:rsid w:val="00765723"/>
    <w:rsid w:val="007658CF"/>
    <w:rsid w:val="007675D9"/>
    <w:rsid w:val="00767E2B"/>
    <w:rsid w:val="00770F03"/>
    <w:rsid w:val="00775BA3"/>
    <w:rsid w:val="00781606"/>
    <w:rsid w:val="0078424D"/>
    <w:rsid w:val="0078452E"/>
    <w:rsid w:val="00787E88"/>
    <w:rsid w:val="007909F2"/>
    <w:rsid w:val="00790E79"/>
    <w:rsid w:val="00791362"/>
    <w:rsid w:val="0079146B"/>
    <w:rsid w:val="0079270F"/>
    <w:rsid w:val="00794838"/>
    <w:rsid w:val="00794DD0"/>
    <w:rsid w:val="0079599E"/>
    <w:rsid w:val="007962F6"/>
    <w:rsid w:val="00797B2B"/>
    <w:rsid w:val="00797F16"/>
    <w:rsid w:val="007A0D8E"/>
    <w:rsid w:val="007A21EE"/>
    <w:rsid w:val="007A37EC"/>
    <w:rsid w:val="007A3940"/>
    <w:rsid w:val="007A3DA0"/>
    <w:rsid w:val="007A3E0D"/>
    <w:rsid w:val="007A4B2F"/>
    <w:rsid w:val="007A5AB2"/>
    <w:rsid w:val="007B00C3"/>
    <w:rsid w:val="007B1758"/>
    <w:rsid w:val="007B1993"/>
    <w:rsid w:val="007B39BE"/>
    <w:rsid w:val="007B694C"/>
    <w:rsid w:val="007C1A92"/>
    <w:rsid w:val="007C1B75"/>
    <w:rsid w:val="007C3E2C"/>
    <w:rsid w:val="007C4E31"/>
    <w:rsid w:val="007C645C"/>
    <w:rsid w:val="007C6BFC"/>
    <w:rsid w:val="007C7EE7"/>
    <w:rsid w:val="007D400D"/>
    <w:rsid w:val="007D46C6"/>
    <w:rsid w:val="007D5C6F"/>
    <w:rsid w:val="007D61E7"/>
    <w:rsid w:val="007D6BCA"/>
    <w:rsid w:val="007D6D88"/>
    <w:rsid w:val="007E2F20"/>
    <w:rsid w:val="007E3A32"/>
    <w:rsid w:val="007E48E3"/>
    <w:rsid w:val="007E4AD0"/>
    <w:rsid w:val="007E7012"/>
    <w:rsid w:val="007E72B7"/>
    <w:rsid w:val="007E752A"/>
    <w:rsid w:val="007F0BDB"/>
    <w:rsid w:val="007F1901"/>
    <w:rsid w:val="007F1C17"/>
    <w:rsid w:val="007F4E46"/>
    <w:rsid w:val="007F4EA2"/>
    <w:rsid w:val="007F693B"/>
    <w:rsid w:val="0080017A"/>
    <w:rsid w:val="0080156E"/>
    <w:rsid w:val="00802866"/>
    <w:rsid w:val="00803BB5"/>
    <w:rsid w:val="00804CD2"/>
    <w:rsid w:val="00804CF5"/>
    <w:rsid w:val="00810D9A"/>
    <w:rsid w:val="008145E0"/>
    <w:rsid w:val="00814BDC"/>
    <w:rsid w:val="00820734"/>
    <w:rsid w:val="00820B28"/>
    <w:rsid w:val="00820BAE"/>
    <w:rsid w:val="0082251C"/>
    <w:rsid w:val="008228D9"/>
    <w:rsid w:val="00822DE9"/>
    <w:rsid w:val="008230D1"/>
    <w:rsid w:val="00824312"/>
    <w:rsid w:val="00825861"/>
    <w:rsid w:val="00826B09"/>
    <w:rsid w:val="00827A24"/>
    <w:rsid w:val="00834F7F"/>
    <w:rsid w:val="008357A7"/>
    <w:rsid w:val="00836410"/>
    <w:rsid w:val="008376FC"/>
    <w:rsid w:val="008430D2"/>
    <w:rsid w:val="00844A9B"/>
    <w:rsid w:val="0084503C"/>
    <w:rsid w:val="008453D6"/>
    <w:rsid w:val="00847139"/>
    <w:rsid w:val="00850257"/>
    <w:rsid w:val="008507F4"/>
    <w:rsid w:val="00851507"/>
    <w:rsid w:val="008521B6"/>
    <w:rsid w:val="008521FD"/>
    <w:rsid w:val="00853711"/>
    <w:rsid w:val="00854908"/>
    <w:rsid w:val="008574A3"/>
    <w:rsid w:val="0086006C"/>
    <w:rsid w:val="0086041C"/>
    <w:rsid w:val="008607FB"/>
    <w:rsid w:val="0086129A"/>
    <w:rsid w:val="00861916"/>
    <w:rsid w:val="00862F98"/>
    <w:rsid w:val="00863EFA"/>
    <w:rsid w:val="00864484"/>
    <w:rsid w:val="0086462E"/>
    <w:rsid w:val="00867B33"/>
    <w:rsid w:val="00867DD7"/>
    <w:rsid w:val="00871D55"/>
    <w:rsid w:val="00873086"/>
    <w:rsid w:val="00873923"/>
    <w:rsid w:val="00873E72"/>
    <w:rsid w:val="00876423"/>
    <w:rsid w:val="00877AEC"/>
    <w:rsid w:val="00877F9B"/>
    <w:rsid w:val="00880BDA"/>
    <w:rsid w:val="008812FB"/>
    <w:rsid w:val="00881810"/>
    <w:rsid w:val="00881C4A"/>
    <w:rsid w:val="008824C1"/>
    <w:rsid w:val="00882D79"/>
    <w:rsid w:val="008834D7"/>
    <w:rsid w:val="0088734B"/>
    <w:rsid w:val="00887969"/>
    <w:rsid w:val="00887B6D"/>
    <w:rsid w:val="00887D34"/>
    <w:rsid w:val="00890D5E"/>
    <w:rsid w:val="00890E29"/>
    <w:rsid w:val="008915F8"/>
    <w:rsid w:val="008919F9"/>
    <w:rsid w:val="0089352E"/>
    <w:rsid w:val="00896CC7"/>
    <w:rsid w:val="00897402"/>
    <w:rsid w:val="00897945"/>
    <w:rsid w:val="00897B60"/>
    <w:rsid w:val="00897C3D"/>
    <w:rsid w:val="008A2A0E"/>
    <w:rsid w:val="008A2E74"/>
    <w:rsid w:val="008A3AB8"/>
    <w:rsid w:val="008A54F6"/>
    <w:rsid w:val="008A5B29"/>
    <w:rsid w:val="008B175E"/>
    <w:rsid w:val="008B4E2C"/>
    <w:rsid w:val="008B4F4D"/>
    <w:rsid w:val="008B4F82"/>
    <w:rsid w:val="008B5462"/>
    <w:rsid w:val="008B5896"/>
    <w:rsid w:val="008B6471"/>
    <w:rsid w:val="008B6929"/>
    <w:rsid w:val="008B743C"/>
    <w:rsid w:val="008C2D5F"/>
    <w:rsid w:val="008C49EC"/>
    <w:rsid w:val="008C586C"/>
    <w:rsid w:val="008C5C2D"/>
    <w:rsid w:val="008C5F58"/>
    <w:rsid w:val="008C6F8F"/>
    <w:rsid w:val="008C6FAF"/>
    <w:rsid w:val="008C7125"/>
    <w:rsid w:val="008D0AA1"/>
    <w:rsid w:val="008D3BE5"/>
    <w:rsid w:val="008D7435"/>
    <w:rsid w:val="008D7A53"/>
    <w:rsid w:val="008E41F1"/>
    <w:rsid w:val="008E6806"/>
    <w:rsid w:val="008E7802"/>
    <w:rsid w:val="008E7A0C"/>
    <w:rsid w:val="008F0A79"/>
    <w:rsid w:val="008F36D1"/>
    <w:rsid w:val="008F4CB0"/>
    <w:rsid w:val="008F5EB2"/>
    <w:rsid w:val="0090248A"/>
    <w:rsid w:val="009024FC"/>
    <w:rsid w:val="00902725"/>
    <w:rsid w:val="00902D65"/>
    <w:rsid w:val="00904321"/>
    <w:rsid w:val="009056E0"/>
    <w:rsid w:val="00906223"/>
    <w:rsid w:val="00907827"/>
    <w:rsid w:val="00907937"/>
    <w:rsid w:val="00911311"/>
    <w:rsid w:val="0091191F"/>
    <w:rsid w:val="00911F6E"/>
    <w:rsid w:val="009129E9"/>
    <w:rsid w:val="00912E46"/>
    <w:rsid w:val="00912EC1"/>
    <w:rsid w:val="00916235"/>
    <w:rsid w:val="00917CED"/>
    <w:rsid w:val="00920FCA"/>
    <w:rsid w:val="00922064"/>
    <w:rsid w:val="009235A3"/>
    <w:rsid w:val="009236E5"/>
    <w:rsid w:val="00923774"/>
    <w:rsid w:val="00923CC2"/>
    <w:rsid w:val="0092743E"/>
    <w:rsid w:val="0092757E"/>
    <w:rsid w:val="009277AB"/>
    <w:rsid w:val="00930603"/>
    <w:rsid w:val="00931642"/>
    <w:rsid w:val="00932968"/>
    <w:rsid w:val="00934576"/>
    <w:rsid w:val="00935990"/>
    <w:rsid w:val="00935AFB"/>
    <w:rsid w:val="0094076C"/>
    <w:rsid w:val="00940E4C"/>
    <w:rsid w:val="00941C6F"/>
    <w:rsid w:val="00942C06"/>
    <w:rsid w:val="009433C7"/>
    <w:rsid w:val="009438AA"/>
    <w:rsid w:val="00943E0F"/>
    <w:rsid w:val="00946247"/>
    <w:rsid w:val="0094769C"/>
    <w:rsid w:val="009511B3"/>
    <w:rsid w:val="009545B9"/>
    <w:rsid w:val="00954B14"/>
    <w:rsid w:val="00954F03"/>
    <w:rsid w:val="00957189"/>
    <w:rsid w:val="0096089B"/>
    <w:rsid w:val="00961A44"/>
    <w:rsid w:val="00962435"/>
    <w:rsid w:val="00962915"/>
    <w:rsid w:val="00963788"/>
    <w:rsid w:val="00963BCB"/>
    <w:rsid w:val="00966A2F"/>
    <w:rsid w:val="0097103B"/>
    <w:rsid w:val="00971A95"/>
    <w:rsid w:val="00973083"/>
    <w:rsid w:val="00973E82"/>
    <w:rsid w:val="00974572"/>
    <w:rsid w:val="009756C4"/>
    <w:rsid w:val="00977F1C"/>
    <w:rsid w:val="009808C5"/>
    <w:rsid w:val="00980DEF"/>
    <w:rsid w:val="0098334A"/>
    <w:rsid w:val="009842CC"/>
    <w:rsid w:val="00984A5A"/>
    <w:rsid w:val="00985835"/>
    <w:rsid w:val="00987517"/>
    <w:rsid w:val="00987ED4"/>
    <w:rsid w:val="00990087"/>
    <w:rsid w:val="00991AB9"/>
    <w:rsid w:val="00992FE4"/>
    <w:rsid w:val="00993547"/>
    <w:rsid w:val="00993955"/>
    <w:rsid w:val="00993CE5"/>
    <w:rsid w:val="0099448D"/>
    <w:rsid w:val="00996A32"/>
    <w:rsid w:val="009A0252"/>
    <w:rsid w:val="009A0944"/>
    <w:rsid w:val="009A1582"/>
    <w:rsid w:val="009A18ED"/>
    <w:rsid w:val="009A1F8F"/>
    <w:rsid w:val="009A3DF6"/>
    <w:rsid w:val="009A42A0"/>
    <w:rsid w:val="009A42F7"/>
    <w:rsid w:val="009A4863"/>
    <w:rsid w:val="009B1A3D"/>
    <w:rsid w:val="009B2779"/>
    <w:rsid w:val="009B2819"/>
    <w:rsid w:val="009B318C"/>
    <w:rsid w:val="009B3918"/>
    <w:rsid w:val="009B3DB0"/>
    <w:rsid w:val="009B3E9E"/>
    <w:rsid w:val="009B4D6F"/>
    <w:rsid w:val="009B5198"/>
    <w:rsid w:val="009B6FE5"/>
    <w:rsid w:val="009B753B"/>
    <w:rsid w:val="009B7671"/>
    <w:rsid w:val="009C37FC"/>
    <w:rsid w:val="009C389A"/>
    <w:rsid w:val="009C46AD"/>
    <w:rsid w:val="009C4BA4"/>
    <w:rsid w:val="009C7E46"/>
    <w:rsid w:val="009C7FA3"/>
    <w:rsid w:val="009D02FD"/>
    <w:rsid w:val="009D2961"/>
    <w:rsid w:val="009D3E78"/>
    <w:rsid w:val="009D5694"/>
    <w:rsid w:val="009D5C4E"/>
    <w:rsid w:val="009D65C1"/>
    <w:rsid w:val="009D6832"/>
    <w:rsid w:val="009D6B12"/>
    <w:rsid w:val="009D7146"/>
    <w:rsid w:val="009D74E7"/>
    <w:rsid w:val="009D767C"/>
    <w:rsid w:val="009E3B43"/>
    <w:rsid w:val="009E58E2"/>
    <w:rsid w:val="009E5BF8"/>
    <w:rsid w:val="009F2971"/>
    <w:rsid w:val="009F2CEC"/>
    <w:rsid w:val="009F48CB"/>
    <w:rsid w:val="009F5C6D"/>
    <w:rsid w:val="009F6E35"/>
    <w:rsid w:val="00A01173"/>
    <w:rsid w:val="00A015D7"/>
    <w:rsid w:val="00A0300D"/>
    <w:rsid w:val="00A03713"/>
    <w:rsid w:val="00A050AD"/>
    <w:rsid w:val="00A07A7D"/>
    <w:rsid w:val="00A10029"/>
    <w:rsid w:val="00A1050B"/>
    <w:rsid w:val="00A13B13"/>
    <w:rsid w:val="00A14F88"/>
    <w:rsid w:val="00A16938"/>
    <w:rsid w:val="00A178E4"/>
    <w:rsid w:val="00A21785"/>
    <w:rsid w:val="00A24068"/>
    <w:rsid w:val="00A2577A"/>
    <w:rsid w:val="00A25B80"/>
    <w:rsid w:val="00A25BF6"/>
    <w:rsid w:val="00A26042"/>
    <w:rsid w:val="00A27F44"/>
    <w:rsid w:val="00A34540"/>
    <w:rsid w:val="00A3486F"/>
    <w:rsid w:val="00A37943"/>
    <w:rsid w:val="00A42578"/>
    <w:rsid w:val="00A432F8"/>
    <w:rsid w:val="00A44356"/>
    <w:rsid w:val="00A44435"/>
    <w:rsid w:val="00A44678"/>
    <w:rsid w:val="00A462DE"/>
    <w:rsid w:val="00A46412"/>
    <w:rsid w:val="00A46B3E"/>
    <w:rsid w:val="00A53129"/>
    <w:rsid w:val="00A55A24"/>
    <w:rsid w:val="00A57006"/>
    <w:rsid w:val="00A60FE6"/>
    <w:rsid w:val="00A614FF"/>
    <w:rsid w:val="00A64FB6"/>
    <w:rsid w:val="00A66626"/>
    <w:rsid w:val="00A66AD7"/>
    <w:rsid w:val="00A672B7"/>
    <w:rsid w:val="00A70881"/>
    <w:rsid w:val="00A70889"/>
    <w:rsid w:val="00A71C97"/>
    <w:rsid w:val="00A73AAA"/>
    <w:rsid w:val="00A75BE1"/>
    <w:rsid w:val="00A75C68"/>
    <w:rsid w:val="00A80C5F"/>
    <w:rsid w:val="00A80CEB"/>
    <w:rsid w:val="00A8122F"/>
    <w:rsid w:val="00A84FB7"/>
    <w:rsid w:val="00A856D9"/>
    <w:rsid w:val="00A85F90"/>
    <w:rsid w:val="00A864D0"/>
    <w:rsid w:val="00A86779"/>
    <w:rsid w:val="00A86E3D"/>
    <w:rsid w:val="00A874E1"/>
    <w:rsid w:val="00A9131D"/>
    <w:rsid w:val="00A916AF"/>
    <w:rsid w:val="00A959C2"/>
    <w:rsid w:val="00A95DEA"/>
    <w:rsid w:val="00A963C5"/>
    <w:rsid w:val="00AA2070"/>
    <w:rsid w:val="00AA586C"/>
    <w:rsid w:val="00AA5953"/>
    <w:rsid w:val="00AA5C81"/>
    <w:rsid w:val="00AA5CA1"/>
    <w:rsid w:val="00AA71C0"/>
    <w:rsid w:val="00AB29E5"/>
    <w:rsid w:val="00AB5B67"/>
    <w:rsid w:val="00AB62B5"/>
    <w:rsid w:val="00AB63DB"/>
    <w:rsid w:val="00AB7B27"/>
    <w:rsid w:val="00AC139D"/>
    <w:rsid w:val="00AC20C3"/>
    <w:rsid w:val="00AC2999"/>
    <w:rsid w:val="00AC2C15"/>
    <w:rsid w:val="00AC4704"/>
    <w:rsid w:val="00AD11C3"/>
    <w:rsid w:val="00AD190A"/>
    <w:rsid w:val="00AD2A7F"/>
    <w:rsid w:val="00AD39A1"/>
    <w:rsid w:val="00AD3D67"/>
    <w:rsid w:val="00AD4A2C"/>
    <w:rsid w:val="00AE0ED2"/>
    <w:rsid w:val="00AE128E"/>
    <w:rsid w:val="00AE12D6"/>
    <w:rsid w:val="00AE1D8F"/>
    <w:rsid w:val="00AE3AFE"/>
    <w:rsid w:val="00AE46F4"/>
    <w:rsid w:val="00AE531E"/>
    <w:rsid w:val="00AE6F81"/>
    <w:rsid w:val="00AE782F"/>
    <w:rsid w:val="00AF0CAF"/>
    <w:rsid w:val="00AF1D44"/>
    <w:rsid w:val="00AF2841"/>
    <w:rsid w:val="00AF38D0"/>
    <w:rsid w:val="00AF4159"/>
    <w:rsid w:val="00AF555C"/>
    <w:rsid w:val="00AF6BC6"/>
    <w:rsid w:val="00B007A7"/>
    <w:rsid w:val="00B00BE6"/>
    <w:rsid w:val="00B05AD2"/>
    <w:rsid w:val="00B063B8"/>
    <w:rsid w:val="00B07749"/>
    <w:rsid w:val="00B10AF6"/>
    <w:rsid w:val="00B10D37"/>
    <w:rsid w:val="00B11BBC"/>
    <w:rsid w:val="00B1610D"/>
    <w:rsid w:val="00B2081D"/>
    <w:rsid w:val="00B20983"/>
    <w:rsid w:val="00B21FA4"/>
    <w:rsid w:val="00B22830"/>
    <w:rsid w:val="00B23FEC"/>
    <w:rsid w:val="00B2794A"/>
    <w:rsid w:val="00B27D4D"/>
    <w:rsid w:val="00B300CD"/>
    <w:rsid w:val="00B31174"/>
    <w:rsid w:val="00B332C3"/>
    <w:rsid w:val="00B34520"/>
    <w:rsid w:val="00B353EE"/>
    <w:rsid w:val="00B3569C"/>
    <w:rsid w:val="00B35DDD"/>
    <w:rsid w:val="00B36078"/>
    <w:rsid w:val="00B37FD0"/>
    <w:rsid w:val="00B37FE2"/>
    <w:rsid w:val="00B403A5"/>
    <w:rsid w:val="00B40430"/>
    <w:rsid w:val="00B4056E"/>
    <w:rsid w:val="00B42E90"/>
    <w:rsid w:val="00B44AFF"/>
    <w:rsid w:val="00B45C23"/>
    <w:rsid w:val="00B463EC"/>
    <w:rsid w:val="00B46B52"/>
    <w:rsid w:val="00B470AB"/>
    <w:rsid w:val="00B472BC"/>
    <w:rsid w:val="00B50F59"/>
    <w:rsid w:val="00B5188A"/>
    <w:rsid w:val="00B53EB0"/>
    <w:rsid w:val="00B5511D"/>
    <w:rsid w:val="00B551C6"/>
    <w:rsid w:val="00B55437"/>
    <w:rsid w:val="00B56C9B"/>
    <w:rsid w:val="00B577A7"/>
    <w:rsid w:val="00B61D57"/>
    <w:rsid w:val="00B62B54"/>
    <w:rsid w:val="00B62E27"/>
    <w:rsid w:val="00B63210"/>
    <w:rsid w:val="00B638A9"/>
    <w:rsid w:val="00B66826"/>
    <w:rsid w:val="00B66DAE"/>
    <w:rsid w:val="00B67113"/>
    <w:rsid w:val="00B6786D"/>
    <w:rsid w:val="00B7081E"/>
    <w:rsid w:val="00B72B2B"/>
    <w:rsid w:val="00B73D63"/>
    <w:rsid w:val="00B74FB1"/>
    <w:rsid w:val="00B774A7"/>
    <w:rsid w:val="00B777BA"/>
    <w:rsid w:val="00B7785F"/>
    <w:rsid w:val="00B77AA3"/>
    <w:rsid w:val="00B81005"/>
    <w:rsid w:val="00B81591"/>
    <w:rsid w:val="00B82C25"/>
    <w:rsid w:val="00B834BD"/>
    <w:rsid w:val="00B84E3B"/>
    <w:rsid w:val="00B85FE9"/>
    <w:rsid w:val="00B911D1"/>
    <w:rsid w:val="00B936D1"/>
    <w:rsid w:val="00B93ED3"/>
    <w:rsid w:val="00B959CC"/>
    <w:rsid w:val="00B96BEE"/>
    <w:rsid w:val="00BA0110"/>
    <w:rsid w:val="00BA027C"/>
    <w:rsid w:val="00BA0E53"/>
    <w:rsid w:val="00BA392C"/>
    <w:rsid w:val="00BA3AEA"/>
    <w:rsid w:val="00BA5044"/>
    <w:rsid w:val="00BA5B35"/>
    <w:rsid w:val="00BA6308"/>
    <w:rsid w:val="00BB2949"/>
    <w:rsid w:val="00BB5468"/>
    <w:rsid w:val="00BB6A7F"/>
    <w:rsid w:val="00BB6AE3"/>
    <w:rsid w:val="00BB7AC4"/>
    <w:rsid w:val="00BC0772"/>
    <w:rsid w:val="00BC2621"/>
    <w:rsid w:val="00BC2B98"/>
    <w:rsid w:val="00BC2D47"/>
    <w:rsid w:val="00BC3297"/>
    <w:rsid w:val="00BC3CF6"/>
    <w:rsid w:val="00BC3D59"/>
    <w:rsid w:val="00BC438B"/>
    <w:rsid w:val="00BC4A91"/>
    <w:rsid w:val="00BC54C1"/>
    <w:rsid w:val="00BC605E"/>
    <w:rsid w:val="00BC6EB0"/>
    <w:rsid w:val="00BC799F"/>
    <w:rsid w:val="00BD02F0"/>
    <w:rsid w:val="00BD2AA4"/>
    <w:rsid w:val="00BD30DD"/>
    <w:rsid w:val="00BD46DB"/>
    <w:rsid w:val="00BD4BB3"/>
    <w:rsid w:val="00BD544E"/>
    <w:rsid w:val="00BD55C3"/>
    <w:rsid w:val="00BD595A"/>
    <w:rsid w:val="00BD6A53"/>
    <w:rsid w:val="00BE09D9"/>
    <w:rsid w:val="00BE1E2F"/>
    <w:rsid w:val="00BE3446"/>
    <w:rsid w:val="00BE3CB3"/>
    <w:rsid w:val="00BE5235"/>
    <w:rsid w:val="00BF0F94"/>
    <w:rsid w:val="00BF159F"/>
    <w:rsid w:val="00BF1CF4"/>
    <w:rsid w:val="00BF343D"/>
    <w:rsid w:val="00BF4ABA"/>
    <w:rsid w:val="00BF4E14"/>
    <w:rsid w:val="00BF51A3"/>
    <w:rsid w:val="00BF5F48"/>
    <w:rsid w:val="00C00DBB"/>
    <w:rsid w:val="00C01AB9"/>
    <w:rsid w:val="00C02C63"/>
    <w:rsid w:val="00C02F37"/>
    <w:rsid w:val="00C040EE"/>
    <w:rsid w:val="00C04AD8"/>
    <w:rsid w:val="00C053BD"/>
    <w:rsid w:val="00C101FA"/>
    <w:rsid w:val="00C10C39"/>
    <w:rsid w:val="00C10F14"/>
    <w:rsid w:val="00C131D6"/>
    <w:rsid w:val="00C13985"/>
    <w:rsid w:val="00C13E1A"/>
    <w:rsid w:val="00C15351"/>
    <w:rsid w:val="00C15430"/>
    <w:rsid w:val="00C15D9D"/>
    <w:rsid w:val="00C161F5"/>
    <w:rsid w:val="00C17688"/>
    <w:rsid w:val="00C23961"/>
    <w:rsid w:val="00C23C04"/>
    <w:rsid w:val="00C23D83"/>
    <w:rsid w:val="00C243CB"/>
    <w:rsid w:val="00C256ED"/>
    <w:rsid w:val="00C258D0"/>
    <w:rsid w:val="00C25FE5"/>
    <w:rsid w:val="00C26BA4"/>
    <w:rsid w:val="00C32066"/>
    <w:rsid w:val="00C3301C"/>
    <w:rsid w:val="00C33BAF"/>
    <w:rsid w:val="00C33E99"/>
    <w:rsid w:val="00C34159"/>
    <w:rsid w:val="00C40994"/>
    <w:rsid w:val="00C41F43"/>
    <w:rsid w:val="00C42D96"/>
    <w:rsid w:val="00C431F5"/>
    <w:rsid w:val="00C45706"/>
    <w:rsid w:val="00C464B7"/>
    <w:rsid w:val="00C46F4F"/>
    <w:rsid w:val="00C471C6"/>
    <w:rsid w:val="00C476D2"/>
    <w:rsid w:val="00C50833"/>
    <w:rsid w:val="00C512C5"/>
    <w:rsid w:val="00C53B87"/>
    <w:rsid w:val="00C544DD"/>
    <w:rsid w:val="00C57719"/>
    <w:rsid w:val="00C6147E"/>
    <w:rsid w:val="00C614A4"/>
    <w:rsid w:val="00C622DB"/>
    <w:rsid w:val="00C62D9C"/>
    <w:rsid w:val="00C62E60"/>
    <w:rsid w:val="00C63E70"/>
    <w:rsid w:val="00C64879"/>
    <w:rsid w:val="00C65DA1"/>
    <w:rsid w:val="00C65E14"/>
    <w:rsid w:val="00C672B6"/>
    <w:rsid w:val="00C678B2"/>
    <w:rsid w:val="00C7030D"/>
    <w:rsid w:val="00C710AF"/>
    <w:rsid w:val="00C717DA"/>
    <w:rsid w:val="00C7268C"/>
    <w:rsid w:val="00C729FF"/>
    <w:rsid w:val="00C72C8F"/>
    <w:rsid w:val="00C752DB"/>
    <w:rsid w:val="00C75BB7"/>
    <w:rsid w:val="00C76ADF"/>
    <w:rsid w:val="00C77E38"/>
    <w:rsid w:val="00C804E0"/>
    <w:rsid w:val="00C81790"/>
    <w:rsid w:val="00C817EE"/>
    <w:rsid w:val="00C825DE"/>
    <w:rsid w:val="00C831B4"/>
    <w:rsid w:val="00C8475D"/>
    <w:rsid w:val="00C8558E"/>
    <w:rsid w:val="00C866A0"/>
    <w:rsid w:val="00C866E9"/>
    <w:rsid w:val="00C86EF0"/>
    <w:rsid w:val="00C87F70"/>
    <w:rsid w:val="00C93D03"/>
    <w:rsid w:val="00C95C8C"/>
    <w:rsid w:val="00C961F8"/>
    <w:rsid w:val="00C974EC"/>
    <w:rsid w:val="00C97503"/>
    <w:rsid w:val="00C97DD8"/>
    <w:rsid w:val="00CA0169"/>
    <w:rsid w:val="00CA16B8"/>
    <w:rsid w:val="00CA21C8"/>
    <w:rsid w:val="00CA2A82"/>
    <w:rsid w:val="00CA56B7"/>
    <w:rsid w:val="00CA5AA1"/>
    <w:rsid w:val="00CA7C05"/>
    <w:rsid w:val="00CB0EEA"/>
    <w:rsid w:val="00CB108C"/>
    <w:rsid w:val="00CB14DF"/>
    <w:rsid w:val="00CB157D"/>
    <w:rsid w:val="00CB358A"/>
    <w:rsid w:val="00CC08C5"/>
    <w:rsid w:val="00CC45C9"/>
    <w:rsid w:val="00CC7B4D"/>
    <w:rsid w:val="00CD03AC"/>
    <w:rsid w:val="00CD05F0"/>
    <w:rsid w:val="00CD11EA"/>
    <w:rsid w:val="00CD2271"/>
    <w:rsid w:val="00CD4468"/>
    <w:rsid w:val="00CD46C7"/>
    <w:rsid w:val="00CD50DB"/>
    <w:rsid w:val="00CD610F"/>
    <w:rsid w:val="00CE00F4"/>
    <w:rsid w:val="00CE2305"/>
    <w:rsid w:val="00CE38B8"/>
    <w:rsid w:val="00CE5410"/>
    <w:rsid w:val="00CE5B94"/>
    <w:rsid w:val="00CE6900"/>
    <w:rsid w:val="00CF1CF9"/>
    <w:rsid w:val="00CF2CD5"/>
    <w:rsid w:val="00CF4C40"/>
    <w:rsid w:val="00CF544E"/>
    <w:rsid w:val="00CF57DB"/>
    <w:rsid w:val="00D00219"/>
    <w:rsid w:val="00D01ED2"/>
    <w:rsid w:val="00D023E2"/>
    <w:rsid w:val="00D025C0"/>
    <w:rsid w:val="00D02949"/>
    <w:rsid w:val="00D02DCE"/>
    <w:rsid w:val="00D05924"/>
    <w:rsid w:val="00D067DD"/>
    <w:rsid w:val="00D07DAF"/>
    <w:rsid w:val="00D10683"/>
    <w:rsid w:val="00D11472"/>
    <w:rsid w:val="00D1267C"/>
    <w:rsid w:val="00D147A3"/>
    <w:rsid w:val="00D14BEB"/>
    <w:rsid w:val="00D23636"/>
    <w:rsid w:val="00D241EC"/>
    <w:rsid w:val="00D24CFF"/>
    <w:rsid w:val="00D253EC"/>
    <w:rsid w:val="00D260F3"/>
    <w:rsid w:val="00D269FF"/>
    <w:rsid w:val="00D30622"/>
    <w:rsid w:val="00D32055"/>
    <w:rsid w:val="00D3248D"/>
    <w:rsid w:val="00D33D2D"/>
    <w:rsid w:val="00D34F58"/>
    <w:rsid w:val="00D35ACE"/>
    <w:rsid w:val="00D4035D"/>
    <w:rsid w:val="00D41E03"/>
    <w:rsid w:val="00D454B8"/>
    <w:rsid w:val="00D47311"/>
    <w:rsid w:val="00D50246"/>
    <w:rsid w:val="00D5133E"/>
    <w:rsid w:val="00D51485"/>
    <w:rsid w:val="00D5196F"/>
    <w:rsid w:val="00D5400F"/>
    <w:rsid w:val="00D55AE3"/>
    <w:rsid w:val="00D56156"/>
    <w:rsid w:val="00D5664D"/>
    <w:rsid w:val="00D5726C"/>
    <w:rsid w:val="00D57B85"/>
    <w:rsid w:val="00D60420"/>
    <w:rsid w:val="00D62300"/>
    <w:rsid w:val="00D64276"/>
    <w:rsid w:val="00D651D8"/>
    <w:rsid w:val="00D65E72"/>
    <w:rsid w:val="00D66070"/>
    <w:rsid w:val="00D66AFC"/>
    <w:rsid w:val="00D67A7E"/>
    <w:rsid w:val="00D67DD0"/>
    <w:rsid w:val="00D67F6D"/>
    <w:rsid w:val="00D7054E"/>
    <w:rsid w:val="00D70902"/>
    <w:rsid w:val="00D719E5"/>
    <w:rsid w:val="00D72094"/>
    <w:rsid w:val="00D720F5"/>
    <w:rsid w:val="00D732CB"/>
    <w:rsid w:val="00D75645"/>
    <w:rsid w:val="00D75C45"/>
    <w:rsid w:val="00D77415"/>
    <w:rsid w:val="00D82184"/>
    <w:rsid w:val="00D826EB"/>
    <w:rsid w:val="00D83C57"/>
    <w:rsid w:val="00D84B4B"/>
    <w:rsid w:val="00D85A29"/>
    <w:rsid w:val="00D8646B"/>
    <w:rsid w:val="00D87484"/>
    <w:rsid w:val="00D90154"/>
    <w:rsid w:val="00D907EE"/>
    <w:rsid w:val="00D9100A"/>
    <w:rsid w:val="00D91BA9"/>
    <w:rsid w:val="00D91ECF"/>
    <w:rsid w:val="00D92DBC"/>
    <w:rsid w:val="00D93CA7"/>
    <w:rsid w:val="00D950DF"/>
    <w:rsid w:val="00D95C1B"/>
    <w:rsid w:val="00D964BF"/>
    <w:rsid w:val="00DA02D9"/>
    <w:rsid w:val="00DA0B60"/>
    <w:rsid w:val="00DA1B6D"/>
    <w:rsid w:val="00DA3665"/>
    <w:rsid w:val="00DA3EF3"/>
    <w:rsid w:val="00DA4B62"/>
    <w:rsid w:val="00DA5881"/>
    <w:rsid w:val="00DA5FC0"/>
    <w:rsid w:val="00DB022A"/>
    <w:rsid w:val="00DB41E1"/>
    <w:rsid w:val="00DB4558"/>
    <w:rsid w:val="00DB60D7"/>
    <w:rsid w:val="00DB63DE"/>
    <w:rsid w:val="00DB6429"/>
    <w:rsid w:val="00DB655D"/>
    <w:rsid w:val="00DB775F"/>
    <w:rsid w:val="00DB77B7"/>
    <w:rsid w:val="00DC0D76"/>
    <w:rsid w:val="00DC19E4"/>
    <w:rsid w:val="00DC1AC7"/>
    <w:rsid w:val="00DC1D66"/>
    <w:rsid w:val="00DC20A9"/>
    <w:rsid w:val="00DC2127"/>
    <w:rsid w:val="00DC217B"/>
    <w:rsid w:val="00DC2DCD"/>
    <w:rsid w:val="00DC3282"/>
    <w:rsid w:val="00DC3C33"/>
    <w:rsid w:val="00DC4EC2"/>
    <w:rsid w:val="00DC5D94"/>
    <w:rsid w:val="00DC607E"/>
    <w:rsid w:val="00DD013D"/>
    <w:rsid w:val="00DD351B"/>
    <w:rsid w:val="00DD364C"/>
    <w:rsid w:val="00DD406D"/>
    <w:rsid w:val="00DD67DE"/>
    <w:rsid w:val="00DD69DA"/>
    <w:rsid w:val="00DD7FC0"/>
    <w:rsid w:val="00DE0E80"/>
    <w:rsid w:val="00DE1C3D"/>
    <w:rsid w:val="00DE22AD"/>
    <w:rsid w:val="00DE245E"/>
    <w:rsid w:val="00DE24C4"/>
    <w:rsid w:val="00DE2641"/>
    <w:rsid w:val="00DE55D9"/>
    <w:rsid w:val="00DE5DE7"/>
    <w:rsid w:val="00DF009F"/>
    <w:rsid w:val="00DF1CB4"/>
    <w:rsid w:val="00DF2CD5"/>
    <w:rsid w:val="00DF38FF"/>
    <w:rsid w:val="00DF669F"/>
    <w:rsid w:val="00DF7F44"/>
    <w:rsid w:val="00E01079"/>
    <w:rsid w:val="00E016B4"/>
    <w:rsid w:val="00E0372B"/>
    <w:rsid w:val="00E05770"/>
    <w:rsid w:val="00E1114A"/>
    <w:rsid w:val="00E12AF3"/>
    <w:rsid w:val="00E1312F"/>
    <w:rsid w:val="00E13331"/>
    <w:rsid w:val="00E14EBB"/>
    <w:rsid w:val="00E1571E"/>
    <w:rsid w:val="00E15AA5"/>
    <w:rsid w:val="00E16B44"/>
    <w:rsid w:val="00E178C9"/>
    <w:rsid w:val="00E20032"/>
    <w:rsid w:val="00E2080C"/>
    <w:rsid w:val="00E21710"/>
    <w:rsid w:val="00E2369E"/>
    <w:rsid w:val="00E23C79"/>
    <w:rsid w:val="00E253B2"/>
    <w:rsid w:val="00E2643B"/>
    <w:rsid w:val="00E26DB4"/>
    <w:rsid w:val="00E273B0"/>
    <w:rsid w:val="00E30207"/>
    <w:rsid w:val="00E319A1"/>
    <w:rsid w:val="00E32E5A"/>
    <w:rsid w:val="00E354B4"/>
    <w:rsid w:val="00E36F47"/>
    <w:rsid w:val="00E37F54"/>
    <w:rsid w:val="00E414FF"/>
    <w:rsid w:val="00E4248D"/>
    <w:rsid w:val="00E47621"/>
    <w:rsid w:val="00E50618"/>
    <w:rsid w:val="00E53246"/>
    <w:rsid w:val="00E539A5"/>
    <w:rsid w:val="00E53BD3"/>
    <w:rsid w:val="00E53CA3"/>
    <w:rsid w:val="00E547F0"/>
    <w:rsid w:val="00E548A6"/>
    <w:rsid w:val="00E56070"/>
    <w:rsid w:val="00E577C8"/>
    <w:rsid w:val="00E601A9"/>
    <w:rsid w:val="00E6081C"/>
    <w:rsid w:val="00E6099F"/>
    <w:rsid w:val="00E628F1"/>
    <w:rsid w:val="00E65331"/>
    <w:rsid w:val="00E661AD"/>
    <w:rsid w:val="00E666D3"/>
    <w:rsid w:val="00E66838"/>
    <w:rsid w:val="00E66B09"/>
    <w:rsid w:val="00E70E93"/>
    <w:rsid w:val="00E715EF"/>
    <w:rsid w:val="00E71C05"/>
    <w:rsid w:val="00E73500"/>
    <w:rsid w:val="00E73789"/>
    <w:rsid w:val="00E805CF"/>
    <w:rsid w:val="00E80D8E"/>
    <w:rsid w:val="00E824CF"/>
    <w:rsid w:val="00E82D5C"/>
    <w:rsid w:val="00E8480F"/>
    <w:rsid w:val="00E84CA8"/>
    <w:rsid w:val="00E863D4"/>
    <w:rsid w:val="00E87958"/>
    <w:rsid w:val="00E90384"/>
    <w:rsid w:val="00E92CBD"/>
    <w:rsid w:val="00E93874"/>
    <w:rsid w:val="00E949DF"/>
    <w:rsid w:val="00E950F1"/>
    <w:rsid w:val="00E9573F"/>
    <w:rsid w:val="00EA1883"/>
    <w:rsid w:val="00EA2859"/>
    <w:rsid w:val="00EA5906"/>
    <w:rsid w:val="00EA682D"/>
    <w:rsid w:val="00EA6CEC"/>
    <w:rsid w:val="00EB02E0"/>
    <w:rsid w:val="00EB0316"/>
    <w:rsid w:val="00EB1D5B"/>
    <w:rsid w:val="00EB231C"/>
    <w:rsid w:val="00EB3D7E"/>
    <w:rsid w:val="00EB3FC3"/>
    <w:rsid w:val="00EB4968"/>
    <w:rsid w:val="00EB50C7"/>
    <w:rsid w:val="00EB799D"/>
    <w:rsid w:val="00EB7A23"/>
    <w:rsid w:val="00EC1012"/>
    <w:rsid w:val="00EC137D"/>
    <w:rsid w:val="00EC3548"/>
    <w:rsid w:val="00EC5CCD"/>
    <w:rsid w:val="00EC644E"/>
    <w:rsid w:val="00EC730E"/>
    <w:rsid w:val="00EC767A"/>
    <w:rsid w:val="00ED17D9"/>
    <w:rsid w:val="00ED1EB1"/>
    <w:rsid w:val="00ED2FD7"/>
    <w:rsid w:val="00ED32C6"/>
    <w:rsid w:val="00ED33A4"/>
    <w:rsid w:val="00ED47BB"/>
    <w:rsid w:val="00ED4CC1"/>
    <w:rsid w:val="00ED56AC"/>
    <w:rsid w:val="00ED66AD"/>
    <w:rsid w:val="00ED6911"/>
    <w:rsid w:val="00EE0DFE"/>
    <w:rsid w:val="00EE1013"/>
    <w:rsid w:val="00EE3EB3"/>
    <w:rsid w:val="00EE4631"/>
    <w:rsid w:val="00EE6B33"/>
    <w:rsid w:val="00EE76DC"/>
    <w:rsid w:val="00EF027F"/>
    <w:rsid w:val="00EF17FA"/>
    <w:rsid w:val="00EF1A03"/>
    <w:rsid w:val="00EF5C42"/>
    <w:rsid w:val="00EF604B"/>
    <w:rsid w:val="00EF6B66"/>
    <w:rsid w:val="00EF7064"/>
    <w:rsid w:val="00F007C7"/>
    <w:rsid w:val="00F01569"/>
    <w:rsid w:val="00F019C9"/>
    <w:rsid w:val="00F023C1"/>
    <w:rsid w:val="00F02789"/>
    <w:rsid w:val="00F02AB1"/>
    <w:rsid w:val="00F042EC"/>
    <w:rsid w:val="00F05248"/>
    <w:rsid w:val="00F06065"/>
    <w:rsid w:val="00F071A5"/>
    <w:rsid w:val="00F11632"/>
    <w:rsid w:val="00F1662C"/>
    <w:rsid w:val="00F21B1E"/>
    <w:rsid w:val="00F24B84"/>
    <w:rsid w:val="00F24DF0"/>
    <w:rsid w:val="00F26AA9"/>
    <w:rsid w:val="00F30BE4"/>
    <w:rsid w:val="00F3162A"/>
    <w:rsid w:val="00F31728"/>
    <w:rsid w:val="00F320CC"/>
    <w:rsid w:val="00F32648"/>
    <w:rsid w:val="00F3323E"/>
    <w:rsid w:val="00F35E90"/>
    <w:rsid w:val="00F36D41"/>
    <w:rsid w:val="00F37459"/>
    <w:rsid w:val="00F42569"/>
    <w:rsid w:val="00F42FC6"/>
    <w:rsid w:val="00F44F68"/>
    <w:rsid w:val="00F45C58"/>
    <w:rsid w:val="00F45F3D"/>
    <w:rsid w:val="00F461C3"/>
    <w:rsid w:val="00F46D43"/>
    <w:rsid w:val="00F50CA6"/>
    <w:rsid w:val="00F525DE"/>
    <w:rsid w:val="00F53CA9"/>
    <w:rsid w:val="00F54331"/>
    <w:rsid w:val="00F55067"/>
    <w:rsid w:val="00F5580E"/>
    <w:rsid w:val="00F55924"/>
    <w:rsid w:val="00F55D8E"/>
    <w:rsid w:val="00F60A4C"/>
    <w:rsid w:val="00F613BA"/>
    <w:rsid w:val="00F61498"/>
    <w:rsid w:val="00F6481B"/>
    <w:rsid w:val="00F66132"/>
    <w:rsid w:val="00F67884"/>
    <w:rsid w:val="00F7070C"/>
    <w:rsid w:val="00F71538"/>
    <w:rsid w:val="00F72B68"/>
    <w:rsid w:val="00F75239"/>
    <w:rsid w:val="00F7551D"/>
    <w:rsid w:val="00F75D90"/>
    <w:rsid w:val="00F75DB0"/>
    <w:rsid w:val="00F76A8F"/>
    <w:rsid w:val="00F80773"/>
    <w:rsid w:val="00F80B37"/>
    <w:rsid w:val="00F81C15"/>
    <w:rsid w:val="00F82A15"/>
    <w:rsid w:val="00F83C54"/>
    <w:rsid w:val="00F84C26"/>
    <w:rsid w:val="00F865C0"/>
    <w:rsid w:val="00F865CA"/>
    <w:rsid w:val="00F87B2E"/>
    <w:rsid w:val="00F90324"/>
    <w:rsid w:val="00F94189"/>
    <w:rsid w:val="00F96656"/>
    <w:rsid w:val="00F97190"/>
    <w:rsid w:val="00FA1AF5"/>
    <w:rsid w:val="00FA2C4F"/>
    <w:rsid w:val="00FA40A3"/>
    <w:rsid w:val="00FA5859"/>
    <w:rsid w:val="00FA65B4"/>
    <w:rsid w:val="00FA7021"/>
    <w:rsid w:val="00FB126F"/>
    <w:rsid w:val="00FB1DBC"/>
    <w:rsid w:val="00FB1F0D"/>
    <w:rsid w:val="00FB216D"/>
    <w:rsid w:val="00FB3F55"/>
    <w:rsid w:val="00FB4893"/>
    <w:rsid w:val="00FB4E44"/>
    <w:rsid w:val="00FB51E0"/>
    <w:rsid w:val="00FB7C6D"/>
    <w:rsid w:val="00FB7E5D"/>
    <w:rsid w:val="00FC265F"/>
    <w:rsid w:val="00FC3893"/>
    <w:rsid w:val="00FC394B"/>
    <w:rsid w:val="00FC3986"/>
    <w:rsid w:val="00FC50AE"/>
    <w:rsid w:val="00FC68BA"/>
    <w:rsid w:val="00FD0F34"/>
    <w:rsid w:val="00FD1A08"/>
    <w:rsid w:val="00FD4798"/>
    <w:rsid w:val="00FD580B"/>
    <w:rsid w:val="00FD677B"/>
    <w:rsid w:val="00FD6F5C"/>
    <w:rsid w:val="00FD7214"/>
    <w:rsid w:val="00FD72A1"/>
    <w:rsid w:val="00FD7A04"/>
    <w:rsid w:val="00FE0A03"/>
    <w:rsid w:val="00FE13A8"/>
    <w:rsid w:val="00FE223A"/>
    <w:rsid w:val="00FE4B57"/>
    <w:rsid w:val="00FE5543"/>
    <w:rsid w:val="00FE734B"/>
    <w:rsid w:val="00FE73BC"/>
    <w:rsid w:val="00FE7F5E"/>
    <w:rsid w:val="00FF0180"/>
    <w:rsid w:val="00FF0FE7"/>
    <w:rsid w:val="00FF2160"/>
    <w:rsid w:val="00FF310A"/>
    <w:rsid w:val="00FF3ECB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25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51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433"/>
  </w:style>
  <w:style w:type="paragraph" w:styleId="a7">
    <w:name w:val="footer"/>
    <w:basedOn w:val="a"/>
    <w:link w:val="a8"/>
    <w:uiPriority w:val="99"/>
    <w:unhideWhenUsed/>
    <w:rsid w:val="00251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433"/>
  </w:style>
  <w:style w:type="paragraph" w:styleId="a9">
    <w:name w:val="Balloon Text"/>
    <w:basedOn w:val="a"/>
    <w:link w:val="aa"/>
    <w:uiPriority w:val="99"/>
    <w:semiHidden/>
    <w:unhideWhenUsed/>
    <w:rsid w:val="0089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D5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D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6372E"/>
    <w:rPr>
      <w:b/>
      <w:bCs/>
    </w:rPr>
  </w:style>
  <w:style w:type="paragraph" w:styleId="ac">
    <w:name w:val="No Spacing"/>
    <w:uiPriority w:val="1"/>
    <w:qFormat/>
    <w:rsid w:val="00DC2127"/>
    <w:pPr>
      <w:spacing w:after="0" w:line="240" w:lineRule="auto"/>
    </w:pPr>
  </w:style>
  <w:style w:type="character" w:styleId="ad">
    <w:name w:val="Emphasis"/>
    <w:basedOn w:val="a0"/>
    <w:uiPriority w:val="20"/>
    <w:qFormat/>
    <w:rsid w:val="00723B7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25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51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433"/>
  </w:style>
  <w:style w:type="paragraph" w:styleId="a7">
    <w:name w:val="footer"/>
    <w:basedOn w:val="a"/>
    <w:link w:val="a8"/>
    <w:uiPriority w:val="99"/>
    <w:unhideWhenUsed/>
    <w:rsid w:val="00251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433"/>
  </w:style>
  <w:style w:type="paragraph" w:styleId="a9">
    <w:name w:val="Balloon Text"/>
    <w:basedOn w:val="a"/>
    <w:link w:val="aa"/>
    <w:uiPriority w:val="99"/>
    <w:semiHidden/>
    <w:unhideWhenUsed/>
    <w:rsid w:val="0089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D5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D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6372E"/>
    <w:rPr>
      <w:b/>
      <w:bCs/>
    </w:rPr>
  </w:style>
  <w:style w:type="paragraph" w:styleId="ac">
    <w:name w:val="No Spacing"/>
    <w:uiPriority w:val="1"/>
    <w:qFormat/>
    <w:rsid w:val="00DC2127"/>
    <w:pPr>
      <w:spacing w:after="0" w:line="240" w:lineRule="auto"/>
    </w:pPr>
  </w:style>
  <w:style w:type="character" w:styleId="ad">
    <w:name w:val="Emphasis"/>
    <w:basedOn w:val="a0"/>
    <w:uiPriority w:val="20"/>
    <w:qFormat/>
    <w:rsid w:val="00723B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EA84-3BE3-440D-976B-EA6FB0AC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8932</TotalTime>
  <Pages>24</Pages>
  <Words>5349</Words>
  <Characters>30495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mashenko</dc:creator>
  <cp:keywords/>
  <dc:description/>
  <cp:lastModifiedBy>kotlyarova</cp:lastModifiedBy>
  <cp:revision>1993</cp:revision>
  <cp:lastPrinted>2025-01-09T05:23:00Z</cp:lastPrinted>
  <dcterms:created xsi:type="dcterms:W3CDTF">2020-10-14T07:23:00Z</dcterms:created>
  <dcterms:modified xsi:type="dcterms:W3CDTF">2025-01-09T05:23:00Z</dcterms:modified>
</cp:coreProperties>
</file>