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77F" w:rsidRDefault="00E37144" w:rsidP="00DD377F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0"/>
          <w:szCs w:val="20"/>
        </w:rPr>
      </w:pPr>
      <w:r w:rsidRPr="00DD377F">
        <w:rPr>
          <w:rFonts w:ascii="Times New Roman" w:hAnsi="Times New Roman" w:cs="Times New Roman"/>
          <w:sz w:val="20"/>
          <w:szCs w:val="20"/>
        </w:rPr>
        <w:t xml:space="preserve">Приложение к </w:t>
      </w:r>
      <w:r w:rsidR="00484C00" w:rsidRPr="00DD377F">
        <w:rPr>
          <w:rFonts w:ascii="Times New Roman" w:hAnsi="Times New Roman" w:cs="Times New Roman"/>
          <w:sz w:val="20"/>
          <w:szCs w:val="20"/>
        </w:rPr>
        <w:t xml:space="preserve">постановлению </w:t>
      </w:r>
    </w:p>
    <w:p w:rsidR="00E37144" w:rsidRPr="00DD377F" w:rsidRDefault="00E37144" w:rsidP="00DD377F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0"/>
          <w:szCs w:val="20"/>
        </w:rPr>
      </w:pPr>
      <w:r w:rsidRPr="00DD377F">
        <w:rPr>
          <w:rFonts w:ascii="Times New Roman" w:hAnsi="Times New Roman" w:cs="Times New Roman"/>
          <w:sz w:val="20"/>
          <w:szCs w:val="20"/>
        </w:rPr>
        <w:t>Администрации муниципального района</w:t>
      </w:r>
    </w:p>
    <w:p w:rsidR="00E37144" w:rsidRPr="00DD377F" w:rsidRDefault="00AE5704" w:rsidP="00DD377F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11.02.2026 № 124</w:t>
      </w:r>
      <w:bookmarkStart w:id="0" w:name="_GoBack"/>
      <w:bookmarkEnd w:id="0"/>
    </w:p>
    <w:p w:rsidR="00E37144" w:rsidRPr="00F52BFF" w:rsidRDefault="00E37144" w:rsidP="0082483C">
      <w:pPr>
        <w:autoSpaceDE w:val="0"/>
        <w:autoSpaceDN w:val="0"/>
        <w:adjustRightInd w:val="0"/>
        <w:spacing w:after="0" w:line="240" w:lineRule="auto"/>
        <w:ind w:left="482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A5CEA" w:rsidRPr="00F52BFF" w:rsidRDefault="005A5CEA" w:rsidP="0082483C">
      <w:pPr>
        <w:autoSpaceDE w:val="0"/>
        <w:autoSpaceDN w:val="0"/>
        <w:adjustRightInd w:val="0"/>
        <w:spacing w:after="0" w:line="240" w:lineRule="auto"/>
        <w:ind w:left="48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52BFF">
        <w:rPr>
          <w:rFonts w:ascii="Times New Roman" w:hAnsi="Times New Roman" w:cs="Times New Roman"/>
          <w:sz w:val="28"/>
          <w:szCs w:val="28"/>
        </w:rPr>
        <w:t>Приложение 2</w:t>
      </w:r>
    </w:p>
    <w:p w:rsidR="005A5CEA" w:rsidRPr="00F52BFF" w:rsidRDefault="005A5CEA" w:rsidP="0082483C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F52BFF">
        <w:rPr>
          <w:rFonts w:ascii="Times New Roman" w:hAnsi="Times New Roman" w:cs="Times New Roman"/>
          <w:sz w:val="28"/>
          <w:szCs w:val="28"/>
        </w:rPr>
        <w:t>к Порядку</w:t>
      </w:r>
      <w:r w:rsidR="0082483C" w:rsidRPr="00F52BFF">
        <w:rPr>
          <w:rFonts w:ascii="Times New Roman" w:hAnsi="Times New Roman" w:cs="Times New Roman"/>
          <w:sz w:val="28"/>
          <w:szCs w:val="28"/>
        </w:rPr>
        <w:t xml:space="preserve"> </w:t>
      </w:r>
      <w:r w:rsidRPr="00F52BFF">
        <w:rPr>
          <w:rFonts w:ascii="Times New Roman" w:hAnsi="Times New Roman" w:cs="Times New Roman"/>
          <w:sz w:val="28"/>
          <w:szCs w:val="28"/>
        </w:rPr>
        <w:t>работы комиссии по вопросам</w:t>
      </w:r>
      <w:r w:rsidR="0082483C" w:rsidRPr="00F52BFF">
        <w:rPr>
          <w:rFonts w:ascii="Times New Roman" w:hAnsi="Times New Roman" w:cs="Times New Roman"/>
          <w:sz w:val="28"/>
          <w:szCs w:val="28"/>
        </w:rPr>
        <w:t xml:space="preserve"> </w:t>
      </w:r>
      <w:r w:rsidRPr="00F52BFF">
        <w:rPr>
          <w:rFonts w:ascii="Times New Roman" w:hAnsi="Times New Roman" w:cs="Times New Roman"/>
          <w:sz w:val="28"/>
          <w:szCs w:val="28"/>
        </w:rPr>
        <w:t>социально-экономического развития</w:t>
      </w:r>
      <w:r w:rsidR="0082483C" w:rsidRPr="00F52BFF">
        <w:rPr>
          <w:rFonts w:ascii="Times New Roman" w:hAnsi="Times New Roman" w:cs="Times New Roman"/>
          <w:sz w:val="28"/>
          <w:szCs w:val="28"/>
        </w:rPr>
        <w:t xml:space="preserve"> </w:t>
      </w:r>
      <w:r w:rsidRPr="00F52BFF">
        <w:rPr>
          <w:rFonts w:ascii="Times New Roman" w:hAnsi="Times New Roman" w:cs="Times New Roman"/>
          <w:sz w:val="28"/>
          <w:szCs w:val="28"/>
        </w:rPr>
        <w:t>Таймырского Долгано-Ненецкого</w:t>
      </w:r>
      <w:r w:rsidR="0082483C" w:rsidRPr="00F52BFF">
        <w:rPr>
          <w:rFonts w:ascii="Times New Roman" w:hAnsi="Times New Roman" w:cs="Times New Roman"/>
          <w:sz w:val="28"/>
          <w:szCs w:val="28"/>
        </w:rPr>
        <w:t xml:space="preserve"> </w:t>
      </w:r>
      <w:r w:rsidRPr="00F52BFF">
        <w:rPr>
          <w:rFonts w:ascii="Times New Roman" w:hAnsi="Times New Roman" w:cs="Times New Roman"/>
          <w:sz w:val="28"/>
          <w:szCs w:val="28"/>
        </w:rPr>
        <w:t>муниципального района и по бюджетным</w:t>
      </w:r>
      <w:r w:rsidR="0082483C" w:rsidRPr="00F52BFF">
        <w:rPr>
          <w:rFonts w:ascii="Times New Roman" w:hAnsi="Times New Roman" w:cs="Times New Roman"/>
          <w:sz w:val="28"/>
          <w:szCs w:val="28"/>
        </w:rPr>
        <w:t xml:space="preserve"> </w:t>
      </w:r>
      <w:r w:rsidRPr="00F52BFF">
        <w:rPr>
          <w:rFonts w:ascii="Times New Roman" w:hAnsi="Times New Roman" w:cs="Times New Roman"/>
          <w:sz w:val="28"/>
          <w:szCs w:val="28"/>
        </w:rPr>
        <w:t>проектировкам на очередной финансовый</w:t>
      </w:r>
      <w:r w:rsidR="0082483C" w:rsidRPr="00F52BFF">
        <w:rPr>
          <w:rFonts w:ascii="Times New Roman" w:hAnsi="Times New Roman" w:cs="Times New Roman"/>
          <w:sz w:val="28"/>
          <w:szCs w:val="28"/>
        </w:rPr>
        <w:t xml:space="preserve"> </w:t>
      </w:r>
      <w:r w:rsidRPr="00F52BFF">
        <w:rPr>
          <w:rFonts w:ascii="Times New Roman" w:hAnsi="Times New Roman" w:cs="Times New Roman"/>
          <w:sz w:val="28"/>
          <w:szCs w:val="28"/>
        </w:rPr>
        <w:t>год и плановый период при распределении</w:t>
      </w:r>
    </w:p>
    <w:p w:rsidR="005A5CEA" w:rsidRPr="00F52BFF" w:rsidRDefault="005A5CEA" w:rsidP="0082483C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F52BFF">
        <w:rPr>
          <w:rFonts w:ascii="Times New Roman" w:hAnsi="Times New Roman" w:cs="Times New Roman"/>
          <w:sz w:val="28"/>
          <w:szCs w:val="28"/>
        </w:rPr>
        <w:t>безвозмездных поступлений в бюджет</w:t>
      </w:r>
      <w:r w:rsidR="0082483C" w:rsidRPr="00F52BFF">
        <w:rPr>
          <w:rFonts w:ascii="Times New Roman" w:hAnsi="Times New Roman" w:cs="Times New Roman"/>
          <w:sz w:val="28"/>
          <w:szCs w:val="28"/>
        </w:rPr>
        <w:t xml:space="preserve"> </w:t>
      </w:r>
      <w:r w:rsidRPr="00F52BFF">
        <w:rPr>
          <w:rFonts w:ascii="Times New Roman" w:hAnsi="Times New Roman" w:cs="Times New Roman"/>
          <w:sz w:val="28"/>
          <w:szCs w:val="28"/>
        </w:rPr>
        <w:t>Таймырского Долгано-Ненецкого</w:t>
      </w:r>
      <w:r w:rsidR="0082483C" w:rsidRPr="00F52BFF">
        <w:rPr>
          <w:rFonts w:ascii="Times New Roman" w:hAnsi="Times New Roman" w:cs="Times New Roman"/>
          <w:sz w:val="28"/>
          <w:szCs w:val="28"/>
        </w:rPr>
        <w:t xml:space="preserve"> </w:t>
      </w:r>
      <w:r w:rsidRPr="00F52BFF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5A5CEA" w:rsidRPr="00F52BFF" w:rsidRDefault="005A5CEA" w:rsidP="0082483C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F52BFF">
        <w:rPr>
          <w:rFonts w:ascii="Times New Roman" w:hAnsi="Times New Roman" w:cs="Times New Roman"/>
          <w:sz w:val="28"/>
          <w:szCs w:val="28"/>
        </w:rPr>
        <w:t>от негосударственных организаций</w:t>
      </w:r>
    </w:p>
    <w:p w:rsidR="00484C00" w:rsidRPr="00F52BFF" w:rsidRDefault="00484C00" w:rsidP="005A5C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5CEA" w:rsidRPr="00F52BFF" w:rsidRDefault="005A5CEA" w:rsidP="005A5C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2BFF">
        <w:rPr>
          <w:rFonts w:ascii="Times New Roman" w:hAnsi="Times New Roman" w:cs="Times New Roman"/>
          <w:sz w:val="28"/>
          <w:szCs w:val="28"/>
        </w:rPr>
        <w:t>Сводный реестр заявок</w:t>
      </w:r>
    </w:p>
    <w:p w:rsidR="005A5CEA" w:rsidRPr="00F52BFF" w:rsidRDefault="005A5CEA" w:rsidP="005A5C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3544"/>
        <w:gridCol w:w="3544"/>
      </w:tblGrid>
      <w:tr w:rsidR="005A5CEA" w:rsidRPr="00F52BFF" w:rsidTr="005A5CEA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EA" w:rsidRPr="00F52BFF" w:rsidRDefault="005A5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2BFF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EA" w:rsidRPr="00F52BFF" w:rsidRDefault="005A5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2BFF">
              <w:rPr>
                <w:rFonts w:ascii="Times New Roman" w:hAnsi="Times New Roman" w:cs="Times New Roman"/>
                <w:sz w:val="28"/>
                <w:szCs w:val="28"/>
              </w:rPr>
              <w:t>Расходы на реализацию мероприятия, руб.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EA" w:rsidRPr="00F52BFF" w:rsidRDefault="005A5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2BFF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 мероприятия</w:t>
            </w:r>
          </w:p>
        </w:tc>
      </w:tr>
      <w:tr w:rsidR="005A5CEA" w:rsidRPr="00F52BFF" w:rsidTr="005A5CEA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EA" w:rsidRPr="00F52BFF" w:rsidRDefault="005A5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EA" w:rsidRPr="00F52BFF" w:rsidRDefault="005A5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EA" w:rsidRPr="00F52BFF" w:rsidRDefault="005A5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CEA" w:rsidRPr="00F52BFF" w:rsidTr="005A5CEA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EA" w:rsidRPr="00F52BFF" w:rsidRDefault="005A5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EA" w:rsidRPr="00F52BFF" w:rsidRDefault="005A5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EA" w:rsidRPr="00F52BFF" w:rsidRDefault="005A5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CEA" w:rsidRPr="00F52BFF" w:rsidTr="005A5CEA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EA" w:rsidRPr="00F52BFF" w:rsidRDefault="005A5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EA" w:rsidRPr="00F52BFF" w:rsidRDefault="005A5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EA" w:rsidRPr="00F52BFF" w:rsidRDefault="005A5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CEA" w:rsidRPr="00F52BFF" w:rsidTr="005A5CEA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EA" w:rsidRPr="00F52BFF" w:rsidRDefault="005A5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EA" w:rsidRPr="00F52BFF" w:rsidRDefault="005A5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EA" w:rsidRPr="00F52BFF" w:rsidRDefault="005A5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CEA" w:rsidRPr="00F52BFF" w:rsidTr="005A5CEA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EA" w:rsidRPr="00F52BFF" w:rsidRDefault="005A5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2BFF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EA" w:rsidRPr="00F52BFF" w:rsidRDefault="005A5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EA" w:rsidRPr="00F52BFF" w:rsidRDefault="005A5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2BF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</w:tbl>
    <w:p w:rsidR="005A5CEA" w:rsidRPr="00F52BFF" w:rsidRDefault="005A5CEA" w:rsidP="00582C79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sectPr w:rsidR="005A5CEA" w:rsidRPr="00F52BFF" w:rsidSect="00D01465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0E74"/>
    <w:multiLevelType w:val="hybridMultilevel"/>
    <w:tmpl w:val="050C11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1A549FA"/>
    <w:multiLevelType w:val="hybridMultilevel"/>
    <w:tmpl w:val="85AA5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74DE4"/>
    <w:multiLevelType w:val="hybridMultilevel"/>
    <w:tmpl w:val="3012AEDE"/>
    <w:lvl w:ilvl="0" w:tplc="1E48F4F8">
      <w:start w:val="1"/>
      <w:numFmt w:val="bullet"/>
      <w:lvlText w:val=""/>
      <w:lvlJc w:val="left"/>
      <w:pPr>
        <w:ind w:left="1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7" w:hanging="360"/>
      </w:pPr>
      <w:rPr>
        <w:rFonts w:ascii="Wingdings" w:hAnsi="Wingdings" w:hint="default"/>
      </w:rPr>
    </w:lvl>
  </w:abstractNum>
  <w:abstractNum w:abstractNumId="3">
    <w:nsid w:val="066F00B0"/>
    <w:multiLevelType w:val="multilevel"/>
    <w:tmpl w:val="86280AEA"/>
    <w:lvl w:ilvl="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4">
    <w:nsid w:val="0A737F1A"/>
    <w:multiLevelType w:val="multilevel"/>
    <w:tmpl w:val="86280AEA"/>
    <w:lvl w:ilvl="0">
      <w:start w:val="1"/>
      <w:numFmt w:val="decimal"/>
      <w:lvlText w:val="%1."/>
      <w:lvlJc w:val="left"/>
      <w:pPr>
        <w:ind w:left="1513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4" w:hanging="1800"/>
      </w:pPr>
      <w:rPr>
        <w:rFonts w:hint="default"/>
      </w:rPr>
    </w:lvl>
  </w:abstractNum>
  <w:abstractNum w:abstractNumId="5">
    <w:nsid w:val="0EA61B07"/>
    <w:multiLevelType w:val="multilevel"/>
    <w:tmpl w:val="86280AEA"/>
    <w:lvl w:ilvl="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6">
    <w:nsid w:val="12B909E6"/>
    <w:multiLevelType w:val="hybridMultilevel"/>
    <w:tmpl w:val="BFFEEF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32158E5"/>
    <w:multiLevelType w:val="multilevel"/>
    <w:tmpl w:val="F438BBC2"/>
    <w:lvl w:ilvl="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8">
    <w:nsid w:val="24DA722D"/>
    <w:multiLevelType w:val="multilevel"/>
    <w:tmpl w:val="1548C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8493700"/>
    <w:multiLevelType w:val="hybridMultilevel"/>
    <w:tmpl w:val="8DC64B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9412A8D"/>
    <w:multiLevelType w:val="multilevel"/>
    <w:tmpl w:val="86280AEA"/>
    <w:lvl w:ilvl="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11">
    <w:nsid w:val="42E05CFA"/>
    <w:multiLevelType w:val="hybridMultilevel"/>
    <w:tmpl w:val="58D695B0"/>
    <w:lvl w:ilvl="0" w:tplc="1E48F4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34E3C0C"/>
    <w:multiLevelType w:val="hybridMultilevel"/>
    <w:tmpl w:val="AF76BE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41D44D5"/>
    <w:multiLevelType w:val="hybridMultilevel"/>
    <w:tmpl w:val="F9B2C2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A6F56BF"/>
    <w:multiLevelType w:val="hybridMultilevel"/>
    <w:tmpl w:val="514643E0"/>
    <w:lvl w:ilvl="0" w:tplc="1E48F4F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">
    <w:nsid w:val="4BED7665"/>
    <w:multiLevelType w:val="multilevel"/>
    <w:tmpl w:val="92AA098E"/>
    <w:lvl w:ilvl="0">
      <w:start w:val="1"/>
      <w:numFmt w:val="decimal"/>
      <w:lvlText w:val="%1."/>
      <w:lvlJc w:val="left"/>
      <w:pPr>
        <w:ind w:left="2557" w:hanging="855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6">
    <w:nsid w:val="57191220"/>
    <w:multiLevelType w:val="multilevel"/>
    <w:tmpl w:val="86280AEA"/>
    <w:lvl w:ilvl="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17">
    <w:nsid w:val="5B7F6F9D"/>
    <w:multiLevelType w:val="hybridMultilevel"/>
    <w:tmpl w:val="63EE2BC2"/>
    <w:lvl w:ilvl="0" w:tplc="D714A196">
      <w:start w:val="1"/>
      <w:numFmt w:val="decimal"/>
      <w:lvlText w:val="%1."/>
      <w:lvlJc w:val="left"/>
      <w:pPr>
        <w:ind w:left="1992" w:hanging="88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5E2E6666"/>
    <w:multiLevelType w:val="hybridMultilevel"/>
    <w:tmpl w:val="841A5060"/>
    <w:lvl w:ilvl="0" w:tplc="D714A196">
      <w:start w:val="1"/>
      <w:numFmt w:val="decimal"/>
      <w:lvlText w:val="%1."/>
      <w:lvlJc w:val="left"/>
      <w:pPr>
        <w:ind w:left="1452" w:hanging="88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0E87737"/>
    <w:multiLevelType w:val="hybridMultilevel"/>
    <w:tmpl w:val="ACEAFF58"/>
    <w:lvl w:ilvl="0" w:tplc="1E48F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DF383C"/>
    <w:multiLevelType w:val="multilevel"/>
    <w:tmpl w:val="F438BBC2"/>
    <w:lvl w:ilvl="0">
      <w:start w:val="1"/>
      <w:numFmt w:val="decimal"/>
      <w:lvlText w:val="%1."/>
      <w:lvlJc w:val="left"/>
      <w:pPr>
        <w:ind w:left="255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1">
    <w:nsid w:val="64863C07"/>
    <w:multiLevelType w:val="hybridMultilevel"/>
    <w:tmpl w:val="13A2AC54"/>
    <w:lvl w:ilvl="0" w:tplc="1E48F4F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66DD0323"/>
    <w:multiLevelType w:val="hybridMultilevel"/>
    <w:tmpl w:val="1EAE3A6A"/>
    <w:lvl w:ilvl="0" w:tplc="1E48F4F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713C4D87"/>
    <w:multiLevelType w:val="multilevel"/>
    <w:tmpl w:val="49965D6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asciiTheme="minorHAnsi" w:hAnsiTheme="minorHAnsi" w:cstheme="minorBidi" w:hint="default"/>
        <w:sz w:val="22"/>
      </w:rPr>
    </w:lvl>
  </w:abstractNum>
  <w:abstractNum w:abstractNumId="24">
    <w:nsid w:val="72712E78"/>
    <w:multiLevelType w:val="multilevel"/>
    <w:tmpl w:val="ED86B21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>
    <w:nsid w:val="73B00329"/>
    <w:multiLevelType w:val="hybridMultilevel"/>
    <w:tmpl w:val="B8227CE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7FF354E7"/>
    <w:multiLevelType w:val="multilevel"/>
    <w:tmpl w:val="F438BBC2"/>
    <w:lvl w:ilvl="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25"/>
  </w:num>
  <w:num w:numId="2">
    <w:abstractNumId w:val="10"/>
  </w:num>
  <w:num w:numId="3">
    <w:abstractNumId w:val="15"/>
  </w:num>
  <w:num w:numId="4">
    <w:abstractNumId w:val="14"/>
  </w:num>
  <w:num w:numId="5">
    <w:abstractNumId w:val="5"/>
  </w:num>
  <w:num w:numId="6">
    <w:abstractNumId w:val="3"/>
  </w:num>
  <w:num w:numId="7">
    <w:abstractNumId w:val="16"/>
  </w:num>
  <w:num w:numId="8">
    <w:abstractNumId w:val="4"/>
  </w:num>
  <w:num w:numId="9">
    <w:abstractNumId w:val="24"/>
  </w:num>
  <w:num w:numId="10">
    <w:abstractNumId w:val="11"/>
  </w:num>
  <w:num w:numId="11">
    <w:abstractNumId w:val="7"/>
  </w:num>
  <w:num w:numId="12">
    <w:abstractNumId w:val="26"/>
  </w:num>
  <w:num w:numId="13">
    <w:abstractNumId w:val="2"/>
  </w:num>
  <w:num w:numId="14">
    <w:abstractNumId w:val="13"/>
  </w:num>
  <w:num w:numId="15">
    <w:abstractNumId w:val="12"/>
  </w:num>
  <w:num w:numId="16">
    <w:abstractNumId w:val="0"/>
  </w:num>
  <w:num w:numId="17">
    <w:abstractNumId w:val="20"/>
  </w:num>
  <w:num w:numId="18">
    <w:abstractNumId w:val="1"/>
  </w:num>
  <w:num w:numId="19">
    <w:abstractNumId w:val="8"/>
  </w:num>
  <w:num w:numId="20">
    <w:abstractNumId w:val="19"/>
  </w:num>
  <w:num w:numId="21">
    <w:abstractNumId w:val="22"/>
  </w:num>
  <w:num w:numId="22">
    <w:abstractNumId w:val="21"/>
  </w:num>
  <w:num w:numId="23">
    <w:abstractNumId w:val="9"/>
  </w:num>
  <w:num w:numId="24">
    <w:abstractNumId w:val="18"/>
  </w:num>
  <w:num w:numId="25">
    <w:abstractNumId w:val="17"/>
  </w:num>
  <w:num w:numId="26">
    <w:abstractNumId w:val="2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6CC"/>
    <w:rsid w:val="00026FA9"/>
    <w:rsid w:val="00030C09"/>
    <w:rsid w:val="000448D6"/>
    <w:rsid w:val="000532F4"/>
    <w:rsid w:val="000666D1"/>
    <w:rsid w:val="00092863"/>
    <w:rsid w:val="0009728E"/>
    <w:rsid w:val="000A6497"/>
    <w:rsid w:val="000A7BD2"/>
    <w:rsid w:val="000C3DEE"/>
    <w:rsid w:val="000F497C"/>
    <w:rsid w:val="00102B00"/>
    <w:rsid w:val="001054EB"/>
    <w:rsid w:val="0012637E"/>
    <w:rsid w:val="0014572C"/>
    <w:rsid w:val="001539C6"/>
    <w:rsid w:val="00161226"/>
    <w:rsid w:val="001763C8"/>
    <w:rsid w:val="001766AB"/>
    <w:rsid w:val="00195C30"/>
    <w:rsid w:val="001A5D54"/>
    <w:rsid w:val="001A6560"/>
    <w:rsid w:val="001A7B24"/>
    <w:rsid w:val="001B7633"/>
    <w:rsid w:val="001C1738"/>
    <w:rsid w:val="001C1F74"/>
    <w:rsid w:val="001D3C84"/>
    <w:rsid w:val="001D447C"/>
    <w:rsid w:val="001D5752"/>
    <w:rsid w:val="001D7D3A"/>
    <w:rsid w:val="001F2F99"/>
    <w:rsid w:val="00215BC5"/>
    <w:rsid w:val="00235699"/>
    <w:rsid w:val="00236256"/>
    <w:rsid w:val="00241079"/>
    <w:rsid w:val="0024507A"/>
    <w:rsid w:val="00251151"/>
    <w:rsid w:val="002546CC"/>
    <w:rsid w:val="002660CB"/>
    <w:rsid w:val="00280BA7"/>
    <w:rsid w:val="00285C65"/>
    <w:rsid w:val="002C36AF"/>
    <w:rsid w:val="002F1FFD"/>
    <w:rsid w:val="00310828"/>
    <w:rsid w:val="00315EB6"/>
    <w:rsid w:val="003160ED"/>
    <w:rsid w:val="00316795"/>
    <w:rsid w:val="00321F38"/>
    <w:rsid w:val="00325096"/>
    <w:rsid w:val="00341525"/>
    <w:rsid w:val="003478E0"/>
    <w:rsid w:val="00373EBF"/>
    <w:rsid w:val="003746CD"/>
    <w:rsid w:val="003A11DC"/>
    <w:rsid w:val="003A19EC"/>
    <w:rsid w:val="003D0EF0"/>
    <w:rsid w:val="003D276C"/>
    <w:rsid w:val="003D289B"/>
    <w:rsid w:val="003D36B4"/>
    <w:rsid w:val="003E0E06"/>
    <w:rsid w:val="003E1487"/>
    <w:rsid w:val="003E1926"/>
    <w:rsid w:val="003E6874"/>
    <w:rsid w:val="003F52F5"/>
    <w:rsid w:val="004174B0"/>
    <w:rsid w:val="0042163D"/>
    <w:rsid w:val="00426D73"/>
    <w:rsid w:val="00434320"/>
    <w:rsid w:val="004529FD"/>
    <w:rsid w:val="00454A48"/>
    <w:rsid w:val="00456415"/>
    <w:rsid w:val="00476AFF"/>
    <w:rsid w:val="00484C00"/>
    <w:rsid w:val="004A4B7D"/>
    <w:rsid w:val="004B389E"/>
    <w:rsid w:val="004B50EB"/>
    <w:rsid w:val="004D479A"/>
    <w:rsid w:val="00502757"/>
    <w:rsid w:val="0050369F"/>
    <w:rsid w:val="005069AC"/>
    <w:rsid w:val="0052784D"/>
    <w:rsid w:val="0055343B"/>
    <w:rsid w:val="00562E69"/>
    <w:rsid w:val="005756B3"/>
    <w:rsid w:val="00582C79"/>
    <w:rsid w:val="00585AEF"/>
    <w:rsid w:val="00594B69"/>
    <w:rsid w:val="00595C45"/>
    <w:rsid w:val="005A0707"/>
    <w:rsid w:val="005A5CEA"/>
    <w:rsid w:val="005C70CD"/>
    <w:rsid w:val="005D08C9"/>
    <w:rsid w:val="005D6752"/>
    <w:rsid w:val="005E59FB"/>
    <w:rsid w:val="005F206B"/>
    <w:rsid w:val="00621D55"/>
    <w:rsid w:val="006476EF"/>
    <w:rsid w:val="006538C1"/>
    <w:rsid w:val="00691C9E"/>
    <w:rsid w:val="006C1D84"/>
    <w:rsid w:val="006D07F8"/>
    <w:rsid w:val="006D7B35"/>
    <w:rsid w:val="00707763"/>
    <w:rsid w:val="00711D17"/>
    <w:rsid w:val="00734D92"/>
    <w:rsid w:val="00792B4D"/>
    <w:rsid w:val="00795808"/>
    <w:rsid w:val="007A38F1"/>
    <w:rsid w:val="007C31D6"/>
    <w:rsid w:val="007F52F4"/>
    <w:rsid w:val="008053F4"/>
    <w:rsid w:val="00817DDB"/>
    <w:rsid w:val="0082483C"/>
    <w:rsid w:val="008267A1"/>
    <w:rsid w:val="008378F7"/>
    <w:rsid w:val="008467CC"/>
    <w:rsid w:val="00846A38"/>
    <w:rsid w:val="008608A6"/>
    <w:rsid w:val="00862002"/>
    <w:rsid w:val="008644B9"/>
    <w:rsid w:val="00866C7B"/>
    <w:rsid w:val="00894570"/>
    <w:rsid w:val="00894900"/>
    <w:rsid w:val="008A27C6"/>
    <w:rsid w:val="008B37DC"/>
    <w:rsid w:val="008B6328"/>
    <w:rsid w:val="008B7173"/>
    <w:rsid w:val="008C5D77"/>
    <w:rsid w:val="008D6919"/>
    <w:rsid w:val="008D6E74"/>
    <w:rsid w:val="0093163A"/>
    <w:rsid w:val="009360DF"/>
    <w:rsid w:val="00937E33"/>
    <w:rsid w:val="009547A6"/>
    <w:rsid w:val="009611E8"/>
    <w:rsid w:val="00973DB5"/>
    <w:rsid w:val="0098561D"/>
    <w:rsid w:val="009950A8"/>
    <w:rsid w:val="00A002D7"/>
    <w:rsid w:val="00A10707"/>
    <w:rsid w:val="00A4091A"/>
    <w:rsid w:val="00A46256"/>
    <w:rsid w:val="00A521C9"/>
    <w:rsid w:val="00A576F2"/>
    <w:rsid w:val="00A6414E"/>
    <w:rsid w:val="00A65E43"/>
    <w:rsid w:val="00A84B52"/>
    <w:rsid w:val="00A953CD"/>
    <w:rsid w:val="00AA7497"/>
    <w:rsid w:val="00AC0B6D"/>
    <w:rsid w:val="00AC63E2"/>
    <w:rsid w:val="00AD0A2E"/>
    <w:rsid w:val="00AD1D93"/>
    <w:rsid w:val="00AE5704"/>
    <w:rsid w:val="00AF7D72"/>
    <w:rsid w:val="00B107D2"/>
    <w:rsid w:val="00B15FAF"/>
    <w:rsid w:val="00B3213D"/>
    <w:rsid w:val="00B33A18"/>
    <w:rsid w:val="00B5084F"/>
    <w:rsid w:val="00B53FEC"/>
    <w:rsid w:val="00B67EFF"/>
    <w:rsid w:val="00B75759"/>
    <w:rsid w:val="00B83188"/>
    <w:rsid w:val="00B83E85"/>
    <w:rsid w:val="00B91EB9"/>
    <w:rsid w:val="00B950A7"/>
    <w:rsid w:val="00BA6D41"/>
    <w:rsid w:val="00BB3DE9"/>
    <w:rsid w:val="00BC6924"/>
    <w:rsid w:val="00BD192A"/>
    <w:rsid w:val="00C07982"/>
    <w:rsid w:val="00C17A04"/>
    <w:rsid w:val="00C37A82"/>
    <w:rsid w:val="00C448E9"/>
    <w:rsid w:val="00C61D22"/>
    <w:rsid w:val="00C90CE1"/>
    <w:rsid w:val="00CC61AE"/>
    <w:rsid w:val="00CC7DE4"/>
    <w:rsid w:val="00CD5B65"/>
    <w:rsid w:val="00CE7565"/>
    <w:rsid w:val="00D01465"/>
    <w:rsid w:val="00D0307C"/>
    <w:rsid w:val="00D155A1"/>
    <w:rsid w:val="00D3057D"/>
    <w:rsid w:val="00D61B9D"/>
    <w:rsid w:val="00D74935"/>
    <w:rsid w:val="00D94419"/>
    <w:rsid w:val="00DB0222"/>
    <w:rsid w:val="00DB6AFD"/>
    <w:rsid w:val="00DD377F"/>
    <w:rsid w:val="00DD45F5"/>
    <w:rsid w:val="00DE1CF2"/>
    <w:rsid w:val="00DF176A"/>
    <w:rsid w:val="00DF19E8"/>
    <w:rsid w:val="00E01AF3"/>
    <w:rsid w:val="00E07698"/>
    <w:rsid w:val="00E12BA0"/>
    <w:rsid w:val="00E22A0D"/>
    <w:rsid w:val="00E27F3E"/>
    <w:rsid w:val="00E30243"/>
    <w:rsid w:val="00E37144"/>
    <w:rsid w:val="00E42047"/>
    <w:rsid w:val="00E435A5"/>
    <w:rsid w:val="00E57A59"/>
    <w:rsid w:val="00E73CA3"/>
    <w:rsid w:val="00E80867"/>
    <w:rsid w:val="00E90EC2"/>
    <w:rsid w:val="00E9197F"/>
    <w:rsid w:val="00EA2616"/>
    <w:rsid w:val="00EC0B50"/>
    <w:rsid w:val="00EC1A1A"/>
    <w:rsid w:val="00EC4611"/>
    <w:rsid w:val="00F048BF"/>
    <w:rsid w:val="00F06A6D"/>
    <w:rsid w:val="00F23F5F"/>
    <w:rsid w:val="00F37071"/>
    <w:rsid w:val="00F52BFF"/>
    <w:rsid w:val="00F57CBA"/>
    <w:rsid w:val="00F66EAF"/>
    <w:rsid w:val="00F82D04"/>
    <w:rsid w:val="00F9673E"/>
    <w:rsid w:val="00FA7A77"/>
    <w:rsid w:val="00FB4044"/>
    <w:rsid w:val="00FB5ADC"/>
    <w:rsid w:val="00FD4158"/>
    <w:rsid w:val="00FD60D7"/>
    <w:rsid w:val="00FE0954"/>
    <w:rsid w:val="00FF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46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546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546C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2660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6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60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46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546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546C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2660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6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60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AA6C5-FCEC-4383-B299-08E56A7D1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Аристова Юлия Сергеевна</dc:creator>
  <cp:lastModifiedBy>kotlyarova</cp:lastModifiedBy>
  <cp:revision>5</cp:revision>
  <cp:lastPrinted>2026-02-12T03:12:00Z</cp:lastPrinted>
  <dcterms:created xsi:type="dcterms:W3CDTF">2026-02-09T07:52:00Z</dcterms:created>
  <dcterms:modified xsi:type="dcterms:W3CDTF">2026-02-12T03:12:00Z</dcterms:modified>
</cp:coreProperties>
</file>