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46" w:rsidRDefault="009F344B" w:rsidP="003222ED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3910051</wp:posOffset>
                </wp:positionH>
                <wp:positionV relativeFrom="paragraph">
                  <wp:posOffset>2424547</wp:posOffset>
                </wp:positionV>
                <wp:extent cx="237850" cy="195566"/>
                <wp:effectExtent l="0" t="0" r="29210" b="3365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7850" cy="19556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7.9pt,190.9pt" to="326.65pt,2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739AgIAACsEAAAOAAAAZHJzL2Uyb0RvYy54bWysU82O0zAQviPxDpbvNG1Ru0vUdA+7Wi4I&#10;Kn4ewOvYrSX/yTZNegPOSH0EXoEDK6207D5D8kaMnTRdARICcXHsmfm+mflmsjirlURb5rwwusCT&#10;0RgjpqkphV4X+N3byyenGPlAdEmk0azAO+bx2fLxo0VlczY1GyNL5hCQaJ9XtsCbEGyeZZ5umCJ+&#10;ZCzT4OTGKRLg6dZZ6UgF7Epm0/F4nlXGldYZyrwH60XnxMvEzzmj4RXnngUkCwy1hXS6dF7FM1su&#10;SL52xG4E7csg/1CFIkJD0oHqggSC3jvxC5US1BlveBhRozLDuaAs9QDdTMY/dfNmQyxLvYA43g4y&#10;+f9HS19uVw6JEmZ3gpEmCmbUfGk/tPvme/O13aP2Y3PfXDffmpvmrrlpP8H9tv0M9+hsbnvzHgEc&#10;tKysz4HyXK9c//J25aIwNXcqfqFlVCf9d4P+rA6IgnH69OR0BlOi4Jo8m83m88iZHcHW+fCcGYXi&#10;pcBS6CgPycn2hQ9d6CEkmqWOpzdSlJdCyvSIi8XOpUNbAisR6kmf4kEUJIzILDbTlZ9uYSdZx/qa&#10;cZAMCp6k7GlZj5yEUqbDgVdqiI4wDhUMwPGfgX18hLK0yH8DHhAps9FhACuhjftd9qMUvIs/KND1&#10;HSW4MuUuDTZJAxuZhtP/PXHlH74T/PiPL38AAAD//wMAUEsDBBQABgAIAAAAIQBgD9ng4gAAAAsB&#10;AAAPAAAAZHJzL2Rvd25yZXYueG1sTI/BasMwEETvhf6D2EIvpZEd1yK4lkMx5NJDoXEIPSrWxjK1&#10;VsZSYufvq57a2w47zLwpt4sd2BUn3zuSkK4SYEit0z11Eg7N7nkDzAdFWg2OUMINPWyr+7tSFdrN&#10;9InXfehYDCFfKAkmhLHg3LcGrfIrNyLF39lNVoUop47rSc0x3A58nSSCW9VTbDBqxNpg+72/WAlf&#10;3VO2OzbUzHX4OAuz3I7veS3l48Py9gos4BL+zPCLH9GhikwndyHt2SBBpHlEDxKyTRqP6BB5lgE7&#10;SXhJ1wJ4VfL/G6ofAAAA//8DAFBLAQItABQABgAIAAAAIQC2gziS/gAAAOEBAAATAAAAAAAAAAAA&#10;AAAAAAAAAABbQ29udGVudF9UeXBlc10ueG1sUEsBAi0AFAAGAAgAAAAhADj9If/WAAAAlAEAAAsA&#10;AAAAAAAAAAAAAAAALwEAAF9yZWxzLy5yZWxzUEsBAi0AFAAGAAgAAAAhANFzvf0CAgAAKwQAAA4A&#10;AAAAAAAAAAAAAAAALgIAAGRycy9lMm9Eb2MueG1sUEsBAi0AFAAGAAgAAAAhAGAP2eDiAAAACwEA&#10;AA8AAAAAAAAAAAAAAAAAXAQAAGRycy9kb3ducmV2LnhtbFBLBQYAAAAABAAEAPMAAABr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3042578</wp:posOffset>
                </wp:positionH>
                <wp:positionV relativeFrom="paragraph">
                  <wp:posOffset>2265662</wp:posOffset>
                </wp:positionV>
                <wp:extent cx="1157535" cy="206136"/>
                <wp:effectExtent l="0" t="0" r="0" b="381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7535" cy="2061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44B" w:rsidRPr="009F344B" w:rsidRDefault="009F344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F344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84:05:0020305:258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6" o:spid="_x0000_s1026" type="#_x0000_t202" style="position:absolute;left:0;text-align:left;margin-left:239.55pt;margin-top:178.4pt;width:91.15pt;height:1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0ocjAIAAGQFAAAOAAAAZHJzL2Uyb0RvYy54bWysVM1uEzEQviPxDpbvdJM0SSHqpgqtgpCi&#10;tiJFPTteu1lhe4ztZDe8DE/BCYlnyCMx9u4mUeFSxGV37PlmPN/8XV7VWpGtcL4Ek9P+WY8SYTgU&#10;pXnK6eeH+Zu3lPjATMEUGJHTnfD0avr61WVlJ2IAa1CFcASdGD+pbE7XIdhJlnm+Fpr5M7DCoFKC&#10;0yzg0T1lhWMVetcqG/R646wCV1gHXHiPtzeNkk6TfykFD3dSehGIyinGFtLXpe8qfrPpJZs8OWbX&#10;JW/DYP8QhWalwUcPrm5YYGTjyj9c6ZI78CDDGQedgZQlF4kDsun3nrFZrpkViQsmx9tDmvz/c8tv&#10;t/eOlAXWbkyJYRprtP++/7X/uf9B8ArzU1k/QdjSIjDU76FGbHfv8TLSrqXT8Y+ECOox07tDdkUd&#10;CI9G/dHF6HxECUfdoDfunyf32dHaOh8+CNAkCjl1WL2UVLZd+ICRILSDxMcMzEulUgWVIVVOx+ej&#10;XjI4aNBCmYgVqRdaN5FRE3mSwk6JiFHmk5CYi0QgXqQuFNfKkS3D/mGcCxMS9+QX0RElMYiXGLb4&#10;Y1QvMW54dC+DCQdjXRpwif2zsIsvXciywWMiT3hHMdSruq30CoodFtpBMyre8nmJ1VgwH+6Zw9nA&#10;2uK8hzv8SAWYdWglStbgvv3tPuKxZVFLSYWzllP/dcOcoER9NNjM7/rDYRzOdBiOLgZ4cKea1anG&#10;bPQ1YDn6uFksT2LEB9WJ0oF+xLUwi6+iihmOb+c0dOJ1aDYArhUuZrMEwnG0LCzM0vLoOlYn9tpD&#10;/cicbRsyYCvfQjeVbPKsLxtstDQw2wSQZWramOAmq23icZRTL7drJ+6K03NCHZfj9DcAAAD//wMA&#10;UEsDBBQABgAIAAAAIQD+pHgn4wAAAAsBAAAPAAAAZHJzL2Rvd25yZXYueG1sTI/LTsMwEEX3SPyD&#10;NUjsqJM+QprGqapIFRKii5ZuupvEbhLhR4jdNvD1DCtYzszRnXPz9Wg0u6rBd84KiCcRMGVrJzvb&#10;CDi+b59SYD6glaidVQK+lId1cX+XYybdze7V9RAaRiHWZyigDaHPOPd1qwz6ieuVpdvZDQYDjUPD&#10;5YA3CjeaT6Mo4QY7Sx9a7FXZqvrjcDECXsvtDvfV1KTfunx5O2/6z+NpIcTjw7hZAQtqDH8w/OqT&#10;OhTkVLmLlZ5pAfPnZUyogNkioQ5EJEk8B1bRJl3OgBc5/9+h+AEAAP//AwBQSwECLQAUAAYACAAA&#10;ACEAtoM4kv4AAADhAQAAEwAAAAAAAAAAAAAAAAAAAAAAW0NvbnRlbnRfVHlwZXNdLnhtbFBLAQIt&#10;ABQABgAIAAAAIQA4/SH/1gAAAJQBAAALAAAAAAAAAAAAAAAAAC8BAABfcmVscy8ucmVsc1BLAQIt&#10;ABQABgAIAAAAIQDim0ocjAIAAGQFAAAOAAAAAAAAAAAAAAAAAC4CAABkcnMvZTJvRG9jLnhtbFBL&#10;AQItABQABgAIAAAAIQD+pHgn4wAAAAsBAAAPAAAAAAAAAAAAAAAAAOYEAABkcnMvZG93bnJldi54&#10;bWxQSwUGAAAAAAQABADzAAAA9gUAAAAA&#10;" filled="f" stroked="f" strokeweight=".5pt">
                <v:textbox>
                  <w:txbxContent>
                    <w:p w:rsidR="009F344B" w:rsidRPr="009F344B" w:rsidRDefault="009F344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9F344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84:05:0020305:258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3725057</wp:posOffset>
                </wp:positionH>
                <wp:positionV relativeFrom="paragraph">
                  <wp:posOffset>3798790</wp:posOffset>
                </wp:positionV>
                <wp:extent cx="665979" cy="358632"/>
                <wp:effectExtent l="0" t="0" r="20320" b="2286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5979" cy="35863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3pt,299.1pt" to="345.75pt,3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fOXCgIAADUEAAAOAAAAZHJzL2Uyb0RvYy54bWysU8tuEzEU3SPxD5b3ZJJUCe0oky5alQ2C&#10;iNfe9dgZS37JNplkB6yR8gn8AosiVSrwDTN/xLVnMqkAIYHYWH7cc+49514vzrdKog1zXhhd4Mlo&#10;jBHT1JRCrwv8+tXVo1OMfCC6JNJoVuAd8/h8+fDBorY5m5rKyJI5BCTa57UtcBWCzbPM04op4kfG&#10;Mg2P3DhFAhzdOisdqYFdyWw6Hs+z2rjSOkOZ93B72T3iZeLnnNHwnHPPApIFhtpCWl1ar+OaLRck&#10;XztiK0H7Msg/VKGI0JB0oLokgaC3TvxCpQR1xhseRtSozHAuKEsaQM1k/JOalxWxLGkBc7wdbPL/&#10;j5Y+26wcEiX0boaRJgp61Hxq37X75mvzud2j9n3zvfnS3DS3zbfmtv0A+7v2I+zjY3PXX+8RwMHL&#10;2vocKC/0yvUnb1cuGrPlTiEuhX0DqZJVIB5tUyd2QyfYNiAKl/P57OzxGUYUnk5mp/OTaWTPOppI&#10;Z50PT5hRKG4KLIWORpGcbJ760IUeQuK11HH1RorySkiZDnHE2IV0aENgOMJ20qe4FwUJIzKLsjoh&#10;aRd2knWsLxgH86DgTlIa2yMnoZTpcOCVGqIjjEMFA3Ccyv4jsI+PUJZG+m/AAyJlNjoMYCW0cb/L&#10;frSCd/EHBzrd0YJrU+5Si5M1MJupOf0/isN//5zgx9++/AEAAP//AwBQSwMEFAAGAAgAAAAhAKgn&#10;HfviAAAACwEAAA8AAABkcnMvZG93bnJldi54bWxMj8FOwzAMhu9IvENkJG4s7URL1zWdEBIHpGmM&#10;jQO7ZYlpC01SknQrb485we23/On352o1mZ6d0IfOWQHpLAGGVjnd2UbA6/7xpgAWorRa9s6igG8M&#10;sKovLypZane2L3jaxYZRiQ2lFNDGOJScB9WikWHmBrS0e3feyEijb7j28kzlpufzJMm5kZ2lC60c&#10;8KFF9bkbjYC39Olrq4aP7f5ZrQ9+HTcbjKMQ11fT/RJYxCn+wfCrT+pQk9PRjVYH1gvIijwnlMKi&#10;mAMjIl+kGbAjhez2Dnhd8f8/1D8AAAD//wMAUEsBAi0AFAAGAAgAAAAhALaDOJL+AAAA4QEAABMA&#10;AAAAAAAAAAAAAAAAAAAAAFtDb250ZW50X1R5cGVzXS54bWxQSwECLQAUAAYACAAAACEAOP0h/9YA&#10;AACUAQAACwAAAAAAAAAAAAAAAAAvAQAAX3JlbHMvLnJlbHNQSwECLQAUAAYACAAAACEAUGnzlwoC&#10;AAA1BAAADgAAAAAAAAAAAAAAAAAuAgAAZHJzL2Uyb0RvYy54bWxQSwECLQAUAAYACAAAACEAqCcd&#10;++IAAAALAQAADwAAAAAAAAAAAAAAAABkBAAAZHJzL2Rvd25yZXYueG1sUEsFBgAAAAAEAAQA8wAA&#10;AHM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3725057</wp:posOffset>
                </wp:positionH>
                <wp:positionV relativeFrom="paragraph">
                  <wp:posOffset>4105353</wp:posOffset>
                </wp:positionV>
                <wp:extent cx="1426940" cy="52704"/>
                <wp:effectExtent l="0" t="0" r="20955" b="2413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6940" cy="5270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3pt,323.25pt" to="405.6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EBSCAIAADUEAAAOAAAAZHJzL2Uyb0RvYy54bWysU82O0zAQviPxDpbvNGkpC0RN97Cr5YKg&#10;4u/udezWkv9kmya9AWekPgKvsAeQVlrgGZI3Yuyk6QqQEIiLNWPP983MN+PFaaMk2jLnhdElnk5y&#10;jJimphJ6XeLXry7uPcLIB6IrIo1mJd4xj0+Xd+8saluwmdkYWTGHgET7orYl3oRgiyzzdMMU8RNj&#10;mYZHbpwiAVy3zipHamBXMpvl+UlWG1dZZyjzHm7P+0e8TPycMxqec+5ZQLLEUFtIp0vnZTyz5YIU&#10;a0fsRtChDPIPVSgiNCQdqc5JIOitE79QKUGd8YaHCTUqM5wLylIP0M00/6mblxtiWeoFxPF2lMn/&#10;P1r6bLtySFQwu/sYaaJgRu2n7l23b7+2V90ede/b7+2X9nN73X5rr7sPYN90H8GOj+3NcL1HAAct&#10;a+sLoDzTKzd43q5cFKbhTiEuhX0DqZJU0Dxq0iR24yRYExCFy+l8dvJ4DgOj8PZg9jCfR/asp4l0&#10;1vnwhBmFolFiKXQUihRk+9SHPvQQEq+ljqc3UlQXQsrkxBVjZ9KhLYHlCM10SHErChJGZBbb6htJ&#10;VthJ1rO+YBzEiwWn7Gltj5yEUqbDgVdqiI4wDhWMwPzPwCE+Qlla6b8Bj4iU2egwgpXQxv0u+1EK&#10;3scfFOj7jhJcmmqXRpykgd1Mwxn+UVz+236CH3/78gcAAAD//wMAUEsDBBQABgAIAAAAIQCPwh9Q&#10;4QAAAAsBAAAPAAAAZHJzL2Rvd25yZXYueG1sTI/BTsMwDIbvSLxDZCRuLC2sUVWaTgiJA9I0xsYB&#10;blli2kLjlCTdytsTTnC0/en399er2Q7siD70jiTkiwwYknamp1bCy/7hqgQWoiKjBkco4RsDrJrz&#10;s1pVxp3oGY+72LIUQqFSEroYx4rzoDu0KizciJRu785bFdPoW268OqVwO/DrLBPcqp7Sh06NeN+h&#10;/txNVsJr/vi11ePHdv+k129+HTcbjJOUlxfz3S2wiHP8g+FXP6lDk5wObiIT2CChKIVIqASxFAWw&#10;RJR5fgPskDbFsgTe1Px/h+YHAAD//wMAUEsBAi0AFAAGAAgAAAAhALaDOJL+AAAA4QEAABMAAAAA&#10;AAAAAAAAAAAAAAAAAFtDb250ZW50X1R5cGVzXS54bWxQSwECLQAUAAYACAAAACEAOP0h/9YAAACU&#10;AQAACwAAAAAAAAAAAAAAAAAvAQAAX3JlbHMvLnJlbHNQSwECLQAUAAYACAAAACEA0SRAUggCAAA1&#10;BAAADgAAAAAAAAAAAAAAAAAuAgAAZHJzL2Uyb0RvYy54bWxQSwECLQAUAAYACAAAACEAj8IfUOEA&#10;AAALAQAADwAAAAAAAAAAAAAAAABiBAAAZHJzL2Rvd25yZXYueG1sUEsFBgAAAAAEAAQA8wAAAHAF&#10;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2799458</wp:posOffset>
                </wp:positionH>
                <wp:positionV relativeFrom="paragraph">
                  <wp:posOffset>4031336</wp:posOffset>
                </wp:positionV>
                <wp:extent cx="1062395" cy="195566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95" cy="19556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44B" w:rsidRPr="009F344B" w:rsidRDefault="009F344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9F344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84:05:0020305:376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left:0;text-align:left;margin-left:220.45pt;margin-top:317.45pt;width:83.6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9dLCjQIAAGsFAAAOAAAAZHJzL2Uyb0RvYy54bWysVM1uEzEQviPxDpbvdJO0CSTqpgqtgpCi&#10;tiJFPTteu1lhe4ztZDe8DE/BCYlnyCMx9u4mUeFSxGV37PlmPD/fzOVVrRXZCudLMDntn/UoEYZD&#10;UZqnnH5+mL95R4kPzBRMgRE53QlPr6avX11WdiIGsAZVCEfQifGTyuZ0HYKdZJnna6GZPwMrDCol&#10;OM0CHt1TVjhWoXetskGvN8oqcIV1wIX3eHvTKOk0+ZdS8HAnpReBqJxibCF9Xfqu4jebXrLJk2N2&#10;XfI2DPYPUWhWGnz04OqGBUY2rvzDlS65Aw8ynHHQGUhZcpFywGz6vWfZLNfMipQLFsfbQ5n8/3PL&#10;b7f3jpQF9q5PiWEae7T/vv+1/7n/QfAK61NZP0HY0iIw1O+hRmx37/Eypl1Lp+MfEyKox0rvDtUV&#10;dSA8GvVGg/PxkBKOuv54OByNopvsaG2dDx8EaBKFnDrsXioq2y58aKAdJD5mYF4qlTqoDKlyOjof&#10;9pLBQYPOlYlYkbjQuokZNZEnKeyUiBhlPgmJtUgJxIvEQnGtHNky5A/jXJiQck9+ER1REoN4iWGL&#10;P0b1EuMmj+5lMOFgrEsDLmX/LOziSxeybPBY85O8oxjqVd2QoGvsCood9ttBMzHe8nmJTVkwH+6Z&#10;wxHBFuPYhzv8SAVYfGglStbgvv3tPuKRuailpMKRy6n/umFOUKI+GuT0uH9xEWc0HS6Gbwd4cKea&#10;1anGbPQ1YFeQthhdEiM+qE6UDvQjbodZfBVVzHB8O6ehE69Dswhwu3AxmyUQTqVlYWGWlkfXsUmR&#10;cg/1I3O25WVARt9CN5xs8oyeDTZaGphtAsgycTfWualqW3+c6MT+dvvElXF6Tqjjjpz+BgAA//8D&#10;AFBLAwQUAAYACAAAACEAe4p4HeIAAAALAQAADwAAAGRycy9kb3ducmV2LnhtbEyPwU7DMAyG70i8&#10;Q2QkbiyhdKWUptNUaUJCcNjYhVvaZG1F4pQm2wpPjznB7bf86ffncjU7y05mCoNHCbcLAcxg6/WA&#10;nYT92+YmBxaiQq2sRyPhywRYVZcXpSq0P+PWnHaxY1SCoVAS+hjHgvPQ9sapsPCjQdod/ORUpHHq&#10;uJ7Umcqd5YkQGXdqQLrQq9HUvWk/dkcn4bnevKptk7j829ZPL4f1+Ll/X0p5fTWvH4FFM8c/GH71&#10;SR0qcmr8EXVgVkKaigdCJWR3KQUiMpEnwBoK2fIeeFXy/z9UPwAAAP//AwBQSwECLQAUAAYACAAA&#10;ACEAtoM4kv4AAADhAQAAEwAAAAAAAAAAAAAAAAAAAAAAW0NvbnRlbnRfVHlwZXNdLnhtbFBLAQIt&#10;ABQABgAIAAAAIQA4/SH/1gAAAJQBAAALAAAAAAAAAAAAAAAAAC8BAABfcmVscy8ucmVsc1BLAQIt&#10;ABQABgAIAAAAIQD39dLCjQIAAGsFAAAOAAAAAAAAAAAAAAAAAC4CAABkcnMvZTJvRG9jLnhtbFBL&#10;AQItABQABgAIAAAAIQB7ingd4gAAAAsBAAAPAAAAAAAAAAAAAAAAAOcEAABkcnMvZG93bnJldi54&#10;bWxQSwUGAAAAAAQABADzAAAA9gUAAAAA&#10;" filled="f" stroked="f" strokeweight=".5pt">
                <v:textbox>
                  <w:txbxContent>
                    <w:p w:rsidR="009F344B" w:rsidRPr="009F344B" w:rsidRDefault="009F344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9F344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84:05:0020305:376</w:t>
                      </w:r>
                    </w:p>
                  </w:txbxContent>
                </v:textbox>
              </v:shape>
            </w:pict>
          </mc:Fallback>
        </mc:AlternateContent>
      </w:r>
      <w:r w:rsidR="00B17B1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4266299</wp:posOffset>
                </wp:positionH>
                <wp:positionV relativeFrom="paragraph">
                  <wp:posOffset>3191038</wp:posOffset>
                </wp:positionV>
                <wp:extent cx="1073888" cy="233916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888" cy="233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B1B" w:rsidRPr="00B17B1B" w:rsidRDefault="00B17B1B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B17B1B">
                              <w:rPr>
                                <w:rFonts w:cs="Times New Roman"/>
                                <w:b/>
                                <w:color w:val="4C4D4B"/>
                                <w:sz w:val="16"/>
                                <w:szCs w:val="16"/>
                                <w:shd w:val="clear" w:color="auto" w:fill="FFFFFF"/>
                              </w:rPr>
                              <w:t>84:05:0020305:259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335.95pt;margin-top:251.25pt;width:84.55pt;height:1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tpLjgIAAGkFAAAOAAAAZHJzL2Uyb0RvYy54bWysVEtu2zAQ3RfoHQjua/mTOI4ROXATpCgQ&#10;JEGdImuaImOhJIclaUvuZXqKrgr0DD5Sh5RkG2k3KbqRhpw3w/m8mYvLWiuyEc6XYHI66PUpEYZD&#10;UZrnnH5+vHk3ocQHZgqmwIicboWnl7O3by4qOxVDWIEqhCPoxPhpZXO6CsFOs8zzldDM98AKg0oJ&#10;TrOAR/ecFY5V6F2rbNjvj7MKXGEdcOE93l43SjpL/qUUPNxL6UUgKqcYW0hfl77L+M1mF2z67Jhd&#10;lbwNg/1DFJqVBh/du7pmgZG1K/9wpUvuwIMMPQ46AylLLlIOmM2g/yKbxYpZkXLB4ni7L5P/f275&#10;3ebBkbLI6YgSwzS2aPd992v3c/eDjGJ1KuunCFpYhIX6PdTY5e7e42VMupZOxz+mQ1CPdd7uayvq&#10;QHg06p+NJhNkA0fdcDQ6H4yjm+xgbZ0PHwRoEoWcOuxdKinb3PrQQDtIfMzATalU6p8ypMrpeHTa&#10;TwZ7DTpXJmJFYkLrJmbURJ6ksFUiYpT5JCRWIiUQLxIHxZVyZMOQPYxzYULKPflFdERJDOI1hi3+&#10;ENVrjJs8upfBhL2xLg24lP2LsIsvXciywWPNj/KOYqiXdaLAsGvsEoot9ttBMy/e8psSm3LLfHhg&#10;DgcEW4xDH+7xIxVg8aGVKFmB+/a3+4hH3qKWkgoHLqf+65o5QYn6aJDR54OTkzih6XByejbEgzvW&#10;LI81Zq2vALsywPVieRIjPqhOlA70E+6GeXwVVcxwfDunoROvQrMGcLdwMZ8nEM6kZeHWLCyPrmOT&#10;IuUe6yfmbMvLgIy+g2402fQFPRtstDQwXweQZeJurHNT1bb+OM+J/e3uiQvj+JxQhw05+w0AAP//&#10;AwBQSwMEFAAGAAgAAAAhAP//ScfjAAAACwEAAA8AAABkcnMvZG93bnJldi54bWxMj01Pg0AQhu8m&#10;/ofNmHizC1QqRZamIWlMjB5ae/G2sFMg7gey2xb7652e9DgzT9553mI1Gc1OOPreWQHxLAKGtnGq&#10;t62A/cfmIQPmg7RKamdRwA96WJW3N4XMlTvbLZ52oWUUYn0uBXQhDDnnvunQSD9zA1q6HdxoZKBx&#10;bLka5ZnCjeZJFC24kb2lD50csOqw+dodjYDXavMut3VisouuXt4O6+F7/5kKcX83rZ+BBZzCHwxX&#10;fVKHkpxqd7TKMy1g8RQvCRWQRkkKjIjsMaZ2NW3myznwsuD/O5S/AAAA//8DAFBLAQItABQABgAI&#10;AAAAIQC2gziS/gAAAOEBAAATAAAAAAAAAAAAAAAAAAAAAABbQ29udGVudF9UeXBlc10ueG1sUEsB&#10;Ai0AFAAGAAgAAAAhADj9If/WAAAAlAEAAAsAAAAAAAAAAAAAAAAALwEAAF9yZWxzLy5yZWxzUEsB&#10;Ai0AFAAGAAgAAAAhAPAi2kuOAgAAaQUAAA4AAAAAAAAAAAAAAAAALgIAAGRycy9lMm9Eb2MueG1s&#10;UEsBAi0AFAAGAAgAAAAhAP//ScfjAAAACwEAAA8AAAAAAAAAAAAAAAAA6AQAAGRycy9kb3ducmV2&#10;LnhtbFBLBQYAAAAABAAEAPMAAAD4BQAAAAA=&#10;" filled="f" stroked="f" strokeweight=".5pt">
                <v:textbox>
                  <w:txbxContent>
                    <w:p w:rsidR="00B17B1B" w:rsidRPr="00B17B1B" w:rsidRDefault="00B17B1B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B17B1B">
                        <w:rPr>
                          <w:rFonts w:cs="Times New Roman"/>
                          <w:b/>
                          <w:color w:val="4C4D4B"/>
                          <w:sz w:val="16"/>
                          <w:szCs w:val="16"/>
                          <w:shd w:val="clear" w:color="auto" w:fill="FFFFFF"/>
                        </w:rPr>
                        <w:t>84:05:0020305:259</w:t>
                      </w:r>
                    </w:p>
                  </w:txbxContent>
                </v:textbox>
              </v:shape>
            </w:pict>
          </mc:Fallback>
        </mc:AlternateContent>
      </w:r>
      <w:r w:rsidR="00B17B1B">
        <w:rPr>
          <w:noProof/>
        </w:rPr>
        <w:drawing>
          <wp:inline distT="0" distB="0" distL="0" distR="0">
            <wp:extent cx="9243461" cy="5178056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12025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293"/>
                    <a:stretch/>
                  </pic:blipFill>
                  <pic:spPr bwMode="auto">
                    <a:xfrm>
                      <a:off x="0" y="0"/>
                      <a:ext cx="9251950" cy="51828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D6C46" w:rsidSect="009C7F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7" w:right="1134" w:bottom="1276" w:left="1134" w:header="426" w:footer="4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5EC" w:rsidRDefault="008225EC" w:rsidP="00573346">
      <w:r>
        <w:separator/>
      </w:r>
    </w:p>
  </w:endnote>
  <w:endnote w:type="continuationSeparator" w:id="0">
    <w:p w:rsidR="008225EC" w:rsidRDefault="008225EC" w:rsidP="0057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6D" w:rsidRDefault="0095166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6D" w:rsidRDefault="0095166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6D" w:rsidRDefault="0095166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5EC" w:rsidRDefault="008225EC" w:rsidP="00573346">
      <w:r>
        <w:separator/>
      </w:r>
    </w:p>
  </w:footnote>
  <w:footnote w:type="continuationSeparator" w:id="0">
    <w:p w:rsidR="008225EC" w:rsidRDefault="008225EC" w:rsidP="00573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6D" w:rsidRDefault="0095166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03C" w:rsidRPr="00652EB2" w:rsidRDefault="00FB303C" w:rsidP="00FB303C">
    <w:pPr>
      <w:pStyle w:val="a6"/>
      <w:ind w:left="10632"/>
      <w:jc w:val="both"/>
      <w:rPr>
        <w:sz w:val="24"/>
        <w:szCs w:val="24"/>
      </w:rPr>
    </w:pPr>
    <w:r w:rsidRPr="00652EB2">
      <w:rPr>
        <w:sz w:val="24"/>
        <w:szCs w:val="24"/>
      </w:rPr>
      <w:t xml:space="preserve">Приложение к </w:t>
    </w:r>
    <w:r w:rsidR="001578B3">
      <w:rPr>
        <w:sz w:val="24"/>
        <w:szCs w:val="24"/>
      </w:rPr>
      <w:t>постановлению</w:t>
    </w:r>
  </w:p>
  <w:p w:rsidR="00FB303C" w:rsidRPr="00652EB2" w:rsidRDefault="001578B3" w:rsidP="00FB303C">
    <w:pPr>
      <w:pStyle w:val="a6"/>
      <w:ind w:left="10632"/>
      <w:jc w:val="both"/>
      <w:rPr>
        <w:sz w:val="24"/>
        <w:szCs w:val="24"/>
      </w:rPr>
    </w:pPr>
    <w:r>
      <w:rPr>
        <w:sz w:val="24"/>
        <w:szCs w:val="24"/>
      </w:rPr>
      <w:t>Администрации</w:t>
    </w:r>
    <w:r w:rsidR="00FB303C" w:rsidRPr="00652EB2">
      <w:rPr>
        <w:sz w:val="24"/>
        <w:szCs w:val="24"/>
      </w:rPr>
      <w:t xml:space="preserve"> Таймырского Долгано-Ненецкого муниципального района </w:t>
    </w:r>
  </w:p>
  <w:p w:rsidR="00FB303C" w:rsidRPr="009C7F4A" w:rsidRDefault="004D4436" w:rsidP="00FB303C">
    <w:pPr>
      <w:pStyle w:val="a6"/>
      <w:ind w:left="10632"/>
      <w:jc w:val="both"/>
      <w:rPr>
        <w:sz w:val="22"/>
        <w:szCs w:val="22"/>
      </w:rPr>
    </w:pPr>
    <w:r>
      <w:rPr>
        <w:sz w:val="24"/>
        <w:szCs w:val="24"/>
      </w:rPr>
      <w:t xml:space="preserve">от </w:t>
    </w:r>
    <w:r>
      <w:rPr>
        <w:sz w:val="24"/>
        <w:szCs w:val="24"/>
      </w:rPr>
      <w:t>05.02.2025</w:t>
    </w:r>
    <w:bookmarkStart w:id="0" w:name="_GoBack"/>
    <w:bookmarkEnd w:id="0"/>
    <w:r w:rsidR="00FB303C" w:rsidRPr="00652EB2">
      <w:rPr>
        <w:sz w:val="24"/>
        <w:szCs w:val="24"/>
      </w:rPr>
      <w:t xml:space="preserve"> </w:t>
    </w:r>
    <w:r>
      <w:rPr>
        <w:sz w:val="24"/>
        <w:szCs w:val="24"/>
      </w:rPr>
      <w:t>№ 127</w:t>
    </w:r>
  </w:p>
  <w:p w:rsidR="00FB303C" w:rsidRDefault="00FB303C" w:rsidP="00FB303C">
    <w:pPr>
      <w:pStyle w:val="a6"/>
      <w:ind w:left="10632"/>
      <w:jc w:val="both"/>
      <w:rPr>
        <w:sz w:val="24"/>
        <w:szCs w:val="24"/>
      </w:rPr>
    </w:pPr>
  </w:p>
  <w:p w:rsidR="00573346" w:rsidRPr="00652EB2" w:rsidRDefault="00573346" w:rsidP="00530E64">
    <w:pPr>
      <w:pStyle w:val="a6"/>
      <w:jc w:val="center"/>
      <w:rPr>
        <w:b/>
        <w:sz w:val="24"/>
        <w:szCs w:val="24"/>
      </w:rPr>
    </w:pPr>
    <w:r w:rsidRPr="00652EB2">
      <w:rPr>
        <w:b/>
        <w:sz w:val="24"/>
        <w:szCs w:val="24"/>
      </w:rPr>
      <w:t>Схема рас</w:t>
    </w:r>
    <w:r w:rsidR="00762EE8">
      <w:rPr>
        <w:b/>
        <w:sz w:val="24"/>
        <w:szCs w:val="24"/>
      </w:rPr>
      <w:t>положения земельн</w:t>
    </w:r>
    <w:r w:rsidR="006214C5">
      <w:rPr>
        <w:b/>
        <w:sz w:val="24"/>
        <w:szCs w:val="24"/>
      </w:rPr>
      <w:t>ых</w:t>
    </w:r>
    <w:r w:rsidR="00762EE8">
      <w:rPr>
        <w:b/>
        <w:sz w:val="24"/>
        <w:szCs w:val="24"/>
      </w:rPr>
      <w:t xml:space="preserve"> участк</w:t>
    </w:r>
    <w:r w:rsidR="006214C5">
      <w:rPr>
        <w:b/>
        <w:sz w:val="24"/>
        <w:szCs w:val="24"/>
      </w:rPr>
      <w:t>ов</w:t>
    </w:r>
    <w:r w:rsidR="00762EE8">
      <w:rPr>
        <w:b/>
        <w:sz w:val="24"/>
        <w:szCs w:val="24"/>
      </w:rPr>
      <w:t xml:space="preserve"> с кадастровым</w:t>
    </w:r>
    <w:r w:rsidR="006214C5">
      <w:rPr>
        <w:b/>
        <w:sz w:val="24"/>
        <w:szCs w:val="24"/>
      </w:rPr>
      <w:t>и</w:t>
    </w:r>
    <w:r w:rsidR="00762EE8">
      <w:rPr>
        <w:b/>
        <w:sz w:val="24"/>
        <w:szCs w:val="24"/>
      </w:rPr>
      <w:t xml:space="preserve"> </w:t>
    </w:r>
    <w:r w:rsidRPr="00652EB2">
      <w:rPr>
        <w:b/>
        <w:sz w:val="24"/>
        <w:szCs w:val="24"/>
      </w:rPr>
      <w:t>номер</w:t>
    </w:r>
    <w:r w:rsidR="006214C5">
      <w:rPr>
        <w:b/>
        <w:sz w:val="24"/>
        <w:szCs w:val="24"/>
      </w:rPr>
      <w:t>ами</w:t>
    </w:r>
    <w:r w:rsidRPr="00652EB2">
      <w:rPr>
        <w:b/>
        <w:sz w:val="24"/>
        <w:szCs w:val="24"/>
      </w:rPr>
      <w:t xml:space="preserve"> </w:t>
    </w:r>
    <w:r w:rsidR="00B17B1B" w:rsidRPr="00B17B1B">
      <w:rPr>
        <w:b/>
        <w:sz w:val="24"/>
        <w:szCs w:val="24"/>
      </w:rPr>
      <w:t>84:05:0020305:259</w:t>
    </w:r>
    <w:r w:rsidR="00B17B1B">
      <w:rPr>
        <w:b/>
        <w:sz w:val="24"/>
        <w:szCs w:val="24"/>
      </w:rPr>
      <w:t xml:space="preserve">, </w:t>
    </w:r>
    <w:r w:rsidR="00B17B1B" w:rsidRPr="00B17B1B">
      <w:rPr>
        <w:b/>
        <w:sz w:val="24"/>
        <w:szCs w:val="24"/>
      </w:rPr>
      <w:t>84:05:0020305:258</w:t>
    </w:r>
    <w:r w:rsidR="00B17B1B">
      <w:rPr>
        <w:b/>
        <w:sz w:val="24"/>
        <w:szCs w:val="24"/>
      </w:rPr>
      <w:t xml:space="preserve">, </w:t>
    </w:r>
    <w:r w:rsidR="00B17B1B" w:rsidRPr="00B17B1B">
      <w:rPr>
        <w:b/>
        <w:sz w:val="24"/>
        <w:szCs w:val="24"/>
      </w:rPr>
      <w:t>84:05:0020305:376</w:t>
    </w:r>
    <w:r w:rsidR="00B17B1B">
      <w:rPr>
        <w:b/>
        <w:sz w:val="24"/>
        <w:szCs w:val="24"/>
      </w:rPr>
      <w:t xml:space="preserve"> </w:t>
    </w:r>
    <w:r w:rsidR="00530E64" w:rsidRPr="00652EB2">
      <w:rPr>
        <w:b/>
        <w:sz w:val="24"/>
        <w:szCs w:val="24"/>
      </w:rPr>
      <w:b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66D" w:rsidRDefault="009516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C6"/>
    <w:rsid w:val="00006113"/>
    <w:rsid w:val="00023B9C"/>
    <w:rsid w:val="00075ED0"/>
    <w:rsid w:val="000775D5"/>
    <w:rsid w:val="001578B3"/>
    <w:rsid w:val="00186272"/>
    <w:rsid w:val="0029767F"/>
    <w:rsid w:val="002D6C46"/>
    <w:rsid w:val="003222ED"/>
    <w:rsid w:val="003874C6"/>
    <w:rsid w:val="004C6177"/>
    <w:rsid w:val="004D4436"/>
    <w:rsid w:val="00502B1A"/>
    <w:rsid w:val="00530E64"/>
    <w:rsid w:val="00573346"/>
    <w:rsid w:val="00577E45"/>
    <w:rsid w:val="00607BED"/>
    <w:rsid w:val="006214C5"/>
    <w:rsid w:val="00652EB2"/>
    <w:rsid w:val="00762EE8"/>
    <w:rsid w:val="007D313E"/>
    <w:rsid w:val="008225EC"/>
    <w:rsid w:val="00834AC2"/>
    <w:rsid w:val="00916A52"/>
    <w:rsid w:val="0095166D"/>
    <w:rsid w:val="009B132D"/>
    <w:rsid w:val="009C0AD0"/>
    <w:rsid w:val="009C7F4A"/>
    <w:rsid w:val="009D7A81"/>
    <w:rsid w:val="009F344B"/>
    <w:rsid w:val="00A43430"/>
    <w:rsid w:val="00AE2535"/>
    <w:rsid w:val="00B17B1B"/>
    <w:rsid w:val="00B87192"/>
    <w:rsid w:val="00CF00EA"/>
    <w:rsid w:val="00D73A1F"/>
    <w:rsid w:val="00D949A9"/>
    <w:rsid w:val="00DB01BB"/>
    <w:rsid w:val="00DC0E5A"/>
    <w:rsid w:val="00DD45D1"/>
    <w:rsid w:val="00E4142A"/>
    <w:rsid w:val="00F06CDC"/>
    <w:rsid w:val="00FB303C"/>
    <w:rsid w:val="00FC20A0"/>
    <w:rsid w:val="00FE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7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4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346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346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2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32D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7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346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3346"/>
    <w:rPr>
      <w:rFonts w:ascii="Times New Roman" w:hAnsi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7334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3346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silkina</dc:creator>
  <cp:lastModifiedBy>Боброва Нина Сергеевна</cp:lastModifiedBy>
  <cp:revision>25</cp:revision>
  <cp:lastPrinted>2025-02-07T03:56:00Z</cp:lastPrinted>
  <dcterms:created xsi:type="dcterms:W3CDTF">2022-11-25T03:05:00Z</dcterms:created>
  <dcterms:modified xsi:type="dcterms:W3CDTF">2025-02-07T03:57:00Z</dcterms:modified>
</cp:coreProperties>
</file>