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80" w:rsidRDefault="00381C69" w:rsidP="00BF4180">
      <w:pPr>
        <w:ind w:left="5670"/>
        <w:rPr>
          <w:kern w:val="2"/>
          <w:sz w:val="20"/>
          <w:szCs w:val="20"/>
        </w:rPr>
      </w:pPr>
      <w:r w:rsidRPr="005B0FDF">
        <w:rPr>
          <w:kern w:val="2"/>
          <w:sz w:val="20"/>
          <w:szCs w:val="20"/>
        </w:rPr>
        <w:t xml:space="preserve">Приложение к распоряжению </w:t>
      </w:r>
    </w:p>
    <w:p w:rsidR="00381C69" w:rsidRPr="005B0FDF" w:rsidRDefault="00381C69" w:rsidP="00BF4180">
      <w:pPr>
        <w:ind w:left="5670"/>
        <w:rPr>
          <w:kern w:val="2"/>
          <w:sz w:val="20"/>
          <w:szCs w:val="20"/>
        </w:rPr>
      </w:pPr>
      <w:r w:rsidRPr="005B0FDF">
        <w:rPr>
          <w:kern w:val="2"/>
          <w:sz w:val="20"/>
          <w:szCs w:val="20"/>
        </w:rPr>
        <w:t>Администрации муниципального района</w:t>
      </w:r>
    </w:p>
    <w:p w:rsidR="005B0FDF" w:rsidRDefault="00381C69" w:rsidP="00BF4180">
      <w:pPr>
        <w:ind w:left="5670"/>
        <w:rPr>
          <w:kern w:val="2"/>
          <w:sz w:val="20"/>
          <w:szCs w:val="20"/>
        </w:rPr>
      </w:pPr>
      <w:r w:rsidRPr="005B0FDF">
        <w:rPr>
          <w:kern w:val="2"/>
          <w:sz w:val="20"/>
          <w:szCs w:val="20"/>
        </w:rPr>
        <w:t>от</w:t>
      </w:r>
      <w:r w:rsidR="00A35A58" w:rsidRPr="005B0FDF">
        <w:rPr>
          <w:kern w:val="2"/>
          <w:sz w:val="20"/>
          <w:szCs w:val="20"/>
        </w:rPr>
        <w:t xml:space="preserve"> </w:t>
      </w:r>
      <w:r w:rsidR="009B7D3E">
        <w:rPr>
          <w:kern w:val="2"/>
          <w:sz w:val="20"/>
          <w:szCs w:val="20"/>
        </w:rPr>
        <w:t>05.05.2026 № 489-а</w:t>
      </w:r>
      <w:bookmarkStart w:id="0" w:name="_GoBack"/>
      <w:bookmarkEnd w:id="0"/>
    </w:p>
    <w:p w:rsidR="00BF4180" w:rsidRDefault="00BF4180" w:rsidP="00BF4180">
      <w:pPr>
        <w:ind w:left="5670"/>
        <w:rPr>
          <w:kern w:val="2"/>
          <w:sz w:val="20"/>
          <w:szCs w:val="20"/>
        </w:rPr>
      </w:pPr>
    </w:p>
    <w:p w:rsidR="00BF4180" w:rsidRDefault="00BF4180" w:rsidP="00BF4180">
      <w:pPr>
        <w:ind w:left="5670"/>
        <w:rPr>
          <w:kern w:val="2"/>
          <w:sz w:val="20"/>
          <w:szCs w:val="20"/>
        </w:rPr>
      </w:pPr>
    </w:p>
    <w:p w:rsidR="00381C69" w:rsidRPr="00085B25" w:rsidRDefault="00381C69" w:rsidP="00381C69">
      <w:pPr>
        <w:jc w:val="center"/>
        <w:rPr>
          <w:b/>
          <w:sz w:val="26"/>
          <w:szCs w:val="26"/>
        </w:rPr>
      </w:pPr>
      <w:r w:rsidRPr="00085B25">
        <w:rPr>
          <w:b/>
          <w:sz w:val="26"/>
          <w:szCs w:val="26"/>
        </w:rPr>
        <w:t>СОСТАВ</w:t>
      </w:r>
    </w:p>
    <w:p w:rsidR="004A53E8" w:rsidRDefault="00381C69" w:rsidP="00F528D2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85B25">
        <w:rPr>
          <w:rFonts w:ascii="Times New Roman" w:hAnsi="Times New Roman"/>
          <w:b/>
          <w:sz w:val="26"/>
          <w:szCs w:val="26"/>
        </w:rPr>
        <w:t xml:space="preserve">рабочей группы по подготовке и проведению мероприятий, </w:t>
      </w:r>
      <w:r w:rsidR="00F165CF" w:rsidRPr="00F165CF">
        <w:rPr>
          <w:rFonts w:ascii="Times New Roman" w:hAnsi="Times New Roman"/>
          <w:b/>
          <w:sz w:val="26"/>
          <w:szCs w:val="26"/>
        </w:rPr>
        <w:t>приуроченных к</w:t>
      </w:r>
      <w:r w:rsidR="004A53E8">
        <w:rPr>
          <w:rFonts w:ascii="Times New Roman" w:hAnsi="Times New Roman"/>
          <w:b/>
          <w:sz w:val="26"/>
          <w:szCs w:val="26"/>
        </w:rPr>
        <w:t xml:space="preserve"> Общероссийскому дню библиотек</w:t>
      </w:r>
      <w:r w:rsidR="005961A1">
        <w:rPr>
          <w:rFonts w:ascii="Times New Roman" w:hAnsi="Times New Roman"/>
          <w:b/>
          <w:sz w:val="26"/>
          <w:szCs w:val="26"/>
        </w:rPr>
        <w:t>,</w:t>
      </w:r>
      <w:r w:rsidR="00301655" w:rsidRPr="00085B25">
        <w:rPr>
          <w:rFonts w:ascii="Times New Roman" w:hAnsi="Times New Roman"/>
          <w:b/>
          <w:sz w:val="26"/>
          <w:szCs w:val="26"/>
        </w:rPr>
        <w:t xml:space="preserve"> </w:t>
      </w:r>
      <w:r w:rsidRPr="00085B25">
        <w:rPr>
          <w:rFonts w:ascii="Times New Roman" w:hAnsi="Times New Roman"/>
          <w:b/>
          <w:sz w:val="26"/>
          <w:szCs w:val="26"/>
        </w:rPr>
        <w:t xml:space="preserve">на территории </w:t>
      </w:r>
    </w:p>
    <w:p w:rsidR="00192428" w:rsidRDefault="00381C69" w:rsidP="004A53E8">
      <w:pPr>
        <w:pStyle w:val="a4"/>
        <w:jc w:val="center"/>
        <w:rPr>
          <w:b/>
          <w:sz w:val="26"/>
          <w:szCs w:val="26"/>
        </w:rPr>
      </w:pPr>
      <w:r w:rsidRPr="00085B25">
        <w:rPr>
          <w:rFonts w:ascii="Times New Roman" w:hAnsi="Times New Roman"/>
          <w:b/>
          <w:sz w:val="26"/>
          <w:szCs w:val="26"/>
        </w:rPr>
        <w:t>Таймырского Долгано-Ненецкого</w:t>
      </w:r>
      <w:r w:rsidR="004A53E8">
        <w:rPr>
          <w:rFonts w:ascii="Times New Roman" w:hAnsi="Times New Roman"/>
          <w:b/>
          <w:sz w:val="26"/>
          <w:szCs w:val="26"/>
        </w:rPr>
        <w:t xml:space="preserve"> </w:t>
      </w:r>
      <w:r w:rsidR="00720B27" w:rsidRPr="004A53E8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461A60">
        <w:rPr>
          <w:rFonts w:ascii="Times New Roman" w:hAnsi="Times New Roman"/>
          <w:b/>
          <w:sz w:val="26"/>
          <w:szCs w:val="26"/>
        </w:rPr>
        <w:t>округа</w:t>
      </w:r>
      <w:r w:rsidR="00720B27">
        <w:rPr>
          <w:b/>
          <w:sz w:val="26"/>
          <w:szCs w:val="26"/>
        </w:rPr>
        <w:t xml:space="preserve"> </w:t>
      </w:r>
    </w:p>
    <w:p w:rsidR="00461A60" w:rsidRDefault="00461A60" w:rsidP="004A53E8">
      <w:pPr>
        <w:pStyle w:val="a4"/>
        <w:jc w:val="center"/>
        <w:rPr>
          <w:b/>
          <w:sz w:val="26"/>
          <w:szCs w:val="26"/>
        </w:rPr>
      </w:pPr>
    </w:p>
    <w:p w:rsidR="00C155D5" w:rsidRPr="00085B25" w:rsidRDefault="00C155D5" w:rsidP="00F528D2">
      <w:pPr>
        <w:jc w:val="center"/>
        <w:rPr>
          <w:b/>
          <w:sz w:val="26"/>
          <w:szCs w:val="26"/>
        </w:rPr>
      </w:pPr>
    </w:p>
    <w:tbl>
      <w:tblPr>
        <w:tblW w:w="93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552"/>
        <w:gridCol w:w="567"/>
        <w:gridCol w:w="6237"/>
      </w:tblGrid>
      <w:tr w:rsidR="00192428" w:rsidRPr="00085B25" w:rsidTr="00EF3182">
        <w:tc>
          <w:tcPr>
            <w:tcW w:w="2552" w:type="dxa"/>
          </w:tcPr>
          <w:p w:rsidR="00192428" w:rsidRPr="00085B25" w:rsidRDefault="00F7207E" w:rsidP="005B0FDF">
            <w:pPr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Подобед В.В.</w:t>
            </w:r>
          </w:p>
        </w:tc>
        <w:tc>
          <w:tcPr>
            <w:tcW w:w="567" w:type="dxa"/>
          </w:tcPr>
          <w:p w:rsidR="00192428" w:rsidRPr="00085B25" w:rsidRDefault="00D12637" w:rsidP="005B0FDF">
            <w:pPr>
              <w:jc w:val="center"/>
              <w:rPr>
                <w:sz w:val="26"/>
                <w:szCs w:val="26"/>
              </w:rPr>
            </w:pPr>
            <w:r w:rsidRPr="00085B25">
              <w:rPr>
                <w:sz w:val="26"/>
                <w:szCs w:val="26"/>
              </w:rPr>
              <w:t>-</w:t>
            </w:r>
          </w:p>
        </w:tc>
        <w:tc>
          <w:tcPr>
            <w:tcW w:w="6237" w:type="dxa"/>
          </w:tcPr>
          <w:p w:rsidR="00192428" w:rsidRPr="00085B25" w:rsidRDefault="00192428" w:rsidP="00BF4180">
            <w:pPr>
              <w:rPr>
                <w:kern w:val="2"/>
                <w:sz w:val="26"/>
                <w:szCs w:val="26"/>
              </w:rPr>
            </w:pPr>
            <w:r w:rsidRPr="00085B25">
              <w:rPr>
                <w:kern w:val="2"/>
                <w:sz w:val="26"/>
                <w:szCs w:val="26"/>
              </w:rPr>
              <w:t xml:space="preserve">заместитель </w:t>
            </w:r>
            <w:r w:rsidR="00301655" w:rsidRPr="00085B25">
              <w:rPr>
                <w:kern w:val="2"/>
                <w:sz w:val="26"/>
                <w:szCs w:val="26"/>
              </w:rPr>
              <w:t>Главы</w:t>
            </w:r>
            <w:r w:rsidRPr="00085B25">
              <w:rPr>
                <w:kern w:val="2"/>
                <w:sz w:val="26"/>
                <w:szCs w:val="26"/>
              </w:rPr>
              <w:t xml:space="preserve"> муниципального района по</w:t>
            </w:r>
            <w:r w:rsidR="00F7207E">
              <w:rPr>
                <w:kern w:val="2"/>
                <w:sz w:val="26"/>
                <w:szCs w:val="26"/>
              </w:rPr>
              <w:t xml:space="preserve"> социальной политике</w:t>
            </w:r>
            <w:r w:rsidR="00893F28">
              <w:rPr>
                <w:kern w:val="2"/>
                <w:sz w:val="26"/>
                <w:szCs w:val="26"/>
              </w:rPr>
              <w:t>,</w:t>
            </w:r>
          </w:p>
          <w:p w:rsidR="00192428" w:rsidRPr="00085B25" w:rsidRDefault="00F165CF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руководитель</w:t>
            </w:r>
            <w:r w:rsidR="00192428" w:rsidRPr="00085B25">
              <w:rPr>
                <w:kern w:val="2"/>
                <w:sz w:val="26"/>
                <w:szCs w:val="26"/>
              </w:rPr>
              <w:t xml:space="preserve"> рабочей группы</w:t>
            </w:r>
          </w:p>
          <w:p w:rsidR="00192428" w:rsidRPr="00085B25" w:rsidRDefault="00192428" w:rsidP="00BF4180">
            <w:pPr>
              <w:rPr>
                <w:kern w:val="2"/>
                <w:sz w:val="26"/>
                <w:szCs w:val="26"/>
              </w:rPr>
            </w:pPr>
          </w:p>
        </w:tc>
      </w:tr>
      <w:tr w:rsidR="006038B4" w:rsidRPr="00085B25" w:rsidTr="00EF3182">
        <w:tc>
          <w:tcPr>
            <w:tcW w:w="2552" w:type="dxa"/>
          </w:tcPr>
          <w:p w:rsidR="006038B4" w:rsidRPr="00085B25" w:rsidRDefault="00F7207E" w:rsidP="00F7207E">
            <w:pPr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Невелева Р.А.</w:t>
            </w:r>
          </w:p>
        </w:tc>
        <w:tc>
          <w:tcPr>
            <w:tcW w:w="567" w:type="dxa"/>
          </w:tcPr>
          <w:p w:rsidR="006038B4" w:rsidRPr="00085B25" w:rsidRDefault="006038B4" w:rsidP="005B0F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237" w:type="dxa"/>
          </w:tcPr>
          <w:p w:rsidR="00461A60" w:rsidRDefault="006038B4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начальник </w:t>
            </w:r>
            <w:r w:rsidR="00F7207E">
              <w:rPr>
                <w:kern w:val="2"/>
                <w:sz w:val="26"/>
                <w:szCs w:val="26"/>
              </w:rPr>
              <w:t>Управления культуры Администрации муниципального района</w:t>
            </w:r>
            <w:r>
              <w:rPr>
                <w:kern w:val="2"/>
                <w:sz w:val="26"/>
                <w:szCs w:val="26"/>
              </w:rPr>
              <w:t xml:space="preserve">, </w:t>
            </w:r>
          </w:p>
          <w:p w:rsidR="006038B4" w:rsidRDefault="00F7207E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заместитель руководителя</w:t>
            </w:r>
            <w:r w:rsidR="006038B4">
              <w:rPr>
                <w:kern w:val="2"/>
                <w:sz w:val="26"/>
                <w:szCs w:val="26"/>
              </w:rPr>
              <w:t xml:space="preserve"> рабочей группы</w:t>
            </w:r>
          </w:p>
          <w:p w:rsidR="006038B4" w:rsidRPr="00085B25" w:rsidRDefault="006038B4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 </w:t>
            </w:r>
          </w:p>
        </w:tc>
      </w:tr>
      <w:tr w:rsidR="00183548" w:rsidRPr="00085B25" w:rsidTr="000348B7">
        <w:tc>
          <w:tcPr>
            <w:tcW w:w="2552" w:type="dxa"/>
          </w:tcPr>
          <w:p w:rsidR="00183548" w:rsidRPr="00085B25" w:rsidRDefault="00183548" w:rsidP="000348B7">
            <w:pPr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Сотников Н.В.</w:t>
            </w:r>
          </w:p>
        </w:tc>
        <w:tc>
          <w:tcPr>
            <w:tcW w:w="567" w:type="dxa"/>
          </w:tcPr>
          <w:p w:rsidR="00183548" w:rsidRPr="00085B25" w:rsidRDefault="00183548" w:rsidP="000348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237" w:type="dxa"/>
          </w:tcPr>
          <w:p w:rsidR="00183548" w:rsidRDefault="00183548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главный специалист отдела по организационной деятельности </w:t>
            </w:r>
            <w:proofErr w:type="gramStart"/>
            <w:r>
              <w:rPr>
                <w:kern w:val="2"/>
                <w:sz w:val="26"/>
                <w:szCs w:val="26"/>
              </w:rPr>
              <w:t>учреждений культуры Управления культуры Администрации муниципального района</w:t>
            </w:r>
            <w:proofErr w:type="gramEnd"/>
            <w:r>
              <w:rPr>
                <w:kern w:val="2"/>
                <w:sz w:val="26"/>
                <w:szCs w:val="26"/>
              </w:rPr>
              <w:t xml:space="preserve">, </w:t>
            </w:r>
          </w:p>
          <w:p w:rsidR="00183548" w:rsidRDefault="00183548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секретарь рабочей группы</w:t>
            </w:r>
          </w:p>
          <w:p w:rsidR="00183548" w:rsidRPr="00085B25" w:rsidRDefault="00183548" w:rsidP="00BF4180">
            <w:pPr>
              <w:rPr>
                <w:kern w:val="2"/>
                <w:sz w:val="26"/>
                <w:szCs w:val="26"/>
              </w:rPr>
            </w:pPr>
          </w:p>
        </w:tc>
      </w:tr>
      <w:tr w:rsidR="00F7207E" w:rsidRPr="00085B25" w:rsidTr="001B050F">
        <w:tc>
          <w:tcPr>
            <w:tcW w:w="2552" w:type="dxa"/>
          </w:tcPr>
          <w:p w:rsidR="00F7207E" w:rsidRPr="00085B25" w:rsidRDefault="00F7207E" w:rsidP="001B050F">
            <w:pPr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Кокова М.М.</w:t>
            </w:r>
          </w:p>
        </w:tc>
        <w:tc>
          <w:tcPr>
            <w:tcW w:w="567" w:type="dxa"/>
          </w:tcPr>
          <w:p w:rsidR="00F7207E" w:rsidRPr="00085B25" w:rsidRDefault="00F7207E" w:rsidP="001B0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237" w:type="dxa"/>
          </w:tcPr>
          <w:p w:rsidR="00F7207E" w:rsidRDefault="00F7207E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заместитель начальника – начальник отдела по организационно-творческой работе и развитию традиционной национальной </w:t>
            </w:r>
            <w:proofErr w:type="gramStart"/>
            <w:r>
              <w:rPr>
                <w:kern w:val="2"/>
                <w:sz w:val="26"/>
                <w:szCs w:val="26"/>
              </w:rPr>
              <w:t>культуры Управления культуры Администрации муниципального района</w:t>
            </w:r>
            <w:proofErr w:type="gramEnd"/>
            <w:r>
              <w:rPr>
                <w:kern w:val="2"/>
                <w:sz w:val="26"/>
                <w:szCs w:val="26"/>
              </w:rPr>
              <w:t xml:space="preserve"> </w:t>
            </w:r>
          </w:p>
          <w:p w:rsidR="00F7207E" w:rsidRPr="00085B25" w:rsidRDefault="00F7207E" w:rsidP="00BF4180">
            <w:pPr>
              <w:rPr>
                <w:kern w:val="2"/>
                <w:sz w:val="26"/>
                <w:szCs w:val="26"/>
              </w:rPr>
            </w:pPr>
          </w:p>
        </w:tc>
      </w:tr>
      <w:tr w:rsidR="00183548" w:rsidRPr="00085B25" w:rsidTr="00FD0B5C">
        <w:tc>
          <w:tcPr>
            <w:tcW w:w="2552" w:type="dxa"/>
          </w:tcPr>
          <w:p w:rsidR="00183548" w:rsidRPr="00085B25" w:rsidRDefault="00183548" w:rsidP="00FD0B5C">
            <w:pPr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Тлехугова А.С.</w:t>
            </w:r>
          </w:p>
        </w:tc>
        <w:tc>
          <w:tcPr>
            <w:tcW w:w="567" w:type="dxa"/>
          </w:tcPr>
          <w:p w:rsidR="00183548" w:rsidRPr="00085B25" w:rsidRDefault="00183548" w:rsidP="00FD0B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237" w:type="dxa"/>
          </w:tcPr>
          <w:p w:rsidR="00183548" w:rsidRDefault="00183548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начальник отдела по организационной деятельности </w:t>
            </w:r>
            <w:proofErr w:type="gramStart"/>
            <w:r>
              <w:rPr>
                <w:kern w:val="2"/>
                <w:sz w:val="26"/>
                <w:szCs w:val="26"/>
              </w:rPr>
              <w:t>учреждений культуры Управления культуры Администрации муниципального района</w:t>
            </w:r>
            <w:proofErr w:type="gramEnd"/>
            <w:r>
              <w:rPr>
                <w:kern w:val="2"/>
                <w:sz w:val="26"/>
                <w:szCs w:val="26"/>
              </w:rPr>
              <w:t xml:space="preserve">, </w:t>
            </w:r>
          </w:p>
          <w:p w:rsidR="00183548" w:rsidRDefault="00183548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секретарь рабочей группы</w:t>
            </w:r>
          </w:p>
          <w:p w:rsidR="00183548" w:rsidRPr="00085B25" w:rsidRDefault="00183548" w:rsidP="00BF4180">
            <w:pPr>
              <w:rPr>
                <w:kern w:val="2"/>
                <w:sz w:val="26"/>
                <w:szCs w:val="26"/>
              </w:rPr>
            </w:pPr>
          </w:p>
        </w:tc>
      </w:tr>
      <w:tr w:rsidR="00F7207E" w:rsidRPr="00085B25" w:rsidTr="00F7207E">
        <w:tc>
          <w:tcPr>
            <w:tcW w:w="2552" w:type="dxa"/>
          </w:tcPr>
          <w:p w:rsidR="00F7207E" w:rsidRPr="00085B25" w:rsidRDefault="00F7207E" w:rsidP="00F7207E">
            <w:pPr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Юрлова А.А.</w:t>
            </w:r>
          </w:p>
          <w:p w:rsidR="00F7207E" w:rsidRPr="00F7207E" w:rsidRDefault="00F7207E" w:rsidP="001B050F">
            <w:pPr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567" w:type="dxa"/>
          </w:tcPr>
          <w:p w:rsidR="00F7207E" w:rsidRPr="00085B25" w:rsidRDefault="00F7207E" w:rsidP="001B0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237" w:type="dxa"/>
          </w:tcPr>
          <w:p w:rsidR="00BF4180" w:rsidRDefault="007A3DE8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начальник</w:t>
            </w:r>
            <w:r w:rsidR="00F7207E">
              <w:rPr>
                <w:kern w:val="2"/>
                <w:sz w:val="26"/>
                <w:szCs w:val="26"/>
              </w:rPr>
              <w:t xml:space="preserve"> </w:t>
            </w:r>
            <w:r w:rsidR="00F7207E" w:rsidRPr="00085B25">
              <w:rPr>
                <w:kern w:val="2"/>
                <w:sz w:val="26"/>
                <w:szCs w:val="26"/>
              </w:rPr>
              <w:t xml:space="preserve">отдела по связям с общественностью </w:t>
            </w:r>
            <w:r w:rsidR="00F7207E">
              <w:rPr>
                <w:kern w:val="2"/>
                <w:sz w:val="26"/>
                <w:szCs w:val="26"/>
              </w:rPr>
              <w:t xml:space="preserve">    </w:t>
            </w:r>
            <w:r w:rsidR="00F7207E" w:rsidRPr="00085B25">
              <w:rPr>
                <w:kern w:val="2"/>
                <w:sz w:val="26"/>
                <w:szCs w:val="26"/>
              </w:rPr>
              <w:t>МКУ «Центр по обеспечению деятельности Администрации  муниципального района и органов Администрации муниципального района»</w:t>
            </w:r>
            <w:r w:rsidR="00F7207E">
              <w:rPr>
                <w:kern w:val="2"/>
                <w:sz w:val="26"/>
                <w:szCs w:val="26"/>
              </w:rPr>
              <w:t xml:space="preserve"> </w:t>
            </w:r>
          </w:p>
          <w:p w:rsidR="00F7207E" w:rsidRPr="00F165CF" w:rsidRDefault="00F7207E" w:rsidP="00BF4180">
            <w:pPr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(по согласованию)</w:t>
            </w:r>
          </w:p>
        </w:tc>
      </w:tr>
    </w:tbl>
    <w:p w:rsidR="006B2895" w:rsidRPr="00301655" w:rsidRDefault="002B4FFA" w:rsidP="003F47BB">
      <w:pPr>
        <w:rPr>
          <w:sz w:val="28"/>
          <w:szCs w:val="28"/>
        </w:rPr>
      </w:pPr>
      <w:r>
        <w:rPr>
          <w:sz w:val="26"/>
          <w:szCs w:val="26"/>
        </w:rPr>
        <w:t xml:space="preserve"> </w:t>
      </w:r>
    </w:p>
    <w:sectPr w:rsidR="006B2895" w:rsidRPr="00301655" w:rsidSect="00BF418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BD5"/>
    <w:rsid w:val="000209E4"/>
    <w:rsid w:val="00037CBC"/>
    <w:rsid w:val="00057491"/>
    <w:rsid w:val="00085B25"/>
    <w:rsid w:val="0009685C"/>
    <w:rsid w:val="00097CB8"/>
    <w:rsid w:val="000A586B"/>
    <w:rsid w:val="000C1814"/>
    <w:rsid w:val="00117965"/>
    <w:rsid w:val="00150B3F"/>
    <w:rsid w:val="001825E8"/>
    <w:rsid w:val="00183548"/>
    <w:rsid w:val="0018539E"/>
    <w:rsid w:val="00192428"/>
    <w:rsid w:val="001D4DB8"/>
    <w:rsid w:val="001F4767"/>
    <w:rsid w:val="002011A2"/>
    <w:rsid w:val="00216191"/>
    <w:rsid w:val="00216772"/>
    <w:rsid w:val="00223068"/>
    <w:rsid w:val="00232405"/>
    <w:rsid w:val="002653C2"/>
    <w:rsid w:val="00266DA6"/>
    <w:rsid w:val="002A5338"/>
    <w:rsid w:val="002B4FFA"/>
    <w:rsid w:val="00301655"/>
    <w:rsid w:val="00301D59"/>
    <w:rsid w:val="00320D8C"/>
    <w:rsid w:val="0032468D"/>
    <w:rsid w:val="003552F3"/>
    <w:rsid w:val="00381C69"/>
    <w:rsid w:val="0038700C"/>
    <w:rsid w:val="003E378C"/>
    <w:rsid w:val="003F47BB"/>
    <w:rsid w:val="00407D3F"/>
    <w:rsid w:val="004209DE"/>
    <w:rsid w:val="00461A60"/>
    <w:rsid w:val="00466B72"/>
    <w:rsid w:val="004A2AF3"/>
    <w:rsid w:val="004A53E8"/>
    <w:rsid w:val="004B0D12"/>
    <w:rsid w:val="00524058"/>
    <w:rsid w:val="005428FF"/>
    <w:rsid w:val="005478C3"/>
    <w:rsid w:val="0055325F"/>
    <w:rsid w:val="005677F8"/>
    <w:rsid w:val="00567AD3"/>
    <w:rsid w:val="005744CE"/>
    <w:rsid w:val="00576C45"/>
    <w:rsid w:val="0057777B"/>
    <w:rsid w:val="005961A1"/>
    <w:rsid w:val="005B0FDF"/>
    <w:rsid w:val="005C37B4"/>
    <w:rsid w:val="005D5F56"/>
    <w:rsid w:val="005F5F32"/>
    <w:rsid w:val="006038B4"/>
    <w:rsid w:val="00641C32"/>
    <w:rsid w:val="00643E21"/>
    <w:rsid w:val="006527B3"/>
    <w:rsid w:val="006B2895"/>
    <w:rsid w:val="007025F4"/>
    <w:rsid w:val="00704267"/>
    <w:rsid w:val="00704F91"/>
    <w:rsid w:val="007173D5"/>
    <w:rsid w:val="00720B27"/>
    <w:rsid w:val="007219F9"/>
    <w:rsid w:val="00724BD5"/>
    <w:rsid w:val="0073023E"/>
    <w:rsid w:val="0076509A"/>
    <w:rsid w:val="007A3DE8"/>
    <w:rsid w:val="007C4D9D"/>
    <w:rsid w:val="007E5E68"/>
    <w:rsid w:val="007F4E7F"/>
    <w:rsid w:val="0083764F"/>
    <w:rsid w:val="00851452"/>
    <w:rsid w:val="00887221"/>
    <w:rsid w:val="00893F28"/>
    <w:rsid w:val="00894224"/>
    <w:rsid w:val="00897FE2"/>
    <w:rsid w:val="008E5017"/>
    <w:rsid w:val="008F5949"/>
    <w:rsid w:val="00900F2E"/>
    <w:rsid w:val="00946BFB"/>
    <w:rsid w:val="009612EA"/>
    <w:rsid w:val="009720C7"/>
    <w:rsid w:val="00991947"/>
    <w:rsid w:val="009B7D3E"/>
    <w:rsid w:val="00A35A58"/>
    <w:rsid w:val="00A52B51"/>
    <w:rsid w:val="00A642D3"/>
    <w:rsid w:val="00A859C5"/>
    <w:rsid w:val="00AA5852"/>
    <w:rsid w:val="00AC20FE"/>
    <w:rsid w:val="00AD1F09"/>
    <w:rsid w:val="00AF026C"/>
    <w:rsid w:val="00B00676"/>
    <w:rsid w:val="00B2110B"/>
    <w:rsid w:val="00B33ED8"/>
    <w:rsid w:val="00B45118"/>
    <w:rsid w:val="00B5663F"/>
    <w:rsid w:val="00B718EF"/>
    <w:rsid w:val="00B94E4B"/>
    <w:rsid w:val="00BD44BE"/>
    <w:rsid w:val="00BF4180"/>
    <w:rsid w:val="00C12C44"/>
    <w:rsid w:val="00C155D5"/>
    <w:rsid w:val="00C36D21"/>
    <w:rsid w:val="00C47953"/>
    <w:rsid w:val="00CB418D"/>
    <w:rsid w:val="00CE111F"/>
    <w:rsid w:val="00CE704D"/>
    <w:rsid w:val="00CF6666"/>
    <w:rsid w:val="00D0460E"/>
    <w:rsid w:val="00D12637"/>
    <w:rsid w:val="00D138FA"/>
    <w:rsid w:val="00D23D0F"/>
    <w:rsid w:val="00D25188"/>
    <w:rsid w:val="00D34C14"/>
    <w:rsid w:val="00D61205"/>
    <w:rsid w:val="00D81D35"/>
    <w:rsid w:val="00DB42C0"/>
    <w:rsid w:val="00E00A5F"/>
    <w:rsid w:val="00E7751D"/>
    <w:rsid w:val="00E95BB4"/>
    <w:rsid w:val="00EA067F"/>
    <w:rsid w:val="00EC01C8"/>
    <w:rsid w:val="00EC4438"/>
    <w:rsid w:val="00EE7925"/>
    <w:rsid w:val="00EF3182"/>
    <w:rsid w:val="00F165CF"/>
    <w:rsid w:val="00F317D1"/>
    <w:rsid w:val="00F525F3"/>
    <w:rsid w:val="00F528D2"/>
    <w:rsid w:val="00F7207E"/>
    <w:rsid w:val="00F72323"/>
    <w:rsid w:val="00FA1C83"/>
    <w:rsid w:val="00FD36C2"/>
    <w:rsid w:val="00FD6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6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381C6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D0460E"/>
    <w:pPr>
      <w:spacing w:after="120"/>
      <w:ind w:left="283"/>
    </w:pPr>
    <w:rPr>
      <w:rFonts w:ascii="Arial" w:eastAsia="Calibri" w:hAnsi="Arial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D0460E"/>
    <w:rPr>
      <w:rFonts w:ascii="Arial" w:eastAsia="Calibri" w:hAnsi="Arial" w:cs="Times New Roman"/>
      <w:sz w:val="20"/>
      <w:szCs w:val="20"/>
      <w:lang w:eastAsia="ru-RU"/>
    </w:rPr>
  </w:style>
  <w:style w:type="paragraph" w:styleId="a7">
    <w:name w:val="caption"/>
    <w:basedOn w:val="a"/>
    <w:next w:val="a"/>
    <w:uiPriority w:val="99"/>
    <w:qFormat/>
    <w:rsid w:val="005F5F32"/>
    <w:rPr>
      <w:rFonts w:ascii="Arial" w:hAnsi="Arial" w:cs="Arial"/>
      <w:b/>
      <w:bCs/>
      <w:sz w:val="28"/>
      <w:szCs w:val="28"/>
    </w:rPr>
  </w:style>
  <w:style w:type="paragraph" w:customStyle="1" w:styleId="ConsPlusCell">
    <w:name w:val="ConsPlusCell"/>
    <w:uiPriority w:val="99"/>
    <w:rsid w:val="004A2A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72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2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6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381C6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D0460E"/>
    <w:pPr>
      <w:spacing w:after="120"/>
      <w:ind w:left="283"/>
    </w:pPr>
    <w:rPr>
      <w:rFonts w:ascii="Arial" w:eastAsia="Calibri" w:hAnsi="Arial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D0460E"/>
    <w:rPr>
      <w:rFonts w:ascii="Arial" w:eastAsia="Calibri" w:hAnsi="Arial" w:cs="Times New Roman"/>
      <w:sz w:val="20"/>
      <w:szCs w:val="20"/>
      <w:lang w:eastAsia="ru-RU"/>
    </w:rPr>
  </w:style>
  <w:style w:type="paragraph" w:styleId="a7">
    <w:name w:val="caption"/>
    <w:basedOn w:val="a"/>
    <w:next w:val="a"/>
    <w:uiPriority w:val="99"/>
    <w:qFormat/>
    <w:rsid w:val="005F5F32"/>
    <w:rPr>
      <w:rFonts w:ascii="Arial" w:hAnsi="Arial" w:cs="Arial"/>
      <w:b/>
      <w:bCs/>
      <w:sz w:val="28"/>
      <w:szCs w:val="28"/>
    </w:rPr>
  </w:style>
  <w:style w:type="paragraph" w:customStyle="1" w:styleId="ConsPlusCell">
    <w:name w:val="ConsPlusCell"/>
    <w:uiPriority w:val="99"/>
    <w:rsid w:val="004A2A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72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2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4F840-A13E-4CA2-9895-C5AAA2B8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artemeva</dc:creator>
  <cp:lastModifiedBy>kotlyarova</cp:lastModifiedBy>
  <cp:revision>4</cp:revision>
  <cp:lastPrinted>2026-05-06T03:46:00Z</cp:lastPrinted>
  <dcterms:created xsi:type="dcterms:W3CDTF">2026-05-05T03:52:00Z</dcterms:created>
  <dcterms:modified xsi:type="dcterms:W3CDTF">2026-05-06T03:46:00Z</dcterms:modified>
</cp:coreProperties>
</file>